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970"/>
        <w:gridCol w:w="2372"/>
        <w:gridCol w:w="5"/>
        <w:gridCol w:w="13"/>
      </w:tblGrid>
      <w:tr w:rsidR="00356385" w:rsidRPr="00356385" w:rsidTr="00356385">
        <w:trPr>
          <w:trHeight w:val="240"/>
        </w:trPr>
        <w:tc>
          <w:tcPr>
            <w:tcW w:w="7584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758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584"/>
            </w:tblGrid>
            <w:tr w:rsidR="00356385" w:rsidRPr="00356385">
              <w:tc>
                <w:tcPr>
                  <w:tcW w:w="0" w:type="auto"/>
                  <w:vAlign w:val="center"/>
                  <w:hideMark/>
                </w:tcPr>
                <w:p w:rsidR="00356385" w:rsidRPr="00356385" w:rsidRDefault="00356385" w:rsidP="00356385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35638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</w:rPr>
                    <w:t xml:space="preserve">Victoria </w:t>
                  </w:r>
                  <w:proofErr w:type="spellStart"/>
                  <w:r w:rsidRPr="0035638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</w:rPr>
                    <w:t>Damelio</w:t>
                  </w:r>
                  <w:proofErr w:type="spellEnd"/>
                </w:p>
              </w:tc>
            </w:tr>
          </w:tbl>
          <w:p w:rsidR="00356385" w:rsidRPr="00356385" w:rsidRDefault="00356385" w:rsidP="003563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56385" w:rsidRPr="00356385" w:rsidRDefault="00356385" w:rsidP="003563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5638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7:44 PM (6 minutes ago)</w:t>
            </w:r>
          </w:p>
          <w:p w:rsidR="00356385" w:rsidRPr="00356385" w:rsidRDefault="00356385" w:rsidP="003563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356385" w:rsidRPr="00356385" w:rsidRDefault="00356385" w:rsidP="003563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56385" w:rsidRPr="00356385" w:rsidRDefault="00356385" w:rsidP="00356385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6385" w:rsidRPr="00356385" w:rsidRDefault="00356385" w:rsidP="00356385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385" w:rsidRPr="00356385" w:rsidTr="00356385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08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60"/>
            </w:tblGrid>
            <w:tr w:rsidR="00356385" w:rsidRPr="00356385">
              <w:tc>
                <w:tcPr>
                  <w:tcW w:w="0" w:type="auto"/>
                  <w:noWrap/>
                  <w:vAlign w:val="center"/>
                  <w:hideMark/>
                </w:tcPr>
                <w:p w:rsidR="00356385" w:rsidRPr="00356385" w:rsidRDefault="00356385" w:rsidP="0035638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56385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to me</w:t>
                  </w:r>
                </w:p>
                <w:p w:rsidR="00356385" w:rsidRPr="00356385" w:rsidRDefault="00356385" w:rsidP="00356385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:mw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w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56385" w:rsidRPr="00356385" w:rsidRDefault="00356385" w:rsidP="003563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56385" w:rsidRPr="00356385" w:rsidRDefault="00356385" w:rsidP="003563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356385" w:rsidRPr="00356385" w:rsidRDefault="00356385" w:rsidP="003563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Hi Carol- it is a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one time</w:t>
      </w:r>
      <w:proofErr w:type="spellEnd"/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 fee. You can add it to the rent for next Month’s rent if you like. 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Victoria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D’Amelio</w:t>
      </w:r>
      <w:proofErr w:type="spellEnd"/>
    </w:p>
    <w:p w:rsidR="00356385" w:rsidRPr="00356385" w:rsidRDefault="00356385" w:rsidP="003563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br/>
        <w:t xml:space="preserve">On Apr 23, 2018, at 7:06 PM, Carol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Gautsch</w:t>
      </w:r>
      <w:proofErr w:type="spellEnd"/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 &lt;</w:t>
      </w:r>
      <w:hyperlink r:id="rId5" w:tgtFrame="_blank" w:history="1">
        <w:r w:rsidRPr="0035638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bratcat08@gmail.com</w:t>
        </w:r>
      </w:hyperlink>
      <w:r w:rsidRPr="00356385">
        <w:rPr>
          <w:rFonts w:ascii="Arial" w:eastAsia="Times New Roman" w:hAnsi="Arial" w:cs="Arial"/>
          <w:color w:val="222222"/>
          <w:sz w:val="24"/>
          <w:szCs w:val="24"/>
        </w:rPr>
        <w:t>&gt; wrote: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Thank you, Victoria,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Is the pet fee a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one time</w:t>
      </w:r>
      <w:proofErr w:type="spellEnd"/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 fee or a monthly fee charged every month?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Carol 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On Mon, Apr 23, 2018 at 4:44 PM, Victoria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Damelio</w:t>
      </w:r>
      <w:proofErr w:type="spellEnd"/>
      <w:r w:rsidRPr="00356385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6" w:tgtFrame="_blank" w:history="1">
        <w:r w:rsidRPr="0035638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victoria.damelio@gmail.com</w:t>
        </w:r>
      </w:hyperlink>
      <w:r w:rsidRPr="00356385">
        <w:rPr>
          <w:rFonts w:ascii="Arial" w:eastAsia="Times New Roman" w:hAnsi="Arial" w:cs="Arial"/>
          <w:color w:val="222222"/>
          <w:sz w:val="24"/>
          <w:szCs w:val="24"/>
        </w:rPr>
        <w:t>&gt; wrote: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Hi Carol,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Thanks for reaching and I'm fine with you keeping a Golden Retriever. I do need to have a $250 pet fee, which is standard in rental.  All my tenants with pets pay this fee. 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I'm also fine if you want to rekey the front door.   I'll ask Sofia what happen to the keys as we did rekey them already. 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Thanks,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Victoria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On Mon, Apr 23, 2018 at 3:18 PM, Carol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Gautsch</w:t>
      </w:r>
      <w:proofErr w:type="spellEnd"/>
      <w:r w:rsidRPr="00356385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7" w:tgtFrame="_blank" w:history="1">
        <w:r w:rsidRPr="0035638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bratcat08@gmail.com</w:t>
        </w:r>
      </w:hyperlink>
      <w:r w:rsidRPr="00356385">
        <w:rPr>
          <w:rFonts w:ascii="Arial" w:eastAsia="Times New Roman" w:hAnsi="Arial" w:cs="Arial"/>
          <w:color w:val="222222"/>
          <w:sz w:val="24"/>
          <w:szCs w:val="24"/>
        </w:rPr>
        <w:t>&gt; wrote: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Hi Victoria,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I would like to get a golden retriever who is in need of a good -- single person home.  I was a part of a golden retriever rescue group in WI and miss my dogs immensely.  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A golden would also be good for my health and mental loneliness.  My brother and sister-in-law will be going back to MN in 2 weeks and many good friends are on the way back to MN or WI or in the process or packing.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The Golden Retriever Rescue of Southern AZ has 2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goldens</w:t>
      </w:r>
      <w:proofErr w:type="spellEnd"/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 right now and I am interested in either one.  Both are adults, house trained, and up-to-date on all medical shots, etc.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lastRenderedPageBreak/>
        <w:t>Since I am renting, they would like a letter from you stating it is okay for me to have a golden retriever. 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I have been both a responsible dog and/or cat owner since I was 22. I owned homes during that time and also know the responsibility to the pets but also the property.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Please let me know ASAP if I will be allowed to have a golden retriever here.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I would also like permission to have someone re-key the locks since I still do not have keys to open the door.  I have asked for a master to get keys made but am currently not getting any response back from </w:t>
      </w:r>
      <w:proofErr w:type="spellStart"/>
      <w:r w:rsidRPr="00356385">
        <w:rPr>
          <w:rFonts w:ascii="Arial" w:eastAsia="Times New Roman" w:hAnsi="Arial" w:cs="Arial"/>
          <w:color w:val="222222"/>
          <w:sz w:val="24"/>
          <w:szCs w:val="24"/>
        </w:rPr>
        <w:t>Sofie</w:t>
      </w:r>
      <w:proofErr w:type="spellEnd"/>
      <w:r w:rsidRPr="00356385">
        <w:rPr>
          <w:rFonts w:ascii="Arial" w:eastAsia="Times New Roman" w:hAnsi="Arial" w:cs="Arial"/>
          <w:color w:val="222222"/>
          <w:sz w:val="24"/>
          <w:szCs w:val="24"/>
        </w:rPr>
        <w:t xml:space="preserve"> at all about the key situation or the wrench that unlocks the gas fireplace.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Now when I go for a walk, I or even ride somewhere with friends, I have to take the garage door opener with me. </w:t>
      </w:r>
    </w:p>
    <w:p w:rsidR="00356385" w:rsidRPr="00356385" w:rsidRDefault="00356385" w:rsidP="00356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6385" w:rsidRPr="00356385" w:rsidRDefault="00356385" w:rsidP="0035638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6385">
        <w:rPr>
          <w:rFonts w:ascii="Arial" w:eastAsia="Times New Roman" w:hAnsi="Arial" w:cs="Arial"/>
          <w:color w:val="222222"/>
          <w:sz w:val="24"/>
          <w:szCs w:val="24"/>
        </w:rPr>
        <w:t>Thank you.</w:t>
      </w:r>
    </w:p>
    <w:p w:rsidR="00C93A09" w:rsidRDefault="00C93A09"/>
    <w:sectPr w:rsidR="00C93A09" w:rsidSect="00C9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385"/>
    <w:rsid w:val="00356385"/>
    <w:rsid w:val="00C9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09"/>
  </w:style>
  <w:style w:type="paragraph" w:styleId="Heading3">
    <w:name w:val="heading 3"/>
    <w:basedOn w:val="Normal"/>
    <w:link w:val="Heading3Char"/>
    <w:uiPriority w:val="9"/>
    <w:qFormat/>
    <w:rsid w:val="00356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3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56385"/>
  </w:style>
  <w:style w:type="character" w:customStyle="1" w:styleId="g3">
    <w:name w:val="g3"/>
    <w:basedOn w:val="DefaultParagraphFont"/>
    <w:rsid w:val="00356385"/>
  </w:style>
  <w:style w:type="character" w:customStyle="1" w:styleId="hb">
    <w:name w:val="hb"/>
    <w:basedOn w:val="DefaultParagraphFont"/>
    <w:rsid w:val="00356385"/>
  </w:style>
  <w:style w:type="character" w:customStyle="1" w:styleId="g2">
    <w:name w:val="g2"/>
    <w:basedOn w:val="DefaultParagraphFont"/>
    <w:rsid w:val="00356385"/>
  </w:style>
  <w:style w:type="character" w:styleId="Hyperlink">
    <w:name w:val="Hyperlink"/>
    <w:basedOn w:val="DefaultParagraphFont"/>
    <w:uiPriority w:val="99"/>
    <w:semiHidden/>
    <w:unhideWhenUsed/>
    <w:rsid w:val="00356385"/>
    <w:rPr>
      <w:color w:val="0000FF"/>
      <w:u w:val="single"/>
    </w:rPr>
  </w:style>
  <w:style w:type="character" w:customStyle="1" w:styleId="aqj">
    <w:name w:val="aqj"/>
    <w:basedOn w:val="DefaultParagraphFont"/>
    <w:rsid w:val="00356385"/>
  </w:style>
  <w:style w:type="paragraph" w:styleId="BalloonText">
    <w:name w:val="Balloon Text"/>
    <w:basedOn w:val="Normal"/>
    <w:link w:val="BalloonTextChar"/>
    <w:uiPriority w:val="99"/>
    <w:semiHidden/>
    <w:unhideWhenUsed/>
    <w:rsid w:val="0035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1558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0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065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614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2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10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7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8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7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63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2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0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7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3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5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6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8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07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67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8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6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02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50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66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94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7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6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59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47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2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30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11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atcat0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ctoria.damelio@gmail.com" TargetMode="External"/><Relationship Id="rId5" Type="http://schemas.openxmlformats.org/officeDocument/2006/relationships/hyperlink" Target="mailto:bratcat08@gmail.com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2018-04-24T02:52:00Z</dcterms:created>
  <dcterms:modified xsi:type="dcterms:W3CDTF">2018-04-24T02:53:00Z</dcterms:modified>
</cp:coreProperties>
</file>