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044DF" w14:textId="77777777" w:rsidR="001B7264" w:rsidRDefault="001B7264">
      <w:pPr>
        <w:pStyle w:val="Body1"/>
        <w:widowControl w:val="0"/>
        <w:spacing w:line="240" w:lineRule="auto"/>
        <w:rPr>
          <w:rFonts w:hAnsi="Arial Unicode MS"/>
          <w:sz w:val="36"/>
        </w:rPr>
      </w:pPr>
      <w:r>
        <w:rPr>
          <w:rFonts w:hAnsi="Arial Unicode MS"/>
          <w:sz w:val="36"/>
        </w:rPr>
        <w:t>Southern Arizona Golden Retriever Rescue Vet Summary</w:t>
      </w:r>
    </w:p>
    <w:p w14:paraId="087F0CEF" w14:textId="67279956"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Revision Date</w:t>
      </w:r>
      <w:r w:rsidR="00722756">
        <w:rPr>
          <w:rFonts w:hAnsi="Arial Unicode MS"/>
          <w:b/>
          <w:sz w:val="28"/>
        </w:rPr>
        <w:t xml:space="preserve"> </w:t>
      </w:r>
      <w:r w:rsidR="004A53AF">
        <w:rPr>
          <w:rFonts w:hAnsi="Arial Unicode MS"/>
          <w:b/>
          <w:sz w:val="28"/>
        </w:rPr>
        <w:t>10/18/19</w:t>
      </w:r>
    </w:p>
    <w:p w14:paraId="0D1FF249" w14:textId="37E7E1AD" w:rsidR="00E06B5A" w:rsidRPr="00CA70CD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>Dog Name on Intake</w:t>
      </w:r>
      <w:r w:rsidR="00E83096">
        <w:rPr>
          <w:rFonts w:hAnsi="Arial Unicode MS"/>
          <w:b/>
          <w:sz w:val="28"/>
        </w:rPr>
        <w:t>:</w:t>
      </w:r>
      <w:r w:rsidR="001960C3">
        <w:rPr>
          <w:rFonts w:hAnsi="Arial Unicode MS"/>
          <w:b/>
          <w:sz w:val="28"/>
        </w:rPr>
        <w:t xml:space="preserve"> Harvey</w:t>
      </w:r>
    </w:p>
    <w:p w14:paraId="1D9E9C9C" w14:textId="27A2B167" w:rsidR="001B7264" w:rsidRPr="002C0D7D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Dog number:</w:t>
      </w:r>
      <w:r w:rsidR="00013389">
        <w:rPr>
          <w:rFonts w:hAnsi="Arial Unicode MS"/>
          <w:b/>
          <w:sz w:val="28"/>
        </w:rPr>
        <w:t xml:space="preserve"> 19</w:t>
      </w:r>
      <w:r w:rsidR="00403DE4">
        <w:rPr>
          <w:rFonts w:hAnsi="Arial Unicode MS"/>
          <w:b/>
          <w:sz w:val="28"/>
        </w:rPr>
        <w:t>-</w:t>
      </w:r>
      <w:r w:rsidR="001960C3">
        <w:rPr>
          <w:rFonts w:hAnsi="Arial Unicode MS"/>
          <w:b/>
          <w:sz w:val="28"/>
        </w:rPr>
        <w:t>028</w:t>
      </w:r>
    </w:p>
    <w:p w14:paraId="04A6B6A5" w14:textId="55C98A94" w:rsidR="000425C2" w:rsidRDefault="001B7264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Family name &amp; phone number</w:t>
      </w:r>
      <w:r w:rsidR="00D87B8B">
        <w:rPr>
          <w:rFonts w:hAnsi="Arial Unicode MS"/>
          <w:b/>
          <w:sz w:val="28"/>
        </w:rPr>
        <w:t>:</w:t>
      </w:r>
      <w:r w:rsidR="001960C3">
        <w:rPr>
          <w:rFonts w:hAnsi="Arial Unicode MS"/>
          <w:b/>
          <w:sz w:val="28"/>
        </w:rPr>
        <w:t xml:space="preserve"> </w:t>
      </w:r>
      <w:proofErr w:type="spellStart"/>
      <w:r w:rsidR="001960C3">
        <w:rPr>
          <w:rFonts w:hAnsi="Arial Unicode MS"/>
          <w:b/>
          <w:sz w:val="28"/>
        </w:rPr>
        <w:t>Tenna</w:t>
      </w:r>
      <w:proofErr w:type="spellEnd"/>
      <w:r w:rsidR="001960C3">
        <w:rPr>
          <w:rFonts w:hAnsi="Arial Unicode MS"/>
          <w:b/>
          <w:sz w:val="28"/>
        </w:rPr>
        <w:t xml:space="preserve"> Webb</w:t>
      </w:r>
    </w:p>
    <w:p w14:paraId="12C20A23" w14:textId="3D8899AF" w:rsidR="000425C2" w:rsidRPr="00E26DD1" w:rsidRDefault="000425C2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 xml:space="preserve">Moved to: </w:t>
      </w:r>
      <w:r w:rsidR="001960C3">
        <w:rPr>
          <w:rFonts w:hAnsi="Arial Unicode MS"/>
          <w:b/>
          <w:sz w:val="28"/>
        </w:rPr>
        <w:t>Susan Smith &amp; Rick Williams   520 244-0274 (S Cell)</w:t>
      </w:r>
    </w:p>
    <w:p w14:paraId="120AF5C5" w14:textId="0426C23F"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Vet Team member(s):</w:t>
      </w:r>
      <w:r w:rsidR="001960C3">
        <w:rPr>
          <w:rFonts w:hAnsi="Arial Unicode MS"/>
          <w:b/>
          <w:sz w:val="28"/>
        </w:rPr>
        <w:t xml:space="preserve">S Martin, Patty </w:t>
      </w:r>
      <w:proofErr w:type="spellStart"/>
      <w:r w:rsidR="001960C3">
        <w:rPr>
          <w:rFonts w:hAnsi="Arial Unicode MS"/>
          <w:b/>
          <w:sz w:val="28"/>
        </w:rPr>
        <w:t>Jansma</w:t>
      </w:r>
      <w:proofErr w:type="spellEnd"/>
    </w:p>
    <w:p w14:paraId="4983511F" w14:textId="2B20DA38" w:rsidR="00DD16F5" w:rsidRPr="00C307D3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>Records available at Intake from</w:t>
      </w:r>
      <w:r w:rsidR="00013389">
        <w:rPr>
          <w:rFonts w:hAnsi="Arial Unicode MS"/>
          <w:b/>
          <w:sz w:val="28"/>
        </w:rPr>
        <w:t xml:space="preserve">: </w:t>
      </w:r>
      <w:r w:rsidR="001960C3">
        <w:rPr>
          <w:rFonts w:hAnsi="Arial Unicode MS"/>
          <w:b/>
          <w:sz w:val="28"/>
        </w:rPr>
        <w:t>PACC</w:t>
      </w:r>
    </w:p>
    <w:p w14:paraId="4DCBE1D6" w14:textId="626BFA13" w:rsidR="001B7264" w:rsidRPr="007F7482" w:rsidRDefault="001B7264">
      <w:pPr>
        <w:pStyle w:val="Body1"/>
        <w:rPr>
          <w:sz w:val="28"/>
        </w:rPr>
      </w:pPr>
      <w:r>
        <w:rPr>
          <w:rFonts w:hAnsi="Arial Unicode MS"/>
          <w:b/>
          <w:sz w:val="28"/>
        </w:rPr>
        <w:t xml:space="preserve">Date Released from Medical Hold: </w:t>
      </w:r>
      <w:r w:rsidR="004A53AF">
        <w:rPr>
          <w:rFonts w:hAnsi="Arial Unicode MS"/>
          <w:b/>
          <w:sz w:val="28"/>
        </w:rPr>
        <w:t>10/18/10</w:t>
      </w:r>
    </w:p>
    <w:tbl>
      <w:tblPr>
        <w:tblW w:w="16166" w:type="dxa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710"/>
        <w:gridCol w:w="122"/>
        <w:gridCol w:w="908"/>
        <w:gridCol w:w="682"/>
        <w:gridCol w:w="1438"/>
        <w:gridCol w:w="1168"/>
        <w:gridCol w:w="1105"/>
        <w:gridCol w:w="652"/>
        <w:gridCol w:w="1562"/>
        <w:gridCol w:w="13"/>
        <w:gridCol w:w="2260"/>
        <w:gridCol w:w="2273"/>
        <w:gridCol w:w="2273"/>
      </w:tblGrid>
      <w:tr w:rsidR="001B7264" w14:paraId="40106564" w14:textId="77777777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7BF9410" w14:textId="37C415A5" w:rsidR="001B7264" w:rsidRDefault="00D87B8B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Exam</w:t>
            </w:r>
          </w:p>
          <w:p w14:paraId="35230713" w14:textId="6C572F54" w:rsidR="004B0152" w:rsidRDefault="004B0152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39FD561" w14:textId="6454BA83" w:rsidR="001B7264" w:rsidRDefault="001960C3" w:rsidP="00DD16F5">
            <w:r>
              <w:t>8/10/2019</w:t>
            </w:r>
          </w:p>
          <w:p w14:paraId="2184276E" w14:textId="77777777" w:rsidR="001960C3" w:rsidRDefault="001960C3" w:rsidP="00DD16F5"/>
          <w:p w14:paraId="2B6DC2AB" w14:textId="0C9FAA4B" w:rsidR="001960C3" w:rsidRDefault="001960C3" w:rsidP="00DD16F5">
            <w:r>
              <w:t>8/18/2019</w:t>
            </w:r>
          </w:p>
          <w:p w14:paraId="1BD3368D" w14:textId="05C9D7F0" w:rsidR="001960C3" w:rsidRDefault="001960C3" w:rsidP="00DD16F5"/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0E0801D" w14:textId="77777777" w:rsidR="001B7264" w:rsidRDefault="001B7264"/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1725583" w14:textId="77777777" w:rsidR="000425C2" w:rsidRDefault="001960C3" w:rsidP="00E26DD1">
            <w:r>
              <w:t>PACC</w:t>
            </w:r>
          </w:p>
          <w:p w14:paraId="48F0D64D" w14:textId="77777777" w:rsidR="001960C3" w:rsidRDefault="001960C3" w:rsidP="00E26DD1">
            <w:r>
              <w:t>Jennifer Wilson</w:t>
            </w:r>
          </w:p>
          <w:p w14:paraId="12B14C65" w14:textId="77777777" w:rsidR="001960C3" w:rsidRDefault="001960C3" w:rsidP="00E26DD1">
            <w:r>
              <w:t>Canada Del Oro</w:t>
            </w:r>
          </w:p>
          <w:p w14:paraId="0F9F978E" w14:textId="2D02E151" w:rsidR="001960C3" w:rsidRDefault="001960C3" w:rsidP="00E26DD1">
            <w:r>
              <w:t>Lark Behrens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8" w:space="0" w:color="B1B2B1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885CCD8" w14:textId="77777777" w:rsidR="001B7264" w:rsidRDefault="001B7264"/>
        </w:tc>
      </w:tr>
      <w:tr w:rsidR="001B7264" w14:paraId="59D7DA15" w14:textId="77777777" w:rsidTr="00A62A3D">
        <w:trPr>
          <w:gridAfter w:val="4"/>
          <w:wAfter w:w="6819" w:type="dxa"/>
          <w:cantSplit/>
          <w:trHeight w:val="2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00E8EF6" w14:textId="77777777"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Rabies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98F40D8" w14:textId="734AEA09" w:rsidR="001B7264" w:rsidRDefault="001960C3" w:rsidP="00DD16F5">
            <w:r>
              <w:t>8/10/2019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7B77143" w14:textId="4D7986A8" w:rsidR="001B7264" w:rsidRDefault="00F24A2E" w:rsidP="00310F39">
            <w: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3810C88" w14:textId="3FD37BDF" w:rsidR="00013389" w:rsidRDefault="001960C3" w:rsidP="002E1410">
            <w:r>
              <w:t>PACC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8CA742F" w14:textId="77777777" w:rsidR="001B7264" w:rsidRDefault="001B7264"/>
        </w:tc>
      </w:tr>
      <w:tr w:rsidR="001B7264" w14:paraId="1123F1AA" w14:textId="77777777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8D63B82" w14:textId="77777777"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DHPP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DB5C8EF" w14:textId="0DAA66F3" w:rsidR="001B7264" w:rsidRDefault="001960C3">
            <w:r>
              <w:t>8/10/2019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1EA6972" w14:textId="7B8B3B4F" w:rsidR="001B7264" w:rsidRDefault="00F24A2E" w:rsidP="00DD16F5">
            <w: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84AB51C" w14:textId="601DDAE2" w:rsidR="00F24A2E" w:rsidRDefault="001960C3" w:rsidP="00C307D3">
            <w:r>
              <w:t>PACC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512E690" w14:textId="704EF30A" w:rsidR="001B7264" w:rsidRDefault="00C307D3" w:rsidP="00E26DD1">
            <w:r>
              <w:t xml:space="preserve"> </w:t>
            </w:r>
          </w:p>
        </w:tc>
      </w:tr>
      <w:tr w:rsidR="002E1410" w14:paraId="5A20426E" w14:textId="3BF4BAA0" w:rsidTr="002E1410">
        <w:trPr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AFAC7F2" w14:textId="4CB7D554"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Bordatella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1D569CD" w14:textId="234407B9" w:rsidR="002E1410" w:rsidRDefault="001960C3" w:rsidP="002E1410">
            <w:r>
              <w:t>8/10/2019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348C3FA" w14:textId="7972D75A" w:rsidR="002E1410" w:rsidRDefault="00F24A2E" w:rsidP="002E1410">
            <w: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99313E1" w14:textId="51529980" w:rsidR="002E1410" w:rsidRDefault="001960C3" w:rsidP="002E1410">
            <w:r>
              <w:t>PACC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A6E7235" w14:textId="74C4FA4D" w:rsidR="00011DD5" w:rsidRDefault="00011DD5" w:rsidP="002E1410"/>
        </w:tc>
        <w:tc>
          <w:tcPr>
            <w:tcW w:w="2273" w:type="dxa"/>
            <w:gridSpan w:val="2"/>
          </w:tcPr>
          <w:p w14:paraId="36A8666A" w14:textId="21145520" w:rsidR="002E1410" w:rsidRDefault="002E1410" w:rsidP="002E1410"/>
        </w:tc>
        <w:tc>
          <w:tcPr>
            <w:tcW w:w="2273" w:type="dxa"/>
          </w:tcPr>
          <w:p w14:paraId="756DC5A0" w14:textId="47B1BA00" w:rsidR="002E1410" w:rsidRDefault="002E1410" w:rsidP="002E1410">
            <w:r>
              <w:t xml:space="preserve"> 6/16/2018</w:t>
            </w:r>
          </w:p>
        </w:tc>
        <w:tc>
          <w:tcPr>
            <w:tcW w:w="2273" w:type="dxa"/>
          </w:tcPr>
          <w:p w14:paraId="0F437228" w14:textId="08397E80" w:rsidR="002E1410" w:rsidRDefault="002E1410" w:rsidP="002E1410">
            <w:r>
              <w:t xml:space="preserve"> San Tan</w:t>
            </w:r>
          </w:p>
        </w:tc>
      </w:tr>
      <w:tr w:rsidR="002E1410" w14:paraId="6E0432F3" w14:textId="77777777" w:rsidTr="002E1410">
        <w:trPr>
          <w:gridAfter w:val="4"/>
          <w:wAfter w:w="6819" w:type="dxa"/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2A1545F" w14:textId="5BBD0B58"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Lepto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B1F54D5" w14:textId="77777777" w:rsidR="002E1410" w:rsidRDefault="001960C3" w:rsidP="002E1410">
            <w:r>
              <w:t>8/18/2019</w:t>
            </w:r>
          </w:p>
          <w:p w14:paraId="222E9542" w14:textId="5914FB52" w:rsidR="00E82DE2" w:rsidRDefault="00E82DE2" w:rsidP="002E1410">
            <w:r>
              <w:t>9/19/2019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20C929" w14:textId="4D923F40" w:rsidR="002E1410" w:rsidRDefault="002E1410" w:rsidP="002E1410">
            <w: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4D20EF9" w14:textId="1B997527" w:rsidR="002E1410" w:rsidRDefault="000425C2" w:rsidP="002E1410">
            <w:r>
              <w:t xml:space="preserve"> </w:t>
            </w:r>
            <w:r w:rsidR="001960C3">
              <w:t>CDO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99541A4" w14:textId="514D3644" w:rsidR="00011DD5" w:rsidRDefault="00011DD5" w:rsidP="002E1410">
            <w:r>
              <w:t xml:space="preserve"> </w:t>
            </w:r>
          </w:p>
        </w:tc>
      </w:tr>
      <w:tr w:rsidR="002E1410" w14:paraId="6082BF90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2239694" w14:textId="2E63050B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A5480D0" w14:textId="77777777" w:rsidR="002E1410" w:rsidRDefault="002E1410" w:rsidP="002E1410">
            <w:pPr>
              <w:pStyle w:val="Body1"/>
              <w:spacing w:after="0" w:line="240" w:lineRule="auto"/>
              <w:rPr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Date done </w:t>
            </w:r>
          </w:p>
          <w:p w14:paraId="36DE6542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/Result date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CDF6993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Result / titer/microchip # &amp; company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1E1E2A6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Vet &amp; clinic name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1C0E7A1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Comments</w:t>
            </w:r>
          </w:p>
        </w:tc>
      </w:tr>
      <w:tr w:rsidR="002E1410" w14:paraId="29A165B4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2FBDA60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Heartworm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7FC0E74" w14:textId="77777777" w:rsidR="000425C2" w:rsidRDefault="001960C3" w:rsidP="002E1410">
            <w:pPr>
              <w:pStyle w:val="Body1"/>
              <w:spacing w:after="0" w:line="240" w:lineRule="auto"/>
            </w:pPr>
            <w:r>
              <w:t>8/18/2019</w:t>
            </w:r>
          </w:p>
          <w:p w14:paraId="62F53DEF" w14:textId="5A6E32CD" w:rsidR="001960C3" w:rsidRDefault="001960C3" w:rsidP="002E1410">
            <w:pPr>
              <w:pStyle w:val="Body1"/>
              <w:spacing w:after="0" w:line="240" w:lineRule="auto"/>
            </w:pPr>
            <w:r>
              <w:t>8/19/2019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04221FA" w14:textId="2A0A2A9F" w:rsidR="002E1410" w:rsidRDefault="002E1410" w:rsidP="002E1410"/>
          <w:p w14:paraId="7555E857" w14:textId="490DA583" w:rsidR="00011DD5" w:rsidRDefault="000425C2" w:rsidP="002E1410">
            <w:r>
              <w:t xml:space="preserve"> </w:t>
            </w:r>
            <w:r w:rsidR="001960C3">
              <w:t>Negative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BBF4EBB" w14:textId="4FEF640B" w:rsidR="002E1410" w:rsidRDefault="002E1410" w:rsidP="002E1410">
            <w:r>
              <w:t xml:space="preserve"> </w:t>
            </w:r>
            <w:r w:rsidR="001960C3">
              <w:t>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53C6952" w14:textId="77777777" w:rsidR="002E1410" w:rsidRDefault="002E1410" w:rsidP="002E1410"/>
        </w:tc>
      </w:tr>
      <w:tr w:rsidR="002E1410" w14:paraId="23146ECE" w14:textId="77777777" w:rsidTr="002E1410">
        <w:trPr>
          <w:gridAfter w:val="3"/>
          <w:wAfter w:w="6806" w:type="dxa"/>
          <w:cantSplit/>
          <w:trHeight w:val="495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FC7680F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Valley Fever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A2E83CB" w14:textId="77777777" w:rsidR="000425C2" w:rsidRDefault="001960C3" w:rsidP="002E1410">
            <w:pPr>
              <w:pStyle w:val="Body1"/>
              <w:spacing w:after="0" w:line="240" w:lineRule="auto"/>
            </w:pPr>
            <w:r>
              <w:t>8/18/2019</w:t>
            </w:r>
          </w:p>
          <w:p w14:paraId="0FEFCDBC" w14:textId="560395AD" w:rsidR="001960C3" w:rsidRDefault="001960C3" w:rsidP="002E1410">
            <w:pPr>
              <w:pStyle w:val="Body1"/>
              <w:spacing w:after="0" w:line="240" w:lineRule="auto"/>
            </w:pPr>
            <w:r>
              <w:t>8/19/2019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4ED6008" w14:textId="77777777" w:rsidR="002E1410" w:rsidRDefault="000425C2" w:rsidP="002E1410">
            <w:r>
              <w:t xml:space="preserve"> </w:t>
            </w:r>
          </w:p>
          <w:p w14:paraId="7DB4674E" w14:textId="04E9277B" w:rsidR="001960C3" w:rsidRDefault="001960C3" w:rsidP="002E1410">
            <w:r>
              <w:t>Negative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CEC1C84" w14:textId="4F276968" w:rsidR="002E1410" w:rsidRDefault="00011DD5" w:rsidP="002E1410">
            <w:r>
              <w:t xml:space="preserve"> </w:t>
            </w:r>
            <w:r w:rsidR="001960C3">
              <w:t>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90EAD1F" w14:textId="344A924A" w:rsidR="002E1410" w:rsidRDefault="002E1410" w:rsidP="002E1410"/>
        </w:tc>
      </w:tr>
      <w:tr w:rsidR="002E1410" w14:paraId="4B763196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1EBA7EE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Blood panel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8964029" w14:textId="35BD6CB9" w:rsidR="00035253" w:rsidRDefault="006B0061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  <w:r>
              <w:t>8/18/2019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728318C" w14:textId="3DDE6E57" w:rsidR="002E1410" w:rsidRDefault="00E82DE2" w:rsidP="002E1410">
            <w:r>
              <w:t>With tests found UTI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C019ABB" w14:textId="1FDC19E6" w:rsidR="002E1410" w:rsidRDefault="006B0061" w:rsidP="002E1410">
            <w:r>
              <w:t xml:space="preserve"> 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499CDB9" w14:textId="02780B11" w:rsidR="002E1410" w:rsidRDefault="00E82DE2" w:rsidP="002E1410">
            <w:r>
              <w:t xml:space="preserve">Put on </w:t>
            </w:r>
            <w:proofErr w:type="spellStart"/>
            <w:r>
              <w:t>Clavamox</w:t>
            </w:r>
            <w:proofErr w:type="spellEnd"/>
          </w:p>
        </w:tc>
      </w:tr>
      <w:tr w:rsidR="002E1410" w14:paraId="4214F4F4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F6C30AF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lastRenderedPageBreak/>
              <w:t>Spay/neuter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49480B8" w14:textId="24738E3E" w:rsidR="00011DD5" w:rsidRDefault="00E82DE2" w:rsidP="002E1410">
            <w:r>
              <w:t>9/19/2019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01ACFD6" w14:textId="37BC9FE1" w:rsidR="002E1410" w:rsidRDefault="00E82DE2" w:rsidP="002E1410">
            <w:r>
              <w:t xml:space="preserve"> Yes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FA4190A" w14:textId="7DB5537C" w:rsidR="002E1410" w:rsidRDefault="00E82DE2" w:rsidP="002E1410">
            <w:r>
              <w:t xml:space="preserve"> 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561555F" w14:textId="65DD6224" w:rsidR="002E1410" w:rsidRDefault="00E82DE2" w:rsidP="002E1410">
            <w:r>
              <w:t>Done when tumors removed</w:t>
            </w:r>
          </w:p>
        </w:tc>
      </w:tr>
    </w:tbl>
    <w:p w14:paraId="7385CEB6" w14:textId="6365A3E9" w:rsidR="00A62A3D" w:rsidRDefault="00C85C27">
      <w:pPr>
        <w:pStyle w:val="Body1"/>
        <w:rPr>
          <w:sz w:val="28"/>
        </w:rPr>
      </w:pPr>
      <w:r>
        <w:rPr>
          <w:sz w:val="28"/>
        </w:rPr>
        <w:t>Microchip                              4857083C7C</w:t>
      </w:r>
    </w:p>
    <w:p w14:paraId="4D4E08E5" w14:textId="28A6D936" w:rsidR="004A53AF" w:rsidRDefault="004A53AF">
      <w:pPr>
        <w:pStyle w:val="Body1"/>
        <w:rPr>
          <w:sz w:val="28"/>
        </w:rPr>
      </w:pPr>
      <w:r>
        <w:rPr>
          <w:sz w:val="28"/>
        </w:rPr>
        <w:t xml:space="preserve">                                                Home again</w:t>
      </w:r>
      <w:bookmarkStart w:id="0" w:name="_GoBack"/>
      <w:bookmarkEnd w:id="0"/>
    </w:p>
    <w:p w14:paraId="687991C5" w14:textId="22D336A9" w:rsidR="00F429B7" w:rsidRDefault="00F429B7">
      <w:pPr>
        <w:pStyle w:val="Body1"/>
        <w:rPr>
          <w:sz w:val="28"/>
        </w:rPr>
      </w:pPr>
      <w:r>
        <w:rPr>
          <w:sz w:val="28"/>
        </w:rPr>
        <w:t>Fecal            8/14/2019        Negative</w:t>
      </w:r>
    </w:p>
    <w:p w14:paraId="7516B607" w14:textId="77777777" w:rsidR="00F429B7" w:rsidRDefault="00F429B7">
      <w:pPr>
        <w:pStyle w:val="Body1"/>
        <w:rPr>
          <w:sz w:val="28"/>
        </w:rPr>
      </w:pPr>
    </w:p>
    <w:p w14:paraId="2F7859DF" w14:textId="278BC0BF" w:rsidR="001B7264" w:rsidRDefault="001B7264" w:rsidP="00E830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SAGRR VET APPOINTMENTS</w:t>
      </w:r>
    </w:p>
    <w:p w14:paraId="376E1C4E" w14:textId="77777777" w:rsidR="008A57C6" w:rsidRDefault="008A57C6" w:rsidP="00E83096">
      <w:pPr>
        <w:jc w:val="center"/>
        <w:rPr>
          <w:rFonts w:ascii="Arial" w:hAnsi="Arial" w:cs="Arial"/>
          <w:b/>
        </w:rPr>
      </w:pPr>
    </w:p>
    <w:p w14:paraId="371C895E" w14:textId="77777777" w:rsidR="001B7264" w:rsidRDefault="001B7264">
      <w:pPr>
        <w:rPr>
          <w:rFonts w:ascii="Arial" w:hAnsi="Arial" w:cs="Arial"/>
        </w:rPr>
      </w:pPr>
    </w:p>
    <w:p w14:paraId="5CCEAE51" w14:textId="77777777"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Initial Vet Visit upon Coming into Rescue: </w:t>
      </w:r>
    </w:p>
    <w:p w14:paraId="00024B19" w14:textId="77777777" w:rsidR="001B7264" w:rsidRDefault="001B7264">
      <w:pPr>
        <w:rPr>
          <w:rFonts w:ascii="Arial" w:hAnsi="Arial" w:cs="Arial"/>
          <w:b/>
        </w:rPr>
      </w:pPr>
    </w:p>
    <w:p w14:paraId="7307A03F" w14:textId="2F3F4175" w:rsidR="00E24B8D" w:rsidRPr="00B01FEF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6A7CEE">
        <w:rPr>
          <w:rFonts w:ascii="Arial" w:hAnsi="Arial" w:cs="Arial"/>
          <w:b/>
        </w:rPr>
        <w:t xml:space="preserve"> </w:t>
      </w:r>
      <w:r w:rsidR="006B0061">
        <w:rPr>
          <w:rFonts w:ascii="Arial" w:hAnsi="Arial" w:cs="Arial"/>
          <w:b/>
        </w:rPr>
        <w:t>8/10/2019</w:t>
      </w:r>
    </w:p>
    <w:p w14:paraId="069B8A80" w14:textId="6B7BC4DC" w:rsidR="00E24B8D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Clinic Name:</w:t>
      </w:r>
      <w:r w:rsidR="006E0481">
        <w:rPr>
          <w:rFonts w:ascii="Arial" w:hAnsi="Arial" w:cs="Arial"/>
          <w:b/>
        </w:rPr>
        <w:t xml:space="preserve"> </w:t>
      </w:r>
      <w:r w:rsidR="006B0061">
        <w:rPr>
          <w:rFonts w:ascii="Arial" w:hAnsi="Arial" w:cs="Arial"/>
          <w:b/>
        </w:rPr>
        <w:t>PACC</w:t>
      </w:r>
    </w:p>
    <w:p w14:paraId="181D0A46" w14:textId="7837071C" w:rsidR="00DD16F5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1B7264">
        <w:rPr>
          <w:rFonts w:ascii="Arial" w:hAnsi="Arial" w:cs="Arial"/>
          <w:b/>
        </w:rPr>
        <w:t xml:space="preserve">et Seen: </w:t>
      </w:r>
      <w:r w:rsidR="006B0061">
        <w:rPr>
          <w:rFonts w:ascii="Arial" w:hAnsi="Arial" w:cs="Arial"/>
          <w:b/>
        </w:rPr>
        <w:t>Jennifer Wilson</w:t>
      </w:r>
    </w:p>
    <w:p w14:paraId="2D1FD4A1" w14:textId="6B45562D" w:rsidR="001B7264" w:rsidRP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member:</w:t>
      </w:r>
      <w:r w:rsidR="00011DD5">
        <w:rPr>
          <w:rFonts w:ascii="Arial" w:hAnsi="Arial" w:cs="Arial"/>
          <w:b/>
        </w:rPr>
        <w:t xml:space="preserve"> </w:t>
      </w:r>
    </w:p>
    <w:p w14:paraId="392CFCFB" w14:textId="6B484142" w:rsidR="001B7264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Weight:  </w:t>
      </w:r>
      <w:r w:rsidR="005428A0">
        <w:rPr>
          <w:rFonts w:ascii="Arial" w:hAnsi="Arial" w:cs="Arial"/>
          <w:b/>
        </w:rPr>
        <w:t xml:space="preserve">   </w:t>
      </w:r>
    </w:p>
    <w:p w14:paraId="0DF1F085" w14:textId="77777777" w:rsidR="001B7264" w:rsidRDefault="001B7264">
      <w:pPr>
        <w:rPr>
          <w:rFonts w:ascii="Arial" w:hAnsi="Arial" w:cs="Arial"/>
          <w:b/>
        </w:rPr>
      </w:pPr>
    </w:p>
    <w:p w14:paraId="51B623E1" w14:textId="3BA9EC3D" w:rsidR="00E83096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Altered?  </w:t>
      </w:r>
      <w:r w:rsidR="006B0061">
        <w:rPr>
          <w:rFonts w:ascii="Arial" w:hAnsi="Arial" w:cs="Arial"/>
          <w:b/>
        </w:rPr>
        <w:t>No</w:t>
      </w:r>
    </w:p>
    <w:p w14:paraId="60266FDF" w14:textId="11C4BD63" w:rsidR="0055094F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Short-term Medication:</w:t>
      </w:r>
      <w:r w:rsidR="00B01FEF">
        <w:rPr>
          <w:rFonts w:ascii="Arial" w:hAnsi="Arial" w:cs="Arial"/>
          <w:b/>
        </w:rPr>
        <w:t xml:space="preserve"> </w:t>
      </w:r>
      <w:proofErr w:type="spellStart"/>
      <w:r w:rsidR="006B0061">
        <w:rPr>
          <w:rFonts w:ascii="Arial" w:hAnsi="Arial" w:cs="Arial"/>
          <w:b/>
        </w:rPr>
        <w:t>Provieble</w:t>
      </w:r>
      <w:proofErr w:type="spellEnd"/>
      <w:r w:rsidR="006B0061">
        <w:rPr>
          <w:rFonts w:ascii="Arial" w:hAnsi="Arial" w:cs="Arial"/>
          <w:b/>
        </w:rPr>
        <w:t xml:space="preserve"> (probiotic)</w:t>
      </w:r>
    </w:p>
    <w:p w14:paraId="43A235BD" w14:textId="1B250816" w:rsidR="006B0061" w:rsidRDefault="006B00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Metronidazole (for diarrhea)</w:t>
      </w:r>
    </w:p>
    <w:p w14:paraId="15826210" w14:textId="6FA7C1DA" w:rsidR="006B0061" w:rsidRDefault="006B00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</w:t>
      </w:r>
    </w:p>
    <w:p w14:paraId="29E4C502" w14:textId="77777777" w:rsidR="006B0061" w:rsidRDefault="00781C84" w:rsidP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</w:t>
      </w:r>
    </w:p>
    <w:p w14:paraId="12AD80A5" w14:textId="6050FE1F" w:rsidR="00F72A8F" w:rsidRPr="006B0061" w:rsidRDefault="001B7264" w:rsidP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Observations</w:t>
      </w:r>
      <w:r w:rsidR="00A62A3D">
        <w:rPr>
          <w:rFonts w:ascii="Arial" w:hAnsi="Arial" w:cs="Arial"/>
          <w:b/>
        </w:rPr>
        <w:t>:</w:t>
      </w:r>
      <w:r w:rsidR="006B0061">
        <w:rPr>
          <w:rFonts w:ascii="Arial" w:hAnsi="Arial" w:cs="Arial"/>
          <w:b/>
        </w:rPr>
        <w:t xml:space="preserve"> Had Diarrhea / Mass on right side of thorax, other small masses / </w:t>
      </w:r>
      <w:r w:rsidR="00C85C27">
        <w:rPr>
          <w:rFonts w:ascii="Arial" w:hAnsi="Arial" w:cs="Arial"/>
          <w:b/>
        </w:rPr>
        <w:t>lower teeth very worn</w:t>
      </w:r>
    </w:p>
    <w:p w14:paraId="3A0D7B8A" w14:textId="77777777" w:rsidR="001B7264" w:rsidRDefault="001B7264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32493793" w14:textId="77777777" w:rsidR="00E24B8D" w:rsidRDefault="00E24B8D">
      <w:pPr>
        <w:rPr>
          <w:rFonts w:ascii="Arial" w:hAnsi="Arial" w:cs="Arial"/>
          <w:b/>
        </w:rPr>
      </w:pPr>
    </w:p>
    <w:p w14:paraId="3DE5BF18" w14:textId="275AFD22" w:rsidR="00E24B8D" w:rsidRDefault="001B726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</w:t>
      </w:r>
      <w:r w:rsidR="0055094F">
        <w:rPr>
          <w:rFonts w:ascii="Arial" w:hAnsi="Arial" w:cs="Arial"/>
          <w:b/>
        </w:rPr>
        <w:t xml:space="preserve"> </w:t>
      </w:r>
      <w:r w:rsidR="00DD16F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on date</w:t>
      </w:r>
      <w:r w:rsidR="00F429B7">
        <w:rPr>
          <w:rFonts w:ascii="Arial" w:hAnsi="Arial" w:cs="Arial"/>
          <w:b/>
        </w:rPr>
        <w:t xml:space="preserve"> 8/20/2019</w:t>
      </w:r>
    </w:p>
    <w:p w14:paraId="31E0DA81" w14:textId="4C77B4AC" w:rsidR="00E24B8D" w:rsidRDefault="00E24B8D" w:rsidP="00E24B8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  on date </w:t>
      </w:r>
      <w:r w:rsidR="00904981">
        <w:rPr>
          <w:rFonts w:ascii="Arial" w:hAnsi="Arial" w:cs="Arial"/>
          <w:b/>
        </w:rPr>
        <w:t>10/03/2019</w:t>
      </w:r>
    </w:p>
    <w:p w14:paraId="1A2B5817" w14:textId="77777777" w:rsidR="00E24B8D" w:rsidRDefault="00E24B8D">
      <w:pPr>
        <w:rPr>
          <w:rFonts w:ascii="Arial" w:hAnsi="Arial" w:cs="Arial"/>
          <w:b/>
        </w:rPr>
      </w:pPr>
    </w:p>
    <w:p w14:paraId="0BDF19F0" w14:textId="77777777"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</w:t>
      </w:r>
    </w:p>
    <w:p w14:paraId="08F2CCC8" w14:textId="77777777" w:rsidR="001B7264" w:rsidRDefault="001B7264">
      <w:pPr>
        <w:rPr>
          <w:rFonts w:ascii="Arial" w:hAnsi="Arial" w:cs="Arial"/>
          <w:b/>
        </w:rPr>
      </w:pPr>
    </w:p>
    <w:p w14:paraId="65A6B7CC" w14:textId="77777777"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Vet Visit: </w:t>
      </w:r>
    </w:p>
    <w:p w14:paraId="47E5EE37" w14:textId="77777777" w:rsidR="001B7264" w:rsidRDefault="001B7264">
      <w:pPr>
        <w:rPr>
          <w:rFonts w:ascii="Arial" w:hAnsi="Arial" w:cs="Arial"/>
          <w:b/>
        </w:rPr>
      </w:pPr>
    </w:p>
    <w:p w14:paraId="5AF09D67" w14:textId="481D0B70"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  <w:r w:rsidR="00640BFA">
        <w:rPr>
          <w:rFonts w:ascii="Arial" w:hAnsi="Arial" w:cs="Arial"/>
          <w:b/>
        </w:rPr>
        <w:t xml:space="preserve"> </w:t>
      </w:r>
      <w:r w:rsidR="00C85C27">
        <w:rPr>
          <w:rFonts w:ascii="Arial" w:hAnsi="Arial" w:cs="Arial"/>
          <w:b/>
        </w:rPr>
        <w:t>8/18/2019</w:t>
      </w:r>
    </w:p>
    <w:p w14:paraId="5BD3680F" w14:textId="72FC50A0"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Clinic:</w:t>
      </w:r>
      <w:r w:rsidR="00FE1160">
        <w:rPr>
          <w:rFonts w:ascii="Arial" w:hAnsi="Arial" w:cs="Arial"/>
          <w:b/>
        </w:rPr>
        <w:t xml:space="preserve"> </w:t>
      </w:r>
      <w:r w:rsidR="00C85C27">
        <w:rPr>
          <w:rFonts w:ascii="Arial" w:hAnsi="Arial" w:cs="Arial"/>
          <w:b/>
        </w:rPr>
        <w:t>CDO</w:t>
      </w:r>
    </w:p>
    <w:p w14:paraId="584BFA03" w14:textId="34AC5BCC" w:rsidR="001B7264" w:rsidRPr="00FE1160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Vet: </w:t>
      </w:r>
      <w:r w:rsidR="00781C84">
        <w:rPr>
          <w:rFonts w:ascii="Arial" w:hAnsi="Arial" w:cs="Arial"/>
          <w:b/>
        </w:rPr>
        <w:t>L Behrens</w:t>
      </w:r>
    </w:p>
    <w:p w14:paraId="75C33AE0" w14:textId="4B08FD02"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</w:t>
      </w:r>
      <w:r w:rsidR="00011DD5">
        <w:rPr>
          <w:rFonts w:ascii="Arial" w:hAnsi="Arial" w:cs="Arial"/>
          <w:b/>
        </w:rPr>
        <w:t>r:</w:t>
      </w:r>
      <w:r w:rsidR="00C85C27">
        <w:rPr>
          <w:rFonts w:ascii="Arial" w:hAnsi="Arial" w:cs="Arial"/>
          <w:b/>
        </w:rPr>
        <w:t xml:space="preserve"> S Martin</w:t>
      </w:r>
    </w:p>
    <w:p w14:paraId="5DB691E5" w14:textId="158C47FF" w:rsidR="00DD16F5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Reason for visit: </w:t>
      </w:r>
      <w:r w:rsidR="00C85C27">
        <w:rPr>
          <w:rFonts w:ascii="Arial" w:hAnsi="Arial" w:cs="Arial"/>
          <w:b/>
        </w:rPr>
        <w:t>initial visit was never finished</w:t>
      </w:r>
    </w:p>
    <w:p w14:paraId="4007D509" w14:textId="14F21D38" w:rsidR="001B7264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>Short-term Medication</w:t>
      </w:r>
      <w:r>
        <w:rPr>
          <w:rFonts w:ascii="Arial" w:hAnsi="Arial" w:cs="Arial"/>
        </w:rPr>
        <w:t>:</w:t>
      </w:r>
    </w:p>
    <w:p w14:paraId="27579BCD" w14:textId="69E8FBEE" w:rsidR="00CB0900" w:rsidRDefault="00CB0900">
      <w:pPr>
        <w:rPr>
          <w:rFonts w:ascii="Arial" w:hAnsi="Arial" w:cs="Arial"/>
          <w:b/>
        </w:rPr>
      </w:pPr>
      <w:r>
        <w:rPr>
          <w:rFonts w:ascii="Arial" w:hAnsi="Arial" w:cs="Arial"/>
        </w:rPr>
        <w:t>Weight : 55lbs-target to put on 10 more</w:t>
      </w:r>
    </w:p>
    <w:p w14:paraId="078481C1" w14:textId="09A26147" w:rsidR="001B7264" w:rsidRDefault="001B7264" w:rsidP="00DD16F5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Additional observations:</w:t>
      </w:r>
      <w:r w:rsidR="00FE1160">
        <w:rPr>
          <w:rFonts w:ascii="Arial" w:hAnsi="Arial" w:cs="Arial"/>
        </w:rPr>
        <w:t xml:space="preserve"> </w:t>
      </w:r>
      <w:r w:rsidR="00C85C27">
        <w:rPr>
          <w:rFonts w:ascii="Arial" w:hAnsi="Arial" w:cs="Arial"/>
        </w:rPr>
        <w:t>Cleaned Anal glands-very bad / Chest x</w:t>
      </w:r>
      <w:r w:rsidR="00F429B7">
        <w:rPr>
          <w:rFonts w:ascii="Arial" w:hAnsi="Arial" w:cs="Arial"/>
        </w:rPr>
        <w:t>-</w:t>
      </w:r>
      <w:r w:rsidR="00C85C27">
        <w:rPr>
          <w:rFonts w:ascii="Arial" w:hAnsi="Arial" w:cs="Arial"/>
        </w:rPr>
        <w:t xml:space="preserve">ray taken to see is anything had spread to lungs / took smear for additional fecal test / left ear looked to be infected-swab taken / some arthritis in back and back leg / </w:t>
      </w:r>
      <w:r w:rsidR="00CB0900">
        <w:rPr>
          <w:rFonts w:ascii="Arial" w:hAnsi="Arial" w:cs="Arial"/>
        </w:rPr>
        <w:t xml:space="preserve">big mass on right side </w:t>
      </w:r>
      <w:proofErr w:type="gramStart"/>
      <w:r w:rsidR="00CB0900">
        <w:rPr>
          <w:rFonts w:ascii="Arial" w:hAnsi="Arial" w:cs="Arial"/>
        </w:rPr>
        <w:t>/  some</w:t>
      </w:r>
      <w:proofErr w:type="gramEnd"/>
      <w:r w:rsidR="00CB0900">
        <w:rPr>
          <w:rFonts w:ascii="Arial" w:hAnsi="Arial" w:cs="Arial"/>
        </w:rPr>
        <w:t xml:space="preserve"> smaller masses / prostate enlarged</w:t>
      </w:r>
    </w:p>
    <w:p w14:paraId="3B25F721" w14:textId="31AD0B2F" w:rsidR="00781C84" w:rsidRDefault="00CB0900" w:rsidP="00DD16F5">
      <w:pPr>
        <w:rPr>
          <w:rFonts w:ascii="Arial" w:hAnsi="Arial" w:cs="Arial"/>
        </w:rPr>
      </w:pPr>
      <w:r>
        <w:rPr>
          <w:rFonts w:ascii="Arial" w:hAnsi="Arial" w:cs="Arial"/>
        </w:rPr>
        <w:t>8/19 clot time fine / Albumin slightly decreased</w:t>
      </w:r>
      <w:r w:rsidR="002371D7">
        <w:rPr>
          <w:rFonts w:ascii="Arial" w:hAnsi="Arial" w:cs="Arial"/>
        </w:rPr>
        <w:t xml:space="preserve"> / check on urine indicates an infection-need to start him on </w:t>
      </w:r>
      <w:proofErr w:type="spellStart"/>
      <w:r w:rsidR="002371D7">
        <w:rPr>
          <w:rFonts w:ascii="Arial" w:hAnsi="Arial" w:cs="Arial"/>
        </w:rPr>
        <w:t>Clavimox</w:t>
      </w:r>
      <w:proofErr w:type="spellEnd"/>
    </w:p>
    <w:p w14:paraId="288B2CBF" w14:textId="510DE1A2" w:rsidR="00F429B7" w:rsidRDefault="00F429B7" w:rsidP="00DD16F5">
      <w:pPr>
        <w:rPr>
          <w:rFonts w:ascii="Arial" w:hAnsi="Arial" w:cs="Arial"/>
        </w:rPr>
      </w:pPr>
    </w:p>
    <w:p w14:paraId="1C95D2D4" w14:textId="5F81D662" w:rsidR="00F429B7" w:rsidRDefault="00F429B7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Foster to pick up </w:t>
      </w:r>
      <w:proofErr w:type="spellStart"/>
      <w:r>
        <w:rPr>
          <w:rFonts w:ascii="Arial" w:hAnsi="Arial" w:cs="Arial"/>
        </w:rPr>
        <w:t>Clavimox</w:t>
      </w:r>
      <w:proofErr w:type="spellEnd"/>
      <w:r>
        <w:rPr>
          <w:rFonts w:ascii="Arial" w:hAnsi="Arial" w:cs="Arial"/>
        </w:rPr>
        <w:t xml:space="preserve"> and more Metronidazole</w:t>
      </w:r>
    </w:p>
    <w:p w14:paraId="130A4845" w14:textId="0D945F23" w:rsidR="00F429B7" w:rsidRDefault="00F429B7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8/23/2019   Mass on </w:t>
      </w:r>
      <w:r w:rsidR="00BC4256">
        <w:rPr>
          <w:rFonts w:ascii="Arial" w:hAnsi="Arial" w:cs="Arial"/>
        </w:rPr>
        <w:t>side (Sarcoma) opened up and foster taking to CDO.</w:t>
      </w:r>
    </w:p>
    <w:p w14:paraId="10127B30" w14:textId="300CA021" w:rsidR="00BC4256" w:rsidRDefault="00BC4256" w:rsidP="00DD16F5">
      <w:pPr>
        <w:rPr>
          <w:rFonts w:ascii="Arial" w:hAnsi="Arial" w:cs="Arial"/>
        </w:rPr>
      </w:pPr>
    </w:p>
    <w:p w14:paraId="6F67D499" w14:textId="14F95D2B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8/29/2019  </w:t>
      </w:r>
    </w:p>
    <w:p w14:paraId="3D78033A" w14:textId="2756A3A4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Clinic:  So Az Veterinary Clinic and Emergency Center</w:t>
      </w:r>
    </w:p>
    <w:p w14:paraId="41D08FE3" w14:textId="1AA46C9A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Vet Seen: Dr Kline</w:t>
      </w:r>
    </w:p>
    <w:p w14:paraId="30E703B9" w14:textId="405B3BB6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 Team Member: P </w:t>
      </w:r>
      <w:proofErr w:type="spellStart"/>
      <w:r>
        <w:rPr>
          <w:rFonts w:ascii="Arial" w:hAnsi="Arial" w:cs="Arial"/>
        </w:rPr>
        <w:t>Jansma</w:t>
      </w:r>
      <w:proofErr w:type="spellEnd"/>
    </w:p>
    <w:p w14:paraId="070E78B5" w14:textId="761801FA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Reason for Visit: Consultation with Cancer specialist</w:t>
      </w:r>
    </w:p>
    <w:p w14:paraId="1210D812" w14:textId="47488046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Observations: Harvey has gained 4 lbs.</w:t>
      </w:r>
    </w:p>
    <w:p w14:paraId="436DD7CB" w14:textId="5C09CCA6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Dr Kline suggests rechecking chest x-ray and UT</w:t>
      </w:r>
      <w:r w:rsidR="00E82DE2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and gaining 5 more 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before surgery.</w:t>
      </w:r>
    </w:p>
    <w:p w14:paraId="2140786B" w14:textId="4158685A" w:rsidR="00550B58" w:rsidRDefault="00550B58" w:rsidP="00DD16F5">
      <w:pPr>
        <w:rPr>
          <w:rFonts w:ascii="Arial" w:hAnsi="Arial" w:cs="Arial"/>
        </w:rPr>
      </w:pPr>
      <w:r>
        <w:rPr>
          <w:rFonts w:ascii="Arial" w:hAnsi="Arial" w:cs="Arial"/>
        </w:rPr>
        <w:t>Doesn’t think big one a mast cell tumor. Another cyst has to be removed. Did needle aspirate.</w:t>
      </w:r>
    </w:p>
    <w:p w14:paraId="2AFF17F5" w14:textId="1746E27B" w:rsidR="00BC4256" w:rsidRDefault="00BC4256" w:rsidP="00DD16F5">
      <w:pPr>
        <w:rPr>
          <w:rFonts w:ascii="Arial" w:hAnsi="Arial" w:cs="Arial"/>
        </w:rPr>
      </w:pPr>
    </w:p>
    <w:p w14:paraId="156B5650" w14:textId="6EAADA46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9/19/2019</w:t>
      </w:r>
    </w:p>
    <w:p w14:paraId="2B84AA9D" w14:textId="181F3B9E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Clinic: CDO</w:t>
      </w:r>
    </w:p>
    <w:p w14:paraId="013EEAA1" w14:textId="64551EE1" w:rsidR="00BC4256" w:rsidRDefault="00BC4256" w:rsidP="00DD16F5">
      <w:pPr>
        <w:rPr>
          <w:rFonts w:ascii="Arial" w:hAnsi="Arial" w:cs="Arial"/>
        </w:rPr>
      </w:pPr>
      <w:r>
        <w:rPr>
          <w:rFonts w:ascii="Arial" w:hAnsi="Arial" w:cs="Arial"/>
        </w:rPr>
        <w:t>Vet Seen</w:t>
      </w:r>
      <w:r w:rsidR="005E0343">
        <w:rPr>
          <w:rFonts w:ascii="Arial" w:hAnsi="Arial" w:cs="Arial"/>
        </w:rPr>
        <w:t>: Lark Behrens</w:t>
      </w:r>
    </w:p>
    <w:p w14:paraId="308E8A63" w14:textId="0C97078A" w:rsidR="005E0343" w:rsidRDefault="005E0343" w:rsidP="00DD16F5">
      <w:pPr>
        <w:rPr>
          <w:rFonts w:ascii="Arial" w:hAnsi="Arial" w:cs="Arial"/>
        </w:rPr>
      </w:pPr>
      <w:r>
        <w:rPr>
          <w:rFonts w:ascii="Arial" w:hAnsi="Arial" w:cs="Arial"/>
        </w:rPr>
        <w:t>Reason for visit: Surgery to remove growths</w:t>
      </w:r>
      <w:r w:rsidR="00E82DE2">
        <w:rPr>
          <w:rFonts w:ascii="Arial" w:hAnsi="Arial" w:cs="Arial"/>
        </w:rPr>
        <w:t xml:space="preserve"> / Neuter</w:t>
      </w:r>
    </w:p>
    <w:p w14:paraId="5EE7B670" w14:textId="7A4EC000" w:rsidR="005E0343" w:rsidRDefault="005E0343" w:rsidP="00DD16F5">
      <w:pPr>
        <w:rPr>
          <w:rFonts w:ascii="Arial" w:hAnsi="Arial" w:cs="Arial"/>
        </w:rPr>
      </w:pPr>
    </w:p>
    <w:p w14:paraId="3A28AD9F" w14:textId="7D32EA62" w:rsidR="005E0343" w:rsidRDefault="005E0343" w:rsidP="00DD16F5">
      <w:pPr>
        <w:rPr>
          <w:rFonts w:ascii="Arial" w:hAnsi="Arial" w:cs="Arial"/>
        </w:rPr>
      </w:pPr>
      <w:r>
        <w:rPr>
          <w:rFonts w:ascii="Arial" w:hAnsi="Arial" w:cs="Arial"/>
        </w:rPr>
        <w:t>9/19/2019   Per Foster Harvey is ok but pretty much out of it.</w:t>
      </w:r>
    </w:p>
    <w:p w14:paraId="12BB6F99" w14:textId="3BB50A63" w:rsidR="005E0343" w:rsidRDefault="005E0343" w:rsidP="00DD16F5">
      <w:pPr>
        <w:rPr>
          <w:rFonts w:ascii="Arial" w:hAnsi="Arial" w:cs="Arial"/>
        </w:rPr>
      </w:pPr>
    </w:p>
    <w:p w14:paraId="2B5C4E95" w14:textId="4448E315" w:rsidR="005E0343" w:rsidRDefault="005E0343" w:rsidP="00DD16F5">
      <w:pPr>
        <w:rPr>
          <w:rFonts w:ascii="Arial" w:hAnsi="Arial" w:cs="Arial"/>
        </w:rPr>
      </w:pPr>
      <w:r>
        <w:rPr>
          <w:rFonts w:ascii="Arial" w:hAnsi="Arial" w:cs="Arial"/>
        </w:rPr>
        <w:t>9/20/2019   Harvey doing well / Hates cone / weight at 60 lbs./ waiting for lab results</w:t>
      </w:r>
    </w:p>
    <w:p w14:paraId="3B3C750B" w14:textId="19630DBA" w:rsidR="005E0343" w:rsidRDefault="005E0343" w:rsidP="00DD16F5">
      <w:pPr>
        <w:rPr>
          <w:rFonts w:ascii="Arial" w:hAnsi="Arial" w:cs="Arial"/>
        </w:rPr>
      </w:pPr>
    </w:p>
    <w:p w14:paraId="08124D2C" w14:textId="591F5EDC" w:rsidR="005E0343" w:rsidRDefault="005E0343" w:rsidP="00DD16F5">
      <w:pPr>
        <w:rPr>
          <w:rFonts w:ascii="Arial" w:hAnsi="Arial" w:cs="Arial"/>
        </w:rPr>
      </w:pPr>
      <w:r>
        <w:rPr>
          <w:rFonts w:ascii="Arial" w:hAnsi="Arial" w:cs="Arial"/>
        </w:rPr>
        <w:t>9/23/2019   Additional Biopsy</w:t>
      </w:r>
    </w:p>
    <w:p w14:paraId="10EFB958" w14:textId="543E2FC3" w:rsidR="003C3FC0" w:rsidRDefault="003C3FC0" w:rsidP="00DD16F5">
      <w:pPr>
        <w:rPr>
          <w:rFonts w:ascii="Arial" w:hAnsi="Arial" w:cs="Arial"/>
        </w:rPr>
      </w:pPr>
    </w:p>
    <w:p w14:paraId="70BB3C01" w14:textId="04780CA9" w:rsidR="003C3FC0" w:rsidRDefault="003C3FC0" w:rsidP="00DD16F5">
      <w:pPr>
        <w:rPr>
          <w:rFonts w:ascii="Arial" w:hAnsi="Arial" w:cs="Arial"/>
        </w:rPr>
      </w:pPr>
      <w:r>
        <w:rPr>
          <w:rFonts w:ascii="Arial" w:hAnsi="Arial" w:cs="Arial"/>
        </w:rPr>
        <w:t>9/26/2019   Results on masses:</w:t>
      </w:r>
    </w:p>
    <w:p w14:paraId="0C8A60DA" w14:textId="2D0DE8A2" w:rsidR="003C3FC0" w:rsidRDefault="003C3FC0" w:rsidP="00DD16F5">
      <w:pPr>
        <w:rPr>
          <w:rFonts w:ascii="Arial" w:hAnsi="Arial" w:cs="Arial"/>
        </w:rPr>
      </w:pPr>
      <w:r>
        <w:rPr>
          <w:rFonts w:ascii="Arial" w:hAnsi="Arial" w:cs="Arial"/>
        </w:rPr>
        <w:t>Testicle- Sertoli Cell tumor which tend to be benign--it was excised.</w:t>
      </w:r>
    </w:p>
    <w:p w14:paraId="207E2F9E" w14:textId="13DAC19A" w:rsidR="003C3FC0" w:rsidRDefault="003C3FC0" w:rsidP="00DD16F5">
      <w:pPr>
        <w:rPr>
          <w:rFonts w:ascii="Arial" w:hAnsi="Arial" w:cs="Arial"/>
        </w:rPr>
      </w:pPr>
      <w:r>
        <w:rPr>
          <w:rFonts w:ascii="Arial" w:hAnsi="Arial" w:cs="Arial"/>
        </w:rPr>
        <w:t>Larger and small masses are benign Hamartomas---type of cyst and have been completely removed.</w:t>
      </w:r>
    </w:p>
    <w:p w14:paraId="4A41F894" w14:textId="6D04379F" w:rsidR="003C3FC0" w:rsidRDefault="001F1D89" w:rsidP="00DD16F5">
      <w:pPr>
        <w:rPr>
          <w:rFonts w:ascii="Arial" w:hAnsi="Arial" w:cs="Arial"/>
        </w:rPr>
      </w:pPr>
      <w:r>
        <w:rPr>
          <w:rFonts w:ascii="Arial" w:hAnsi="Arial" w:cs="Arial"/>
        </w:rPr>
        <w:t>Front right carpal area appears to have Cystic material but no capsule noted-there is potential to recur.</w:t>
      </w:r>
    </w:p>
    <w:p w14:paraId="06C30A57" w14:textId="037051F9" w:rsidR="00E82DE2" w:rsidRDefault="00E82DE2" w:rsidP="00DD16F5">
      <w:pPr>
        <w:rPr>
          <w:rFonts w:ascii="Arial" w:hAnsi="Arial" w:cs="Arial"/>
        </w:rPr>
      </w:pPr>
    </w:p>
    <w:p w14:paraId="070570F0" w14:textId="68ADC23D" w:rsidR="00E82DE2" w:rsidRDefault="00E82DE2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 scheduled 10/3 removal of stitches and to pick up </w:t>
      </w:r>
      <w:proofErr w:type="spellStart"/>
      <w:r>
        <w:rPr>
          <w:rFonts w:ascii="Arial" w:hAnsi="Arial" w:cs="Arial"/>
        </w:rPr>
        <w:t>Heartgard</w:t>
      </w:r>
      <w:proofErr w:type="spellEnd"/>
      <w:r>
        <w:rPr>
          <w:rFonts w:ascii="Arial" w:hAnsi="Arial" w:cs="Arial"/>
        </w:rPr>
        <w:t xml:space="preserve"> chew.</w:t>
      </w:r>
    </w:p>
    <w:p w14:paraId="6D018389" w14:textId="6E2015C1" w:rsidR="00904981" w:rsidRDefault="00904981" w:rsidP="00DD16F5">
      <w:pPr>
        <w:rPr>
          <w:rFonts w:ascii="Arial" w:hAnsi="Arial" w:cs="Arial"/>
        </w:rPr>
      </w:pPr>
    </w:p>
    <w:p w14:paraId="5FEF7809" w14:textId="36D2B01C" w:rsidR="00904981" w:rsidRDefault="00904981" w:rsidP="00DD16F5">
      <w:pPr>
        <w:rPr>
          <w:rFonts w:ascii="Arial" w:hAnsi="Arial" w:cs="Arial"/>
        </w:rPr>
      </w:pPr>
      <w:r>
        <w:rPr>
          <w:rFonts w:ascii="Arial" w:hAnsi="Arial" w:cs="Arial"/>
        </w:rPr>
        <w:t>10/03/2019</w:t>
      </w:r>
    </w:p>
    <w:p w14:paraId="4BBB0108" w14:textId="355E42A1" w:rsidR="00904981" w:rsidRDefault="00904981" w:rsidP="00DD16F5">
      <w:pPr>
        <w:rPr>
          <w:rFonts w:ascii="Arial" w:hAnsi="Arial" w:cs="Arial"/>
        </w:rPr>
      </w:pPr>
      <w:r>
        <w:rPr>
          <w:rFonts w:ascii="Arial" w:hAnsi="Arial" w:cs="Arial"/>
        </w:rPr>
        <w:t>While in for suture removal it was noted right front leg was mildly swollen and incision open.</w:t>
      </w:r>
    </w:p>
    <w:p w14:paraId="7C2EDB13" w14:textId="41318175" w:rsidR="00904981" w:rsidRDefault="00904981" w:rsidP="00DD16F5">
      <w:pPr>
        <w:rPr>
          <w:rFonts w:ascii="Arial" w:hAnsi="Arial" w:cs="Arial"/>
        </w:rPr>
      </w:pPr>
      <w:r>
        <w:rPr>
          <w:rFonts w:ascii="Arial" w:hAnsi="Arial" w:cs="Arial"/>
        </w:rPr>
        <w:t>Wound was cleaned and wrapped. Foster not using E-collar.</w:t>
      </w:r>
    </w:p>
    <w:p w14:paraId="23402F76" w14:textId="25716E0C" w:rsidR="00904981" w:rsidRDefault="00904981" w:rsidP="00DD16F5">
      <w:pPr>
        <w:rPr>
          <w:rFonts w:ascii="Arial" w:hAnsi="Arial" w:cs="Arial"/>
        </w:rPr>
      </w:pPr>
      <w:r>
        <w:rPr>
          <w:rFonts w:ascii="Arial" w:hAnsi="Arial" w:cs="Arial"/>
        </w:rPr>
        <w:t>Right side is also red and swollen</w:t>
      </w:r>
      <w:r w:rsidR="00333B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gapping to front.</w:t>
      </w:r>
    </w:p>
    <w:p w14:paraId="0B977D1B" w14:textId="6CB15330" w:rsidR="00333B07" w:rsidRDefault="00333B07" w:rsidP="00DD16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Neuter incision also bad in back. </w:t>
      </w:r>
    </w:p>
    <w:p w14:paraId="69D156EA" w14:textId="651A73EA" w:rsidR="00333B07" w:rsidRDefault="00333B07" w:rsidP="00DD16F5">
      <w:pPr>
        <w:rPr>
          <w:rFonts w:ascii="Arial" w:hAnsi="Arial" w:cs="Arial"/>
        </w:rPr>
      </w:pPr>
      <w:r>
        <w:rPr>
          <w:rFonts w:ascii="Arial" w:hAnsi="Arial" w:cs="Arial"/>
        </w:rPr>
        <w:t>Instruction given for ointment, wrapping,</w:t>
      </w:r>
      <w:r w:rsidR="00B029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oral antibiotic</w:t>
      </w:r>
      <w:r w:rsidR="00B029AB">
        <w:rPr>
          <w:rFonts w:ascii="Arial" w:hAnsi="Arial" w:cs="Arial"/>
        </w:rPr>
        <w:t xml:space="preserve"> and E-collar. Also given </w:t>
      </w:r>
      <w:proofErr w:type="spellStart"/>
      <w:r w:rsidR="00B029AB">
        <w:rPr>
          <w:rFonts w:ascii="Arial" w:hAnsi="Arial" w:cs="Arial"/>
        </w:rPr>
        <w:t>Heartguard</w:t>
      </w:r>
      <w:proofErr w:type="spellEnd"/>
      <w:r w:rsidR="00B029AB">
        <w:rPr>
          <w:rFonts w:ascii="Arial" w:hAnsi="Arial" w:cs="Arial"/>
        </w:rPr>
        <w:t>.</w:t>
      </w:r>
    </w:p>
    <w:p w14:paraId="42DDBA2A" w14:textId="4F3BB526" w:rsidR="00B029AB" w:rsidRDefault="00B029AB" w:rsidP="00DD16F5">
      <w:pPr>
        <w:rPr>
          <w:rFonts w:ascii="Arial" w:hAnsi="Arial" w:cs="Arial"/>
        </w:rPr>
      </w:pPr>
    </w:p>
    <w:p w14:paraId="40A14F1E" w14:textId="493F2047" w:rsidR="00B029AB" w:rsidRDefault="00B029AB" w:rsidP="00DD16F5">
      <w:pPr>
        <w:rPr>
          <w:rFonts w:ascii="Arial" w:hAnsi="Arial" w:cs="Arial"/>
        </w:rPr>
      </w:pPr>
      <w:r>
        <w:rPr>
          <w:rFonts w:ascii="Arial" w:hAnsi="Arial" w:cs="Arial"/>
        </w:rPr>
        <w:t>10/16/2019</w:t>
      </w:r>
    </w:p>
    <w:p w14:paraId="15C62FD5" w14:textId="0924E1CE" w:rsidR="00B029AB" w:rsidRDefault="00B029AB" w:rsidP="00DD16F5">
      <w:pPr>
        <w:rPr>
          <w:rFonts w:ascii="Arial" w:hAnsi="Arial" w:cs="Arial"/>
        </w:rPr>
      </w:pPr>
      <w:r>
        <w:rPr>
          <w:rFonts w:ascii="Arial" w:hAnsi="Arial" w:cs="Arial"/>
        </w:rPr>
        <w:t>Recheck on Harvey foreleg. Incision now just pink and slightly moist.</w:t>
      </w:r>
    </w:p>
    <w:p w14:paraId="66F743FF" w14:textId="5E826AEC" w:rsidR="00B029AB" w:rsidRPr="00430146" w:rsidRDefault="00B029AB" w:rsidP="00DD16F5">
      <w:pPr>
        <w:rPr>
          <w:rFonts w:ascii="Arial" w:hAnsi="Arial" w:cs="Arial"/>
        </w:rPr>
      </w:pPr>
    </w:p>
    <w:sectPr w:rsidR="00B029AB" w:rsidRPr="004301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C56B7" w14:textId="77777777" w:rsidR="00B75995" w:rsidRDefault="00B75995" w:rsidP="00333B07">
      <w:r>
        <w:separator/>
      </w:r>
    </w:p>
  </w:endnote>
  <w:endnote w:type="continuationSeparator" w:id="0">
    <w:p w14:paraId="28B38ACF" w14:textId="77777777" w:rsidR="00B75995" w:rsidRDefault="00B75995" w:rsidP="0033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45C4F" w14:textId="77777777" w:rsidR="00333B07" w:rsidRDefault="00333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80D49" w14:textId="77777777" w:rsidR="00333B07" w:rsidRDefault="00333B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B66AF" w14:textId="77777777" w:rsidR="00333B07" w:rsidRDefault="00333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13CEA" w14:textId="77777777" w:rsidR="00B75995" w:rsidRDefault="00B75995" w:rsidP="00333B07">
      <w:r>
        <w:separator/>
      </w:r>
    </w:p>
  </w:footnote>
  <w:footnote w:type="continuationSeparator" w:id="0">
    <w:p w14:paraId="3B8D25D6" w14:textId="77777777" w:rsidR="00B75995" w:rsidRDefault="00B75995" w:rsidP="0033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A3120" w14:textId="77777777" w:rsidR="00333B07" w:rsidRDefault="00333B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66F0E" w14:textId="77777777" w:rsidR="00333B07" w:rsidRDefault="00333B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F8A25" w14:textId="77777777" w:rsidR="00333B07" w:rsidRDefault="00333B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00CA1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hdrShapeDefaults>
    <o:shapedefaults v:ext="edit" spidmax="2049" style="mso-wrap-style:none">
      <v:stroke weight="0" endcap="round"/>
      <v:textbox style="mso-column-count:0;mso-column-margin:0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3F"/>
    <w:rsid w:val="00011DD5"/>
    <w:rsid w:val="00013389"/>
    <w:rsid w:val="00035253"/>
    <w:rsid w:val="000425C2"/>
    <w:rsid w:val="00071AAC"/>
    <w:rsid w:val="000A0DB8"/>
    <w:rsid w:val="001960C3"/>
    <w:rsid w:val="001969CB"/>
    <w:rsid w:val="001B7264"/>
    <w:rsid w:val="001C412B"/>
    <w:rsid w:val="001D390A"/>
    <w:rsid w:val="001F1D89"/>
    <w:rsid w:val="002371D7"/>
    <w:rsid w:val="002B517C"/>
    <w:rsid w:val="002C0D7D"/>
    <w:rsid w:val="002E1410"/>
    <w:rsid w:val="00307B3F"/>
    <w:rsid w:val="00310F39"/>
    <w:rsid w:val="00327875"/>
    <w:rsid w:val="00333B07"/>
    <w:rsid w:val="0037761D"/>
    <w:rsid w:val="003C3FC0"/>
    <w:rsid w:val="00403DE4"/>
    <w:rsid w:val="00430146"/>
    <w:rsid w:val="0048144C"/>
    <w:rsid w:val="004A53AF"/>
    <w:rsid w:val="004B0152"/>
    <w:rsid w:val="0052610F"/>
    <w:rsid w:val="005428A0"/>
    <w:rsid w:val="0055094F"/>
    <w:rsid w:val="00550B58"/>
    <w:rsid w:val="00576582"/>
    <w:rsid w:val="005E0343"/>
    <w:rsid w:val="00640BFA"/>
    <w:rsid w:val="00680515"/>
    <w:rsid w:val="006A4D4B"/>
    <w:rsid w:val="006A7CEE"/>
    <w:rsid w:val="006B0061"/>
    <w:rsid w:val="006B4041"/>
    <w:rsid w:val="006E0481"/>
    <w:rsid w:val="006F68C7"/>
    <w:rsid w:val="0070450B"/>
    <w:rsid w:val="00722756"/>
    <w:rsid w:val="00781C84"/>
    <w:rsid w:val="007821E2"/>
    <w:rsid w:val="007D2E67"/>
    <w:rsid w:val="007F39B2"/>
    <w:rsid w:val="007F7482"/>
    <w:rsid w:val="00806252"/>
    <w:rsid w:val="008163E7"/>
    <w:rsid w:val="008875C3"/>
    <w:rsid w:val="008A57C6"/>
    <w:rsid w:val="00904981"/>
    <w:rsid w:val="009061C6"/>
    <w:rsid w:val="009A4D72"/>
    <w:rsid w:val="00A44829"/>
    <w:rsid w:val="00A62A3D"/>
    <w:rsid w:val="00A72077"/>
    <w:rsid w:val="00B01FEF"/>
    <w:rsid w:val="00B029AB"/>
    <w:rsid w:val="00B47147"/>
    <w:rsid w:val="00B75995"/>
    <w:rsid w:val="00B841D0"/>
    <w:rsid w:val="00BC4256"/>
    <w:rsid w:val="00C307D3"/>
    <w:rsid w:val="00C85C27"/>
    <w:rsid w:val="00CA70CD"/>
    <w:rsid w:val="00CB0900"/>
    <w:rsid w:val="00D3106D"/>
    <w:rsid w:val="00D87B8B"/>
    <w:rsid w:val="00DD16F5"/>
    <w:rsid w:val="00E06B5A"/>
    <w:rsid w:val="00E24B8D"/>
    <w:rsid w:val="00E26DD1"/>
    <w:rsid w:val="00E507B2"/>
    <w:rsid w:val="00E67A42"/>
    <w:rsid w:val="00E82DE2"/>
    <w:rsid w:val="00E83096"/>
    <w:rsid w:val="00F24A2E"/>
    <w:rsid w:val="00F429B7"/>
    <w:rsid w:val="00F47F6F"/>
    <w:rsid w:val="00F72A8F"/>
    <w:rsid w:val="00F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ecimalSymbol w:val="."/>
  <w:listSeparator w:val=","/>
  <w14:docId w14:val="21C62BA6"/>
  <w15:chartTrackingRefBased/>
  <w15:docId w15:val="{7A646CC6-C4A7-4CBF-9733-61A7F0A1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pPr>
      <w:spacing w:after="200" w:line="276" w:lineRule="auto"/>
      <w:outlineLvl w:val="0"/>
    </w:pPr>
    <w:rPr>
      <w:rFonts w:ascii="Helvetica" w:eastAsia="Arial Unicode MS" w:hAnsi="Helvetica"/>
      <w:color w:val="000000"/>
      <w:sz w:val="22"/>
      <w:u w:color="000000"/>
    </w:rPr>
  </w:style>
  <w:style w:type="character" w:styleId="Hyperlink">
    <w:name w:val="Hyperlink"/>
    <w:uiPriority w:val="99"/>
    <w:unhideWhenUsed/>
    <w:rsid w:val="00CA70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01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3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B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3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B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Southern Arizona Golden Retriever Rescue Vet Summary</vt:lpstr>
    </vt:vector>
  </TitlesOfParts>
  <Company>University of Arizona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Southern Arizona Golden Retriever Rescue Vet Summary</dc:title>
  <dc:subject/>
  <dc:creator>pjansma</dc:creator>
  <cp:keywords/>
  <cp:lastModifiedBy>Patty</cp:lastModifiedBy>
  <cp:revision>3</cp:revision>
  <cp:lastPrinted>2019-09-29T03:16:00Z</cp:lastPrinted>
  <dcterms:created xsi:type="dcterms:W3CDTF">2019-10-18T16:33:00Z</dcterms:created>
  <dcterms:modified xsi:type="dcterms:W3CDTF">2019-10-18T16:47:00Z</dcterms:modified>
</cp:coreProperties>
</file>