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67817" w14:textId="795A8CCE" w:rsidR="00B72B69" w:rsidRDefault="00DD7B3B" w:rsidP="00DD7B3B">
      <w:pPr>
        <w:jc w:val="center"/>
        <w:rPr>
          <w:b/>
        </w:rPr>
      </w:pPr>
      <w:r>
        <w:rPr>
          <w:b/>
        </w:rPr>
        <w:t>SOUTHERN ARIZONA GOLDEN RETRIEVER RESCUE</w:t>
      </w:r>
    </w:p>
    <w:p w14:paraId="21D8A28A" w14:textId="623372F6" w:rsidR="00DD7B3B" w:rsidRDefault="00DD7B3B" w:rsidP="00DD7B3B">
      <w:pPr>
        <w:jc w:val="center"/>
        <w:rPr>
          <w:b/>
        </w:rPr>
      </w:pPr>
      <w:r>
        <w:rPr>
          <w:b/>
        </w:rPr>
        <w:t>MEXICO/INTERNATIONAL INTAKE FORM</w:t>
      </w:r>
    </w:p>
    <w:p w14:paraId="6ACE2E51" w14:textId="02D3C94C" w:rsidR="00DD7B3B" w:rsidRDefault="00DD7B3B" w:rsidP="00DD7B3B">
      <w:pPr>
        <w:rPr>
          <w:b/>
        </w:rPr>
      </w:pPr>
    </w:p>
    <w:p w14:paraId="11DE236E" w14:textId="1201FCFF" w:rsidR="00DD7B3B" w:rsidRDefault="00DD7B3B" w:rsidP="00DD7B3B">
      <w:pPr>
        <w:rPr>
          <w:b/>
        </w:rPr>
      </w:pPr>
    </w:p>
    <w:p w14:paraId="7153786F" w14:textId="779D32CD" w:rsidR="00DD7B3B" w:rsidRDefault="00DD7B3B" w:rsidP="00DD7B3B">
      <w:pPr>
        <w:rPr>
          <w:b/>
        </w:rPr>
      </w:pPr>
      <w:r>
        <w:rPr>
          <w:b/>
        </w:rPr>
        <w:t>PLACEMENT/TRANSPORT</w:t>
      </w:r>
    </w:p>
    <w:p w14:paraId="6A7E6706" w14:textId="6561A7B5" w:rsidR="00DD7B3B" w:rsidRDefault="00DD7B3B" w:rsidP="00DD7B3B">
      <w:pPr>
        <w:rPr>
          <w:b/>
        </w:rPr>
      </w:pPr>
      <w:r>
        <w:rPr>
          <w:u w:val="single"/>
        </w:rPr>
        <w:t>_____</w:t>
      </w:r>
      <w:r w:rsidRPr="00DD7B3B">
        <w:rPr>
          <w:b/>
        </w:rPr>
        <w:t>EMERGENCY (WITHIN 24 HOURS)</w:t>
      </w:r>
    </w:p>
    <w:p w14:paraId="6E6BB0E1" w14:textId="699BAD97" w:rsidR="00DD7B3B" w:rsidRDefault="00DD7B3B" w:rsidP="00DD7B3B">
      <w:pPr>
        <w:rPr>
          <w:b/>
        </w:rPr>
      </w:pPr>
      <w:r>
        <w:t>_____</w:t>
      </w:r>
      <w:r>
        <w:rPr>
          <w:b/>
        </w:rPr>
        <w:t>URGENT INTAKE</w:t>
      </w:r>
    </w:p>
    <w:p w14:paraId="145F5B91" w14:textId="0211E5B6" w:rsidR="00DD7B3B" w:rsidRDefault="00DD7B3B" w:rsidP="00DD7B3B">
      <w:pPr>
        <w:rPr>
          <w:b/>
        </w:rPr>
      </w:pPr>
      <w:r>
        <w:rPr>
          <w:b/>
        </w:rPr>
        <w:t>___</w:t>
      </w:r>
      <w:r w:rsidR="00A94A68">
        <w:rPr>
          <w:b/>
        </w:rPr>
        <w:t>X</w:t>
      </w:r>
      <w:r>
        <w:rPr>
          <w:b/>
        </w:rPr>
        <w:t>__DELAY DUE TO TRANSPORT ACROSS BORDER</w:t>
      </w:r>
    </w:p>
    <w:p w14:paraId="50EF1462" w14:textId="14797F4A" w:rsidR="00DD7B3B" w:rsidRDefault="00DD7B3B" w:rsidP="00DD7B3B">
      <w:pPr>
        <w:rPr>
          <w:b/>
        </w:rPr>
      </w:pPr>
      <w:r>
        <w:rPr>
          <w:b/>
        </w:rPr>
        <w:t>--------ROUTINE</w:t>
      </w:r>
    </w:p>
    <w:p w14:paraId="141506B0" w14:textId="05AE4863" w:rsidR="00DD7B3B" w:rsidRDefault="00DD7B3B" w:rsidP="00DD7B3B">
      <w:pPr>
        <w:rPr>
          <w:b/>
        </w:rPr>
      </w:pPr>
    </w:p>
    <w:p w14:paraId="0A1BA528" w14:textId="76FDCADD" w:rsidR="00DD7B3B" w:rsidRDefault="00DD7B3B" w:rsidP="00DD7B3B">
      <w:r>
        <w:rPr>
          <w:b/>
        </w:rPr>
        <w:t>_____</w:t>
      </w:r>
      <w:r w:rsidR="00F46210">
        <w:t>REFER TO COMMENTS BELOW</w:t>
      </w:r>
    </w:p>
    <w:p w14:paraId="015C788D" w14:textId="538971CB" w:rsidR="00F46210" w:rsidRDefault="00F46210" w:rsidP="00DD7B3B"/>
    <w:p w14:paraId="5ADF57E8" w14:textId="1FAE47CC" w:rsidR="00F46210" w:rsidRDefault="00F46210" w:rsidP="00DD7B3B">
      <w:r>
        <w:t>SOURCE:</w:t>
      </w:r>
    </w:p>
    <w:p w14:paraId="7C0510E2" w14:textId="69659BA5" w:rsidR="00F46210" w:rsidRDefault="00F46210" w:rsidP="00DD7B3B"/>
    <w:p w14:paraId="7A10F85B" w14:textId="2823D1B2" w:rsidR="00F46210" w:rsidRDefault="00F46210" w:rsidP="00DD7B3B">
      <w:r>
        <w:t>STATUS: STRAY</w:t>
      </w:r>
      <w:r w:rsidR="00A94A68">
        <w:t xml:space="preserve">:  X. </w:t>
      </w:r>
      <w:r>
        <w:t xml:space="preserve"> NEUTERED</w:t>
      </w:r>
      <w:r w:rsidR="00A94A68">
        <w:t xml:space="preserve">: </w:t>
      </w:r>
      <w:r w:rsidR="00E53B8C">
        <w:t>___</w:t>
      </w:r>
      <w:proofErr w:type="gramStart"/>
      <w:r w:rsidR="00E53B8C">
        <w:t>_</w:t>
      </w:r>
      <w:r w:rsidR="001F42E6">
        <w:t xml:space="preserve">  </w:t>
      </w:r>
      <w:r>
        <w:t>SPAYED</w:t>
      </w:r>
      <w:proofErr w:type="gramEnd"/>
      <w:r>
        <w:t>__</w:t>
      </w:r>
      <w:r w:rsidR="00E53B8C">
        <w:t>Y</w:t>
      </w:r>
      <w:r>
        <w:t>__</w:t>
      </w:r>
      <w:r w:rsidR="00A94A68">
        <w:t xml:space="preserve"> </w:t>
      </w:r>
      <w:r>
        <w:t>SURRENDERED</w:t>
      </w:r>
    </w:p>
    <w:p w14:paraId="0B387476" w14:textId="0FD89841" w:rsidR="00F46210" w:rsidRDefault="00F46210" w:rsidP="00DD7B3B"/>
    <w:p w14:paraId="0355B0BC" w14:textId="394ABEDE" w:rsidR="00F46210" w:rsidRDefault="00F46210" w:rsidP="00DD7B3B">
      <w:r>
        <w:t>PUREBRED GOLDEN</w:t>
      </w:r>
      <w:r w:rsidR="00A94A68">
        <w:t>:  Probably</w:t>
      </w:r>
      <w:r>
        <w:t xml:space="preserve">     AT RISK FOR EUTHANASIA____WHY_________________________</w:t>
      </w:r>
    </w:p>
    <w:p w14:paraId="5EDE3761" w14:textId="0DFF76A8" w:rsidR="00F46210" w:rsidRDefault="00F46210" w:rsidP="00DD7B3B"/>
    <w:p w14:paraId="1C77CC85" w14:textId="7E3AB944" w:rsidR="00F46210" w:rsidRDefault="00F46210" w:rsidP="00DD7B3B">
      <w:pPr>
        <w:rPr>
          <w:b/>
        </w:rPr>
      </w:pPr>
      <w:r>
        <w:rPr>
          <w:b/>
        </w:rPr>
        <w:t>INTRODUCTION</w:t>
      </w:r>
    </w:p>
    <w:p w14:paraId="2DE262C3" w14:textId="60F38C75" w:rsidR="00F46210" w:rsidRDefault="00F46210" w:rsidP="00DD7B3B">
      <w:pPr>
        <w:rPr>
          <w:b/>
        </w:rPr>
      </w:pPr>
    </w:p>
    <w:p w14:paraId="7A60587D" w14:textId="6CFA674A" w:rsidR="00F46210" w:rsidRDefault="00F46210" w:rsidP="00DD7B3B">
      <w:r>
        <w:t>DOG’S NAME</w:t>
      </w:r>
      <w:r w:rsidR="00A94A68">
        <w:t xml:space="preserve">:  </w:t>
      </w:r>
      <w:r w:rsidR="00E53B8C">
        <w:t>Luna</w:t>
      </w:r>
      <w:r w:rsidR="00A94A68">
        <w:t xml:space="preserve">   </w:t>
      </w:r>
      <w:r>
        <w:t>DATE</w:t>
      </w:r>
      <w:r w:rsidR="00A94A68">
        <w:t xml:space="preserve">:  </w:t>
      </w:r>
      <w:r w:rsidR="00E53B8C">
        <w:t>September 29, 2019</w:t>
      </w:r>
    </w:p>
    <w:p w14:paraId="68DA3CEF" w14:textId="5A33F98E" w:rsidR="00F46210" w:rsidRDefault="00F46210" w:rsidP="00DD7B3B">
      <w:r>
        <w:t>DOG’S</w:t>
      </w:r>
      <w:r w:rsidR="00A96F6E">
        <w:t xml:space="preserve"> SAGRR </w:t>
      </w:r>
      <w:r>
        <w:t>ID#</w:t>
      </w:r>
      <w:r w:rsidR="00A94A68">
        <w:t>:  19-0</w:t>
      </w:r>
      <w:r w:rsidR="00E53B8C">
        <w:t>32</w:t>
      </w:r>
    </w:p>
    <w:p w14:paraId="264424EF" w14:textId="1F499AB3" w:rsidR="00F46210" w:rsidRDefault="00F46210" w:rsidP="00DD7B3B"/>
    <w:p w14:paraId="65C08F81" w14:textId="5DE297CC" w:rsidR="00F46210" w:rsidRDefault="00F46210" w:rsidP="00DD7B3B">
      <w:r>
        <w:t>SEX: M</w:t>
      </w:r>
      <w:r w:rsidR="00A94A68">
        <w:t xml:space="preserve">: </w:t>
      </w:r>
      <w:r w:rsidR="00E53B8C">
        <w:t>____</w:t>
      </w:r>
      <w:r w:rsidR="00A94A68">
        <w:t xml:space="preserve"> </w:t>
      </w:r>
      <w:r>
        <w:t xml:space="preserve">F </w:t>
      </w:r>
      <w:r w:rsidR="00E53B8C">
        <w:t>__X</w:t>
      </w:r>
      <w:r>
        <w:t>_____COLOR</w:t>
      </w:r>
      <w:r w:rsidR="00A94A68">
        <w:t xml:space="preserve">: </w:t>
      </w:r>
      <w:r w:rsidR="00E53B8C">
        <w:t>Gold</w:t>
      </w:r>
      <w:r w:rsidR="00A94A68">
        <w:t xml:space="preserve"> </w:t>
      </w:r>
      <w:r>
        <w:t>WEIGHT</w:t>
      </w:r>
      <w:r w:rsidR="00A94A68">
        <w:t>:</w:t>
      </w:r>
      <w:r w:rsidR="00DA4801">
        <w:t xml:space="preserve"> </w:t>
      </w:r>
      <w:r w:rsidR="00A94A68">
        <w:t>About</w:t>
      </w:r>
      <w:r w:rsidR="00100C1C">
        <w:t xml:space="preserve"> </w:t>
      </w:r>
      <w:r w:rsidR="00E53B8C">
        <w:t>4</w:t>
      </w:r>
      <w:r w:rsidR="00100C1C">
        <w:t>0</w:t>
      </w:r>
      <w:r w:rsidR="00A94A68">
        <w:t xml:space="preserve"> Lb.</w:t>
      </w:r>
      <w:r w:rsidR="00DA4801">
        <w:t xml:space="preserve">   </w:t>
      </w:r>
      <w:r>
        <w:t>AGE OR BIRTHDATE</w:t>
      </w:r>
      <w:r w:rsidR="00DA4801">
        <w:t xml:space="preserve">: </w:t>
      </w:r>
      <w:r w:rsidR="00E53B8C">
        <w:t>2</w:t>
      </w:r>
      <w:r w:rsidR="00100C1C">
        <w:t xml:space="preserve"> </w:t>
      </w:r>
      <w:r w:rsidR="00A94A68">
        <w:t>Years</w:t>
      </w:r>
    </w:p>
    <w:p w14:paraId="58265704" w14:textId="51E52AEA" w:rsidR="00F46210" w:rsidRDefault="00F46210" w:rsidP="00DD7B3B"/>
    <w:p w14:paraId="5FAC3384" w14:textId="329D9076" w:rsidR="00F46210" w:rsidRDefault="00F46210" w:rsidP="00DD7B3B">
      <w:r>
        <w:t>PHOTOS Y</w:t>
      </w:r>
      <w:r w:rsidR="00DA4801">
        <w:t xml:space="preserve">es:  </w:t>
      </w:r>
      <w:r>
        <w:t xml:space="preserve">NO___ </w:t>
      </w:r>
      <w:r w:rsidR="00DA4801">
        <w:t xml:space="preserve"> </w:t>
      </w:r>
      <w:r>
        <w:t>STRAY/OTI REASON FOR DOG’S RESCUE</w:t>
      </w:r>
      <w:r w:rsidR="00A94A68">
        <w:t>.  Stray in Mexico</w:t>
      </w:r>
    </w:p>
    <w:p w14:paraId="4BB6A2FE" w14:textId="3897D45F" w:rsidR="00F46210" w:rsidRDefault="00F46210" w:rsidP="00DD7B3B"/>
    <w:p w14:paraId="33BB2225" w14:textId="41B1A353" w:rsidR="00F46210" w:rsidRDefault="00F46210" w:rsidP="00DD7B3B">
      <w:r>
        <w:t>COUNTRY/STATE OF ORGIN OF DOG</w:t>
      </w:r>
      <w:r w:rsidR="00A94A68">
        <w:t>.  Hermosillo, Mexico</w:t>
      </w:r>
    </w:p>
    <w:p w14:paraId="59E65129" w14:textId="73C46A15" w:rsidR="00F46210" w:rsidRDefault="00F46210" w:rsidP="00DD7B3B"/>
    <w:p w14:paraId="51269FD0" w14:textId="1A5B0152" w:rsidR="00F46210" w:rsidRDefault="00F46210" w:rsidP="00DD7B3B">
      <w:r>
        <w:t xml:space="preserve">CONTACT INFORMATION FOR PERSON </w:t>
      </w:r>
      <w:r w:rsidR="00A04E01">
        <w:t>IN COUNTRY/STATE OF ORIGIN</w:t>
      </w:r>
      <w:r w:rsidR="001F42E6">
        <w:t>: Susan Anderson</w:t>
      </w:r>
    </w:p>
    <w:p w14:paraId="55FFA4C2" w14:textId="322DAD92" w:rsidR="00A04E01" w:rsidRDefault="00A04E01" w:rsidP="00DD7B3B"/>
    <w:p w14:paraId="1D6891C8" w14:textId="0DF3CC53" w:rsidR="00A04E01" w:rsidRPr="00A04E01" w:rsidRDefault="00A04E01" w:rsidP="00DD7B3B">
      <w:pPr>
        <w:rPr>
          <w:b/>
        </w:rPr>
      </w:pPr>
      <w:r w:rsidRPr="00A04E01">
        <w:rPr>
          <w:b/>
        </w:rPr>
        <w:t>MEDICAL INFORMATION</w:t>
      </w:r>
    </w:p>
    <w:p w14:paraId="4E4D2813" w14:textId="5CF2544F" w:rsidR="00F46210" w:rsidRDefault="00F46210" w:rsidP="00DD7B3B"/>
    <w:p w14:paraId="57993177" w14:textId="54B07018" w:rsidR="00A04E01" w:rsidRDefault="00A04E01" w:rsidP="00DD7B3B">
      <w:r>
        <w:t xml:space="preserve">CONDITION OF GOLDEN: </w:t>
      </w:r>
      <w:r w:rsidR="00E53B8C">
        <w:t>Very skinny and will need to go to a vet as soon as we bring her in.  She will also need al shots and an exam</w:t>
      </w:r>
      <w:r>
        <w:t>___________</w:t>
      </w:r>
      <w:r w:rsidR="00A96F6E">
        <w:t>______________________</w:t>
      </w:r>
    </w:p>
    <w:p w14:paraId="35585D91" w14:textId="6F670031" w:rsidR="00A96F6E" w:rsidRDefault="00A96F6E" w:rsidP="00DD7B3B">
      <w:r>
        <w:t>SIGNS/SYMPTOMS OF ILLNESS</w:t>
      </w:r>
      <w:r w:rsidR="00E53B8C">
        <w:t>: Very skinny</w:t>
      </w:r>
      <w:r>
        <w:t>_________________________________________________</w:t>
      </w:r>
    </w:p>
    <w:p w14:paraId="7B4443C2" w14:textId="05717EAE" w:rsidR="00A04E01" w:rsidRDefault="00A04E01" w:rsidP="00DD7B3B">
      <w:r>
        <w:t>CONDITION OF COAT</w:t>
      </w:r>
      <w:r w:rsidR="00A96F6E">
        <w:t>/VISIBLE SIGNS OF TICKS-</w:t>
      </w:r>
      <w:r w:rsidR="00E53B8C">
        <w:t xml:space="preserve">Coat very rough </w:t>
      </w:r>
    </w:p>
    <w:p w14:paraId="7FD354A2" w14:textId="4DE9930C" w:rsidR="00A04E01" w:rsidRDefault="00A04E01" w:rsidP="00DD7B3B">
      <w:r>
        <w:t>MICROCHIP__________________BRAND_____________________________</w:t>
      </w:r>
      <w:r w:rsidR="00A96F6E">
        <w:t>______________________</w:t>
      </w:r>
    </w:p>
    <w:p w14:paraId="48A9BCE0" w14:textId="6E1584F7" w:rsidR="00A04E01" w:rsidRDefault="00A04E01" w:rsidP="00DD7B3B">
      <w:r>
        <w:t>KNOWN VACCINATIONS AND DATES GIVEN PRIOR TO LEAVING COUNTRY OF ORIGIN:</w:t>
      </w:r>
      <w:r w:rsidR="00100C1C">
        <w:t xml:space="preserve"> </w:t>
      </w:r>
    </w:p>
    <w:p w14:paraId="02FAF54E" w14:textId="73CB178E" w:rsidR="00A04E01" w:rsidRDefault="00A04E01" w:rsidP="00DD7B3B">
      <w:r>
        <w:t>RABIES_____________EXPIRES_______DA2PPV/DHLPP____________BORDETELLA___________</w:t>
      </w:r>
    </w:p>
    <w:p w14:paraId="5153A69C" w14:textId="238078AB" w:rsidR="00A04E01" w:rsidRDefault="00A04E01" w:rsidP="00DD7B3B">
      <w:r>
        <w:rPr>
          <w:b/>
        </w:rPr>
        <w:t xml:space="preserve">TEMPERMENT: </w:t>
      </w:r>
      <w:r w:rsidR="00E53B8C">
        <w:rPr>
          <w:b/>
        </w:rPr>
        <w:t>Good with dogs, cats and children</w:t>
      </w:r>
    </w:p>
    <w:p w14:paraId="4D086956" w14:textId="0111BB5C" w:rsidR="00A04E01" w:rsidRDefault="00A04E01" w:rsidP="00DD7B3B">
      <w:r w:rsidRPr="00A04E01">
        <w:t>HOUSETRAINED</w:t>
      </w:r>
      <w:r>
        <w:rPr>
          <w:b/>
        </w:rPr>
        <w:t xml:space="preserve">__________ </w:t>
      </w:r>
      <w:r>
        <w:t>INTERACTIONS WITH DOGS</w:t>
      </w:r>
      <w:r w:rsidR="00A94A68">
        <w:t xml:space="preserve">:  good with dogs </w:t>
      </w:r>
      <w:r w:rsidR="00100C1C">
        <w:t xml:space="preserve">  </w:t>
      </w:r>
      <w:r>
        <w:t>PEOPLE</w:t>
      </w:r>
      <w:r w:rsidR="00A94A68">
        <w:t>: good with people</w:t>
      </w:r>
    </w:p>
    <w:p w14:paraId="4D747047" w14:textId="02F9F6C7" w:rsidR="001F42E6" w:rsidRDefault="00A04E01" w:rsidP="00DD7B3B">
      <w:r>
        <w:t>SNARLING/GROWLING</w:t>
      </w:r>
      <w:r w:rsidR="001F42E6">
        <w:t xml:space="preserve">:  N.    </w:t>
      </w:r>
      <w:r>
        <w:t>SNAPPING/</w:t>
      </w:r>
      <w:r w:rsidR="001F42E6">
        <w:t>BITING; N</w:t>
      </w:r>
    </w:p>
    <w:p w14:paraId="51D51C5B" w14:textId="12A1FA36" w:rsidR="00A04E01" w:rsidRDefault="00A04E01" w:rsidP="00DD7B3B">
      <w:r>
        <w:t>COMMENTS BY THE RESCUER AT ORIGIN_</w:t>
      </w:r>
      <w:r w:rsidR="001F42E6">
        <w:t xml:space="preserve">: </w:t>
      </w:r>
    </w:p>
    <w:p w14:paraId="3ACED0D1" w14:textId="77777777" w:rsidR="001F42E6" w:rsidRDefault="001F42E6" w:rsidP="00DD7B3B"/>
    <w:p w14:paraId="12428605" w14:textId="7F214A75" w:rsidR="00F46210" w:rsidRDefault="00A96F6E" w:rsidP="00DD7B3B">
      <w:r>
        <w:t>INTAKE TEAM COMMENTS</w:t>
      </w:r>
      <w:r w:rsidR="00A94A68">
        <w:t xml:space="preserve">: </w:t>
      </w:r>
      <w:r w:rsidR="001F42E6">
        <w:t xml:space="preserve">Joyce would like to have </w:t>
      </w:r>
      <w:r w:rsidR="00E53B8C">
        <w:t>her taken to the vet as</w:t>
      </w:r>
      <w:bookmarkStart w:id="0" w:name="_GoBack"/>
      <w:bookmarkEnd w:id="0"/>
      <w:r w:rsidR="00E53B8C">
        <w:t xml:space="preserve"> soon as we pick her up</w:t>
      </w:r>
    </w:p>
    <w:p w14:paraId="5983FF72" w14:textId="37EB9A45" w:rsidR="00F46210" w:rsidRDefault="00F46210" w:rsidP="00DD7B3B"/>
    <w:sectPr w:rsidR="00F4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3B"/>
    <w:rsid w:val="00100C1C"/>
    <w:rsid w:val="001F42E6"/>
    <w:rsid w:val="004F2EF5"/>
    <w:rsid w:val="007B68C3"/>
    <w:rsid w:val="008067B5"/>
    <w:rsid w:val="00877DE4"/>
    <w:rsid w:val="00A04E01"/>
    <w:rsid w:val="00A94A68"/>
    <w:rsid w:val="00A96F6E"/>
    <w:rsid w:val="00B26806"/>
    <w:rsid w:val="00B72B69"/>
    <w:rsid w:val="00C82B55"/>
    <w:rsid w:val="00D70CD2"/>
    <w:rsid w:val="00DA4801"/>
    <w:rsid w:val="00DD7B3B"/>
    <w:rsid w:val="00E256DE"/>
    <w:rsid w:val="00E53B8C"/>
    <w:rsid w:val="00F4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1451"/>
  <w15:chartTrackingRefBased/>
  <w15:docId w15:val="{48BC7F27-362B-4FCC-836C-E1FBFA7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5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F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Erickson</dc:creator>
  <cp:keywords/>
  <dc:description/>
  <cp:lastModifiedBy>Patricia Monahan</cp:lastModifiedBy>
  <cp:revision>2</cp:revision>
  <cp:lastPrinted>2019-03-01T22:11:00Z</cp:lastPrinted>
  <dcterms:created xsi:type="dcterms:W3CDTF">2019-09-29T22:47:00Z</dcterms:created>
  <dcterms:modified xsi:type="dcterms:W3CDTF">2019-09-29T22:47:00Z</dcterms:modified>
</cp:coreProperties>
</file>