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4F6A" w14:textId="0093BAD0" w:rsidR="00D52848" w:rsidRDefault="00D5284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Nombre: Henry Fernando Morales </w:t>
      </w:r>
    </w:p>
    <w:p w14:paraId="7A090ECD" w14:textId="77777777" w:rsidR="00D52848" w:rsidRDefault="00D5284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Crear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endpoint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 servicio que reciba como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parametro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un arreglo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numeros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 devuelva el mayor</w:t>
      </w:r>
    </w:p>
    <w:p w14:paraId="260451CE" w14:textId="77777777" w:rsidR="00D52848" w:rsidRDefault="00D5284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32F05D6" wp14:editId="294B6ECE">
            <wp:extent cx="5731510" cy="306324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613C" w14:textId="77777777" w:rsidR="00D52848" w:rsidRDefault="00D5284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Crear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endpoint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 servicio que reciba como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parametro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un arreglo de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numeros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y devuelva el menor</w:t>
      </w:r>
    </w:p>
    <w:p w14:paraId="097ADC1A" w14:textId="77777777" w:rsidR="00D52848" w:rsidRDefault="00D5284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EFED4D7" wp14:editId="5B5EAF85">
            <wp:extent cx="5731510" cy="359029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C840" w14:textId="77777777" w:rsidR="00D52848" w:rsidRDefault="00D5284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8D66306" w14:textId="77777777" w:rsidR="00D52848" w:rsidRDefault="00D5284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C7B9D90" w14:textId="77777777" w:rsidR="00D52848" w:rsidRDefault="00D5284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3. 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Crear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endpoint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 servicio que reciba como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parametro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un arreglo y devuelva los pares</w:t>
      </w:r>
    </w:p>
    <w:p w14:paraId="2D48FB4D" w14:textId="77777777" w:rsidR="00D52848" w:rsidRDefault="00D5284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83A6846" wp14:editId="3674D5AE">
            <wp:extent cx="5731510" cy="36214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B86F" w14:textId="77777777" w:rsidR="00D52848" w:rsidRDefault="00D5284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4.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Crear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endpoint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 servicio que reciba como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parametro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un arreglo y devuelva los impares</w:t>
      </w:r>
    </w:p>
    <w:p w14:paraId="2FFB5C16" w14:textId="77777777" w:rsidR="00D52848" w:rsidRDefault="00D52848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49E48BD" wp14:editId="4A928912">
            <wp:extent cx="5731510" cy="35725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7A9B" w14:textId="77777777" w:rsidR="00D52848" w:rsidRDefault="00D52848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1A04589" w14:textId="64EF5C1B" w:rsidR="002A14FE" w:rsidRDefault="00D52848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5. 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Crear un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endpoint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 arreglo que reciba como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parametro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un arreglo y devuelva todos los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numeros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elevados al cuadrado en un arreglo</w:t>
      </w:r>
    </w:p>
    <w:p w14:paraId="4DAD62CE" w14:textId="29067F62" w:rsidR="00D52848" w:rsidRDefault="00D52848">
      <w:r>
        <w:rPr>
          <w:noProof/>
        </w:rPr>
        <w:drawing>
          <wp:inline distT="0" distB="0" distL="0" distR="0" wp14:anchorId="795198BB" wp14:editId="060CB5F3">
            <wp:extent cx="5731510" cy="351345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48"/>
    <w:rsid w:val="002A14FE"/>
    <w:rsid w:val="00D5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71D0"/>
  <w15:chartTrackingRefBased/>
  <w15:docId w15:val="{A05720AB-7B49-4AB5-9BC6-966D0320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Fernando Morales Condori</dc:creator>
  <cp:keywords/>
  <dc:description/>
  <cp:lastModifiedBy>Henry Fernando Morales Condori</cp:lastModifiedBy>
  <cp:revision>1</cp:revision>
  <dcterms:created xsi:type="dcterms:W3CDTF">2022-12-24T02:14:00Z</dcterms:created>
  <dcterms:modified xsi:type="dcterms:W3CDTF">2022-12-24T02:19:00Z</dcterms:modified>
</cp:coreProperties>
</file>