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C8052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دائرة الطلبات — النسخة النهائية المعدلة</w:t>
      </w:r>
    </w:p>
    <w:p w14:paraId="4B638FEC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1. </w:t>
      </w:r>
      <w:r w:rsidRPr="001F1B88">
        <w:rPr>
          <w:b/>
          <w:bCs/>
          <w:rtl/>
        </w:rPr>
        <w:t>وصول الطلب للفني</w:t>
      </w:r>
    </w:p>
    <w:p w14:paraId="45952B2C" w14:textId="77777777" w:rsidR="001F1B88" w:rsidRPr="001F1B88" w:rsidRDefault="001F1B88" w:rsidP="001F1B88">
      <w:pPr>
        <w:bidi/>
      </w:pPr>
      <w:r w:rsidRPr="001F1B88">
        <w:rPr>
          <w:rtl/>
        </w:rPr>
        <w:t>بعد أن يحدد النظام الفني المناسب</w:t>
      </w:r>
      <w:r w:rsidRPr="001F1B88">
        <w:t>:</w:t>
      </w:r>
    </w:p>
    <w:p w14:paraId="06A61A0B" w14:textId="77777777" w:rsidR="001F1B88" w:rsidRPr="001F1B88" w:rsidRDefault="001F1B88" w:rsidP="001F1B88">
      <w:pPr>
        <w:bidi/>
      </w:pPr>
      <w:r w:rsidRPr="001F1B88">
        <w:t>MATCHING</w:t>
      </w:r>
    </w:p>
    <w:p w14:paraId="2D41D06B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50E56A18" w14:textId="77777777" w:rsidR="001F1B88" w:rsidRPr="001F1B88" w:rsidRDefault="001F1B88" w:rsidP="001F1B88">
      <w:pPr>
        <w:bidi/>
      </w:pPr>
      <w:r w:rsidRPr="001F1B88">
        <w:t>OFFERED</w:t>
      </w:r>
    </w:p>
    <w:p w14:paraId="0C23F0AA" w14:textId="77777777" w:rsidR="001F1B88" w:rsidRPr="001F1B88" w:rsidRDefault="001F1B88" w:rsidP="001F1B88">
      <w:pPr>
        <w:bidi/>
      </w:pPr>
      <w:r w:rsidRPr="001F1B88">
        <w:rPr>
          <w:rtl/>
        </w:rPr>
        <w:t>يصل للفني إشعار بوجود طلب جديد</w:t>
      </w:r>
      <w:r w:rsidRPr="001F1B88">
        <w:t>.</w:t>
      </w:r>
    </w:p>
    <w:p w14:paraId="59D46A58" w14:textId="77777777" w:rsidR="001F1B88" w:rsidRPr="001F1B88" w:rsidRDefault="001F1B88" w:rsidP="001F1B88">
      <w:pPr>
        <w:bidi/>
      </w:pPr>
      <w:r w:rsidRPr="001F1B88">
        <w:rPr>
          <w:rtl/>
        </w:rPr>
        <w:t xml:space="preserve">الفني يرى </w:t>
      </w:r>
      <w:r w:rsidRPr="001F1B88">
        <w:rPr>
          <w:b/>
          <w:bCs/>
          <w:rtl/>
        </w:rPr>
        <w:t>المعلومات المسموح بإظهارها قبل الدفع بالنقاط</w:t>
      </w:r>
      <w:r w:rsidRPr="001F1B88">
        <w:rPr>
          <w:rtl/>
        </w:rPr>
        <w:t>، مثل</w:t>
      </w:r>
      <w:r w:rsidRPr="001F1B88">
        <w:t>:</w:t>
      </w:r>
    </w:p>
    <w:p w14:paraId="4500A1D6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نوع الخدمة</w:t>
      </w:r>
    </w:p>
    <w:p w14:paraId="444D6FD9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المنطقة بشكل عام</w:t>
      </w:r>
    </w:p>
    <w:p w14:paraId="69C8C141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المسافة التقريبية</w:t>
      </w:r>
    </w:p>
    <w:p w14:paraId="55AACA41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الموعد</w:t>
      </w:r>
    </w:p>
    <w:p w14:paraId="141E122F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وصف مختصر للمشكلة</w:t>
      </w:r>
    </w:p>
    <w:p w14:paraId="60AC3E22" w14:textId="77777777" w:rsidR="001F1B88" w:rsidRPr="001F1B88" w:rsidRDefault="001F1B88" w:rsidP="001F1B88">
      <w:pPr>
        <w:numPr>
          <w:ilvl w:val="0"/>
          <w:numId w:val="1"/>
        </w:numPr>
        <w:bidi/>
      </w:pPr>
      <w:r w:rsidRPr="001F1B88">
        <w:rPr>
          <w:rtl/>
        </w:rPr>
        <w:t>قيمة النقاط المطلوبة لكشف بيانات العميل</w:t>
      </w:r>
    </w:p>
    <w:p w14:paraId="4AD88CDF" w14:textId="77777777" w:rsidR="001F1B88" w:rsidRPr="001F1B88" w:rsidRDefault="001F1B88" w:rsidP="001F1B88">
      <w:pPr>
        <w:bidi/>
      </w:pPr>
      <w:r w:rsidRPr="001F1B88">
        <w:rPr>
          <w:rtl/>
        </w:rPr>
        <w:t>ولا تظهر له بيانات العميل الحساسة في هذه المرحلة</w:t>
      </w:r>
      <w:r w:rsidRPr="001F1B88">
        <w:t>.</w:t>
      </w:r>
    </w:p>
    <w:p w14:paraId="70A11DC7" w14:textId="77777777" w:rsidR="001F1B88" w:rsidRPr="001F1B88" w:rsidRDefault="00000000" w:rsidP="001F1B88">
      <w:pPr>
        <w:bidi/>
      </w:pPr>
      <w:r>
        <w:pict w14:anchorId="62796878">
          <v:rect id="_x0000_i1025" style="width:0;height:1.5pt" o:hralign="center" o:hrstd="t" o:hr="t" fillcolor="#a0a0a0" stroked="f"/>
        </w:pict>
      </w:r>
    </w:p>
    <w:p w14:paraId="7000422B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2. </w:t>
      </w:r>
      <w:r w:rsidRPr="001F1B88">
        <w:rPr>
          <w:b/>
          <w:bCs/>
          <w:rtl/>
        </w:rPr>
        <w:t>الفني أمام خيارين</w:t>
      </w:r>
    </w:p>
    <w:p w14:paraId="54F75498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رفض الطلب</w:t>
      </w:r>
    </w:p>
    <w:p w14:paraId="2F75377E" w14:textId="77777777" w:rsidR="001F1B88" w:rsidRPr="001F1B88" w:rsidRDefault="001F1B88" w:rsidP="001F1B88">
      <w:pPr>
        <w:bidi/>
      </w:pPr>
      <w:r w:rsidRPr="001F1B88">
        <w:rPr>
          <w:rtl/>
        </w:rPr>
        <w:t>تبقى العملية كما اتفقنا</w:t>
      </w:r>
      <w:r w:rsidRPr="001F1B88">
        <w:t>:</w:t>
      </w:r>
    </w:p>
    <w:p w14:paraId="3EDEA24F" w14:textId="77777777" w:rsidR="001F1B88" w:rsidRPr="001F1B88" w:rsidRDefault="001F1B88" w:rsidP="001F1B88">
      <w:pPr>
        <w:bidi/>
      </w:pPr>
      <w:r w:rsidRPr="001F1B88">
        <w:t>OFFERED</w:t>
      </w:r>
    </w:p>
    <w:p w14:paraId="7E0579C0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331CBEC6" w14:textId="77777777" w:rsidR="001F1B88" w:rsidRPr="001F1B88" w:rsidRDefault="001F1B88" w:rsidP="001F1B88">
      <w:pPr>
        <w:bidi/>
      </w:pPr>
      <w:r w:rsidRPr="001F1B88">
        <w:t>REJECTED</w:t>
      </w:r>
    </w:p>
    <w:p w14:paraId="70CF8DDD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6582529D" w14:textId="77777777" w:rsidR="001F1B88" w:rsidRPr="001F1B88" w:rsidRDefault="001F1B88" w:rsidP="001F1B88">
      <w:pPr>
        <w:bidi/>
      </w:pPr>
      <w:r w:rsidRPr="001F1B88">
        <w:t>MATCHING</w:t>
      </w:r>
    </w:p>
    <w:p w14:paraId="53A850A3" w14:textId="77777777" w:rsidR="001F1B88" w:rsidRPr="001F1B88" w:rsidRDefault="001F1B88" w:rsidP="001F1B88">
      <w:pPr>
        <w:bidi/>
      </w:pPr>
      <w:r w:rsidRPr="001F1B88">
        <w:rPr>
          <w:rtl/>
        </w:rPr>
        <w:t>ويعاد الطلب لمسار البحث عن فني آخر</w:t>
      </w:r>
      <w:r w:rsidRPr="001F1B88">
        <w:t>.</w:t>
      </w:r>
    </w:p>
    <w:p w14:paraId="7B2A63DD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ولا يتم خصم أي نقاط</w:t>
      </w:r>
      <w:r w:rsidRPr="001F1B88">
        <w:rPr>
          <w:b/>
          <w:bCs/>
        </w:rPr>
        <w:t>.</w:t>
      </w:r>
    </w:p>
    <w:p w14:paraId="24460FA5" w14:textId="77777777" w:rsidR="001F1B88" w:rsidRPr="001F1B88" w:rsidRDefault="00000000" w:rsidP="001F1B88">
      <w:pPr>
        <w:bidi/>
      </w:pPr>
      <w:r>
        <w:lastRenderedPageBreak/>
        <w:pict w14:anchorId="66A9ABE4">
          <v:rect id="_x0000_i1026" style="width:0;height:1.5pt" o:hralign="center" o:hrstd="t" o:hr="t" fillcolor="#a0a0a0" stroked="f"/>
        </w:pict>
      </w:r>
    </w:p>
    <w:p w14:paraId="2ED2F83F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3. </w:t>
      </w:r>
      <w:r w:rsidRPr="001F1B88">
        <w:rPr>
          <w:b/>
          <w:bCs/>
          <w:rtl/>
        </w:rPr>
        <w:t>الفني يضغط "قبول</w:t>
      </w:r>
      <w:r w:rsidRPr="001F1B88">
        <w:rPr>
          <w:b/>
          <w:bCs/>
        </w:rPr>
        <w:t>"</w:t>
      </w:r>
    </w:p>
    <w:p w14:paraId="6E8A516A" w14:textId="77777777" w:rsidR="001F1B88" w:rsidRPr="001F1B88" w:rsidRDefault="001F1B88" w:rsidP="001F1B88">
      <w:pPr>
        <w:bidi/>
      </w:pPr>
      <w:r w:rsidRPr="001F1B88">
        <w:rPr>
          <w:rtl/>
        </w:rPr>
        <w:t xml:space="preserve">هنا </w:t>
      </w:r>
      <w:r w:rsidRPr="001F1B88">
        <w:rPr>
          <w:b/>
          <w:bCs/>
          <w:rtl/>
        </w:rPr>
        <w:t>لا يتم خصم النقاط فورًا</w:t>
      </w:r>
      <w:r w:rsidRPr="001F1B88">
        <w:t>.</w:t>
      </w:r>
    </w:p>
    <w:p w14:paraId="4B62491E" w14:textId="77777777" w:rsidR="001F1B88" w:rsidRPr="001F1B88" w:rsidRDefault="001F1B88" w:rsidP="001F1B88">
      <w:pPr>
        <w:bidi/>
      </w:pPr>
      <w:r w:rsidRPr="001F1B88">
        <w:rPr>
          <w:rtl/>
        </w:rPr>
        <w:t>وهذه نقطة مهمة جدًا</w:t>
      </w:r>
      <w:r w:rsidRPr="001F1B88">
        <w:t>.</w:t>
      </w:r>
    </w:p>
    <w:p w14:paraId="149BD63F" w14:textId="77777777" w:rsidR="001F1B88" w:rsidRPr="001F1B88" w:rsidRDefault="001F1B88" w:rsidP="001F1B88">
      <w:pPr>
        <w:bidi/>
      </w:pPr>
      <w:r w:rsidRPr="001F1B88">
        <w:rPr>
          <w:rtl/>
        </w:rPr>
        <w:t>بمجرد الضغط على</w:t>
      </w:r>
      <w:r w:rsidRPr="001F1B88">
        <w:t>:</w:t>
      </w:r>
    </w:p>
    <w:p w14:paraId="3976FA44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قبول الطلب</w:t>
      </w:r>
    </w:p>
    <w:p w14:paraId="246BD234" w14:textId="77777777" w:rsidR="001F1B88" w:rsidRPr="001F1B88" w:rsidRDefault="001F1B88" w:rsidP="001F1B88">
      <w:pPr>
        <w:bidi/>
      </w:pPr>
      <w:r w:rsidRPr="001F1B88">
        <w:rPr>
          <w:rtl/>
        </w:rPr>
        <w:t>تظهر له شاشة تأكيد قبل كشف بيانات العميل</w:t>
      </w:r>
      <w:r w:rsidRPr="001F1B88">
        <w:t>.</w:t>
      </w:r>
    </w:p>
    <w:p w14:paraId="576BE404" w14:textId="77777777" w:rsidR="001F1B88" w:rsidRPr="001F1B88" w:rsidRDefault="00000000" w:rsidP="001F1B88">
      <w:pPr>
        <w:bidi/>
      </w:pPr>
      <w:r>
        <w:pict w14:anchorId="1634440A">
          <v:rect id="_x0000_i1027" style="width:0;height:1.5pt" o:hralign="center" o:hrstd="t" o:hr="t" fillcolor="#a0a0a0" stroked="f"/>
        </w:pict>
      </w:r>
    </w:p>
    <w:p w14:paraId="61174019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4. </w:t>
      </w:r>
      <w:r w:rsidRPr="001F1B88">
        <w:rPr>
          <w:b/>
          <w:bCs/>
          <w:rtl/>
        </w:rPr>
        <w:t>شاشة تأكيد خصم النقاط</w:t>
      </w:r>
    </w:p>
    <w:p w14:paraId="5402E655" w14:textId="77777777" w:rsidR="001F1B88" w:rsidRPr="001F1B88" w:rsidRDefault="001F1B88" w:rsidP="001F1B88">
      <w:pPr>
        <w:bidi/>
      </w:pPr>
      <w:r w:rsidRPr="001F1B88">
        <w:rPr>
          <w:rtl/>
        </w:rPr>
        <w:t>يجب ألا تكون الرسالة قانونية أو تقنية</w:t>
      </w:r>
      <w:r w:rsidRPr="001F1B88">
        <w:t>.</w:t>
      </w:r>
    </w:p>
    <w:p w14:paraId="0E4B3043" w14:textId="77777777" w:rsidR="001F1B88" w:rsidRPr="001F1B88" w:rsidRDefault="001F1B88" w:rsidP="001F1B88">
      <w:pPr>
        <w:bidi/>
      </w:pPr>
      <w:r w:rsidRPr="001F1B88">
        <w:rPr>
          <w:rtl/>
        </w:rPr>
        <w:t>نريد لغة مصرية بسيطة وواضحة</w:t>
      </w:r>
      <w:r w:rsidRPr="001F1B88">
        <w:t>.</w:t>
      </w:r>
    </w:p>
    <w:p w14:paraId="75872499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p w14:paraId="5C93EC81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قبل ما نكمّل</w:t>
      </w:r>
      <w:r w:rsidRPr="001F1B88">
        <w:rPr>
          <w:b/>
          <w:bCs/>
        </w:rPr>
        <w:t xml:space="preserve"> </w:t>
      </w:r>
      <w:r w:rsidRPr="001F1B88">
        <w:rPr>
          <w:rFonts w:ascii="Segoe UI Emoji" w:hAnsi="Segoe UI Emoji" w:cs="Segoe UI Emoji"/>
          <w:b/>
          <w:bCs/>
        </w:rPr>
        <w:t>👋</w:t>
      </w:r>
    </w:p>
    <w:p w14:paraId="31E4F27F" w14:textId="77777777" w:rsidR="001F1B88" w:rsidRPr="001F1B88" w:rsidRDefault="001F1B88" w:rsidP="001F1B88">
      <w:pPr>
        <w:bidi/>
      </w:pPr>
      <w:r w:rsidRPr="001F1B88">
        <w:rPr>
          <w:rtl/>
        </w:rPr>
        <w:t xml:space="preserve">عشان نعرض لك بيانات العميل وطرق التواصل معاه، هيتم خصم </w:t>
      </w:r>
      <w:r w:rsidRPr="001F1B88">
        <w:rPr>
          <w:b/>
          <w:bCs/>
        </w:rPr>
        <w:t xml:space="preserve">20 </w:t>
      </w:r>
      <w:r w:rsidRPr="001F1B88">
        <w:rPr>
          <w:b/>
          <w:bCs/>
          <w:rtl/>
        </w:rPr>
        <w:t>نقطة</w:t>
      </w:r>
      <w:r w:rsidRPr="001F1B88">
        <w:rPr>
          <w:rtl/>
        </w:rPr>
        <w:t xml:space="preserve"> من رصيدك</w:t>
      </w:r>
      <w:r w:rsidRPr="001F1B88">
        <w:t>.</w:t>
      </w:r>
    </w:p>
    <w:p w14:paraId="3737BF9D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النقاط دي غير قابلة للاسترداد بعد عرض بيانات العميل</w:t>
      </w:r>
      <w:r w:rsidRPr="001F1B88">
        <w:rPr>
          <w:b/>
          <w:bCs/>
        </w:rPr>
        <w:t>.</w:t>
      </w:r>
    </w:p>
    <w:p w14:paraId="70BEBCD4" w14:textId="77777777" w:rsidR="001F1B88" w:rsidRPr="001F1B88" w:rsidRDefault="001F1B88" w:rsidP="001F1B88">
      <w:pPr>
        <w:bidi/>
      </w:pPr>
      <w:r w:rsidRPr="001F1B88">
        <w:rPr>
          <w:rtl/>
        </w:rPr>
        <w:t xml:space="preserve">لو موافق، اضغط </w:t>
      </w:r>
      <w:r w:rsidRPr="001F1B88">
        <w:rPr>
          <w:b/>
          <w:bCs/>
        </w:rPr>
        <w:t>"</w:t>
      </w:r>
      <w:r w:rsidRPr="001F1B88">
        <w:rPr>
          <w:b/>
          <w:bCs/>
          <w:rtl/>
        </w:rPr>
        <w:t>موافق وكمل</w:t>
      </w:r>
      <w:r w:rsidRPr="001F1B88">
        <w:rPr>
          <w:b/>
          <w:bCs/>
        </w:rPr>
        <w:t>"</w:t>
      </w:r>
      <w:r w:rsidRPr="001F1B88">
        <w:t>.</w:t>
      </w:r>
    </w:p>
    <w:p w14:paraId="605F0634" w14:textId="77777777" w:rsidR="001F1B88" w:rsidRPr="001F1B88" w:rsidRDefault="001F1B88" w:rsidP="001F1B88">
      <w:pPr>
        <w:bidi/>
      </w:pPr>
      <w:r w:rsidRPr="001F1B88">
        <w:rPr>
          <w:rtl/>
        </w:rPr>
        <w:t>والأزرار</w:t>
      </w:r>
      <w:r w:rsidRPr="001F1B88">
        <w:t>:</w:t>
      </w:r>
    </w:p>
    <w:p w14:paraId="387DD607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موافق وكمل</w:t>
      </w:r>
    </w:p>
    <w:p w14:paraId="4E889BEA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لا، مش دلوقتي</w:t>
      </w:r>
    </w:p>
    <w:p w14:paraId="69D243E3" w14:textId="77777777" w:rsidR="001F1B88" w:rsidRPr="001F1B88" w:rsidRDefault="001F1B88" w:rsidP="001F1B88">
      <w:pPr>
        <w:bidi/>
      </w:pPr>
      <w:r w:rsidRPr="001F1B88">
        <w:rPr>
          <w:rtl/>
        </w:rPr>
        <w:t>هذه الصياغة أفضل من</w:t>
      </w:r>
      <w:r w:rsidRPr="001F1B88">
        <w:t>:</w:t>
      </w:r>
    </w:p>
    <w:p w14:paraId="42833A2D" w14:textId="77777777" w:rsidR="001F1B88" w:rsidRPr="001F1B88" w:rsidRDefault="001F1B88" w:rsidP="001F1B88">
      <w:pPr>
        <w:bidi/>
      </w:pPr>
      <w:r w:rsidRPr="001F1B88">
        <w:t>"</w:t>
      </w:r>
      <w:r w:rsidRPr="001F1B88">
        <w:rPr>
          <w:rtl/>
        </w:rPr>
        <w:t>سيتم خصم عدد</w:t>
      </w:r>
      <w:r w:rsidRPr="001F1B88">
        <w:t xml:space="preserve"> X </w:t>
      </w:r>
      <w:r w:rsidRPr="001F1B88">
        <w:rPr>
          <w:rtl/>
        </w:rPr>
        <w:t>نقطة من نقاط الرصيد الخاص بك غير قابلة للاسترداد مقابل اظهار بيانات العميل</w:t>
      </w:r>
      <w:r w:rsidRPr="001F1B88">
        <w:t>"</w:t>
      </w:r>
    </w:p>
    <w:p w14:paraId="3F5B9A9A" w14:textId="77777777" w:rsidR="001F1B88" w:rsidRPr="001F1B88" w:rsidRDefault="001F1B88" w:rsidP="001F1B88">
      <w:pPr>
        <w:bidi/>
      </w:pPr>
      <w:r w:rsidRPr="001F1B88">
        <w:rPr>
          <w:rtl/>
        </w:rPr>
        <w:t>لأن الرسالة الرسمية الطويلة قد تجعل المستخدم يشعر أنه أمام إجراء بنكي، بينما نحن نريد أن يفهم</w:t>
      </w:r>
      <w:r w:rsidRPr="001F1B88">
        <w:t>:</w:t>
      </w:r>
    </w:p>
    <w:p w14:paraId="3846E003" w14:textId="77777777" w:rsidR="001F1B88" w:rsidRPr="001F1B88" w:rsidRDefault="001F1B88" w:rsidP="001F1B88">
      <w:pPr>
        <w:bidi/>
      </w:pPr>
      <w:r w:rsidRPr="001F1B88">
        <w:rPr>
          <w:rtl/>
        </w:rPr>
        <w:t>أنا هدفع نقاط علشان أشوف بيانات العميل</w:t>
      </w:r>
      <w:r w:rsidRPr="001F1B88">
        <w:t>.</w:t>
      </w:r>
    </w:p>
    <w:p w14:paraId="120C934E" w14:textId="77777777" w:rsidR="001F1B88" w:rsidRPr="001F1B88" w:rsidRDefault="00000000" w:rsidP="001F1B88">
      <w:pPr>
        <w:bidi/>
      </w:pPr>
      <w:r>
        <w:pict w14:anchorId="6E22F0EC">
          <v:rect id="_x0000_i1028" style="width:0;height:1.5pt" o:hralign="center" o:hrstd="t" o:hr="t" fillcolor="#a0a0a0" stroked="f"/>
        </w:pict>
      </w:r>
    </w:p>
    <w:p w14:paraId="077BE45E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5. </w:t>
      </w:r>
      <w:r w:rsidRPr="001F1B88">
        <w:rPr>
          <w:b/>
          <w:bCs/>
          <w:rtl/>
        </w:rPr>
        <w:t>قيمة</w:t>
      </w:r>
      <w:r w:rsidRPr="001F1B88">
        <w:rPr>
          <w:b/>
          <w:bCs/>
        </w:rPr>
        <w:t xml:space="preserve"> X </w:t>
      </w:r>
      <w:r w:rsidRPr="001F1B88">
        <w:rPr>
          <w:b/>
          <w:bCs/>
          <w:rtl/>
        </w:rPr>
        <w:t>ليست ثابتة داخل التطبيق</w:t>
      </w:r>
    </w:p>
    <w:p w14:paraId="36F49323" w14:textId="77777777" w:rsidR="001F1B88" w:rsidRPr="001F1B88" w:rsidRDefault="001F1B88" w:rsidP="001F1B88">
      <w:pPr>
        <w:bidi/>
      </w:pPr>
      <w:r w:rsidRPr="001F1B88">
        <w:rPr>
          <w:rtl/>
        </w:rPr>
        <w:t>القيمة الافتراضية</w:t>
      </w:r>
      <w:r w:rsidRPr="001F1B88">
        <w:t>:</w:t>
      </w:r>
    </w:p>
    <w:p w14:paraId="5FBD66E7" w14:textId="77777777" w:rsidR="001F1B88" w:rsidRPr="001F1B88" w:rsidRDefault="001F1B88" w:rsidP="001F1B88">
      <w:pPr>
        <w:bidi/>
      </w:pPr>
      <w:r w:rsidRPr="001F1B88">
        <w:rPr>
          <w:b/>
          <w:bCs/>
        </w:rPr>
        <w:lastRenderedPageBreak/>
        <w:t xml:space="preserve">20 </w:t>
      </w:r>
      <w:r w:rsidRPr="001F1B88">
        <w:rPr>
          <w:b/>
          <w:bCs/>
          <w:rtl/>
        </w:rPr>
        <w:t>نقطة</w:t>
      </w:r>
    </w:p>
    <w:p w14:paraId="002186CF" w14:textId="77777777" w:rsidR="001F1B88" w:rsidRPr="001F1B88" w:rsidRDefault="001F1B88" w:rsidP="001F1B88">
      <w:pPr>
        <w:bidi/>
      </w:pPr>
      <w:r w:rsidRPr="001F1B88">
        <w:rPr>
          <w:rtl/>
        </w:rPr>
        <w:t>لكن لا يجب أن تكون</w:t>
      </w:r>
      <w:r w:rsidRPr="001F1B88">
        <w:t>:</w:t>
      </w:r>
    </w:p>
    <w:p w14:paraId="213D7357" w14:textId="77777777" w:rsidR="001F1B88" w:rsidRPr="001F1B88" w:rsidRDefault="001F1B88" w:rsidP="001F1B88">
      <w:pPr>
        <w:bidi/>
      </w:pPr>
      <w:r w:rsidRPr="001F1B88">
        <w:t>20</w:t>
      </w:r>
    </w:p>
    <w:p w14:paraId="4D7E96AA" w14:textId="77777777" w:rsidR="001F1B88" w:rsidRPr="001F1B88" w:rsidRDefault="001F1B88" w:rsidP="001F1B88">
      <w:pPr>
        <w:bidi/>
      </w:pPr>
      <w:r w:rsidRPr="001F1B88">
        <w:rPr>
          <w:rtl/>
        </w:rPr>
        <w:t>مكتوبة داخل الكود</w:t>
      </w:r>
      <w:r w:rsidRPr="001F1B88">
        <w:t>.</w:t>
      </w:r>
    </w:p>
    <w:p w14:paraId="0C66D99E" w14:textId="77777777" w:rsidR="001F1B88" w:rsidRPr="001F1B88" w:rsidRDefault="001F1B88" w:rsidP="001F1B88">
      <w:pPr>
        <w:bidi/>
      </w:pPr>
      <w:r w:rsidRPr="001F1B88">
        <w:rPr>
          <w:rtl/>
        </w:rPr>
        <w:t>بل تكون</w:t>
      </w:r>
      <w:r w:rsidRPr="001F1B88">
        <w:t>:</w:t>
      </w:r>
    </w:p>
    <w:p w14:paraId="60B73E6A" w14:textId="77777777" w:rsidR="001F1B88" w:rsidRPr="001F1B88" w:rsidRDefault="001F1B88" w:rsidP="001F1B88">
      <w:pPr>
        <w:bidi/>
      </w:pPr>
      <w:r w:rsidRPr="001F1B88">
        <w:t>DEFAULT_LEAD_COST = 20</w:t>
      </w:r>
    </w:p>
    <w:p w14:paraId="70E2554D" w14:textId="77777777" w:rsidR="001F1B88" w:rsidRPr="001F1B88" w:rsidRDefault="001F1B88" w:rsidP="001F1B88">
      <w:pPr>
        <w:bidi/>
      </w:pPr>
      <w:r w:rsidRPr="001F1B88">
        <w:rPr>
          <w:rtl/>
        </w:rPr>
        <w:t>أو أفضل</w:t>
      </w:r>
      <w:r w:rsidRPr="001F1B88">
        <w:t>:</w:t>
      </w:r>
    </w:p>
    <w:p w14:paraId="35EF6149" w14:textId="77777777" w:rsidR="001F1B88" w:rsidRPr="001F1B88" w:rsidRDefault="001F1B88" w:rsidP="001F1B88">
      <w:pPr>
        <w:bidi/>
      </w:pPr>
      <w:r w:rsidRPr="001F1B88">
        <w:rPr>
          <w:b/>
          <w:bCs/>
        </w:rPr>
        <w:t>Lead Cost Configuration</w:t>
      </w:r>
    </w:p>
    <w:p w14:paraId="3B74002B" w14:textId="77777777" w:rsidR="001F1B88" w:rsidRPr="001F1B88" w:rsidRDefault="001F1B88" w:rsidP="001F1B88">
      <w:pPr>
        <w:bidi/>
      </w:pPr>
      <w:r w:rsidRPr="001F1B88">
        <w:rPr>
          <w:rtl/>
        </w:rPr>
        <w:t>وتكون محفوظة في قاعدة البيانات</w:t>
      </w:r>
      <w:r w:rsidRPr="001F1B88">
        <w:t>.</w:t>
      </w:r>
    </w:p>
    <w:p w14:paraId="6C373282" w14:textId="77777777" w:rsidR="001F1B88" w:rsidRPr="001F1B88" w:rsidRDefault="00000000" w:rsidP="001F1B88">
      <w:pPr>
        <w:bidi/>
      </w:pPr>
      <w:r>
        <w:pict w14:anchorId="4D817DE7">
          <v:rect id="_x0000_i1029" style="width:0;height:1.5pt" o:hralign="center" o:hrstd="t" o:hr="t" fillcolor="#a0a0a0" stroked="f"/>
        </w:pict>
      </w:r>
    </w:p>
    <w:p w14:paraId="1C998A9B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6. </w:t>
      </w:r>
      <w:r w:rsidRPr="001F1B88">
        <w:rPr>
          <w:b/>
          <w:bCs/>
          <w:rtl/>
        </w:rPr>
        <w:t>النظام الخاص بتحديد النقاط</w:t>
      </w:r>
    </w:p>
    <w:p w14:paraId="49672D02" w14:textId="77777777" w:rsidR="001F1B88" w:rsidRPr="001F1B88" w:rsidRDefault="001F1B88" w:rsidP="001F1B88">
      <w:pPr>
        <w:bidi/>
      </w:pPr>
      <w:r w:rsidRPr="001F1B88">
        <w:rPr>
          <w:rtl/>
        </w:rPr>
        <w:t>من</w:t>
      </w:r>
      <w:r w:rsidRPr="001F1B88">
        <w:t>:</w:t>
      </w:r>
    </w:p>
    <w:p w14:paraId="16367142" w14:textId="77777777" w:rsidR="001F1B88" w:rsidRPr="001F1B88" w:rsidRDefault="001F1B88" w:rsidP="001F1B88">
      <w:pPr>
        <w:bidi/>
      </w:pPr>
      <w:r w:rsidRPr="001F1B88">
        <w:rPr>
          <w:b/>
          <w:bCs/>
        </w:rPr>
        <w:t>Super Admin → Settings → Technician Lead Cost</w:t>
      </w:r>
    </w:p>
    <w:p w14:paraId="41A3A80D" w14:textId="77777777" w:rsidR="001F1B88" w:rsidRPr="001F1B88" w:rsidRDefault="001F1B88" w:rsidP="001F1B88">
      <w:pPr>
        <w:bidi/>
      </w:pPr>
      <w:r w:rsidRPr="001F1B88">
        <w:rPr>
          <w:rtl/>
        </w:rPr>
        <w:t>يستطيع</w:t>
      </w:r>
      <w:r w:rsidRPr="001F1B88">
        <w:t xml:space="preserve"> Super Admin </w:t>
      </w:r>
      <w:r w:rsidRPr="001F1B88">
        <w:rPr>
          <w:rtl/>
        </w:rPr>
        <w:t>تحديد تكلفة كشف بيانات العميل</w:t>
      </w:r>
      <w:r w:rsidRPr="001F1B88">
        <w:t>.</w:t>
      </w:r>
    </w:p>
    <w:p w14:paraId="3E72C19B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4"/>
        <w:gridCol w:w="961"/>
      </w:tblGrid>
      <w:tr w:rsidR="001F1B88" w:rsidRPr="001F1B88" w14:paraId="74C09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A2AB4" w14:textId="77777777" w:rsidR="001F1B88" w:rsidRPr="001F1B88" w:rsidRDefault="001F1B88" w:rsidP="001F1B88">
            <w:pPr>
              <w:bidi/>
              <w:rPr>
                <w:b/>
                <w:bCs/>
              </w:rPr>
            </w:pPr>
            <w:r w:rsidRPr="001F1B88">
              <w:rPr>
                <w:b/>
                <w:bCs/>
                <w:rtl/>
              </w:rPr>
              <w:t>التخصص</w:t>
            </w:r>
          </w:p>
        </w:tc>
        <w:tc>
          <w:tcPr>
            <w:tcW w:w="0" w:type="auto"/>
            <w:vAlign w:val="center"/>
            <w:hideMark/>
          </w:tcPr>
          <w:p w14:paraId="10C51B9A" w14:textId="77777777" w:rsidR="001F1B88" w:rsidRPr="001F1B88" w:rsidRDefault="001F1B88" w:rsidP="001F1B88">
            <w:pPr>
              <w:bidi/>
              <w:rPr>
                <w:b/>
                <w:bCs/>
              </w:rPr>
            </w:pPr>
            <w:r w:rsidRPr="001F1B88">
              <w:rPr>
                <w:b/>
                <w:bCs/>
                <w:rtl/>
              </w:rPr>
              <w:t>تكلفة النقاط</w:t>
            </w:r>
          </w:p>
        </w:tc>
      </w:tr>
      <w:tr w:rsidR="001F1B88" w:rsidRPr="001F1B88" w14:paraId="1D12A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EFE8" w14:textId="77777777" w:rsidR="001F1B88" w:rsidRPr="001F1B88" w:rsidRDefault="001F1B88" w:rsidP="001F1B88">
            <w:pPr>
              <w:bidi/>
            </w:pPr>
            <w:r w:rsidRPr="001F1B88">
              <w:rPr>
                <w:rtl/>
              </w:rPr>
              <w:t>كهرباء</w:t>
            </w:r>
          </w:p>
        </w:tc>
        <w:tc>
          <w:tcPr>
            <w:tcW w:w="0" w:type="auto"/>
            <w:vAlign w:val="center"/>
            <w:hideMark/>
          </w:tcPr>
          <w:p w14:paraId="7E945F22" w14:textId="77777777" w:rsidR="001F1B88" w:rsidRPr="001F1B88" w:rsidRDefault="001F1B88" w:rsidP="001F1B88">
            <w:pPr>
              <w:bidi/>
            </w:pPr>
            <w:r w:rsidRPr="001F1B88">
              <w:t>20</w:t>
            </w:r>
          </w:p>
        </w:tc>
      </w:tr>
      <w:tr w:rsidR="001F1B88" w:rsidRPr="001F1B88" w14:paraId="722B0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2FB9A" w14:textId="77777777" w:rsidR="001F1B88" w:rsidRPr="001F1B88" w:rsidRDefault="001F1B88" w:rsidP="001F1B88">
            <w:pPr>
              <w:bidi/>
            </w:pPr>
            <w:r w:rsidRPr="001F1B88">
              <w:rPr>
                <w:rtl/>
              </w:rPr>
              <w:t>سباكة</w:t>
            </w:r>
          </w:p>
        </w:tc>
        <w:tc>
          <w:tcPr>
            <w:tcW w:w="0" w:type="auto"/>
            <w:vAlign w:val="center"/>
            <w:hideMark/>
          </w:tcPr>
          <w:p w14:paraId="607B3848" w14:textId="77777777" w:rsidR="001F1B88" w:rsidRPr="001F1B88" w:rsidRDefault="001F1B88" w:rsidP="001F1B88">
            <w:pPr>
              <w:bidi/>
            </w:pPr>
            <w:r w:rsidRPr="001F1B88">
              <w:t>15</w:t>
            </w:r>
          </w:p>
        </w:tc>
      </w:tr>
      <w:tr w:rsidR="001F1B88" w:rsidRPr="001F1B88" w14:paraId="4A3EC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194D" w14:textId="77777777" w:rsidR="001F1B88" w:rsidRPr="001F1B88" w:rsidRDefault="001F1B88" w:rsidP="001F1B88">
            <w:pPr>
              <w:bidi/>
            </w:pPr>
            <w:r w:rsidRPr="001F1B88">
              <w:rPr>
                <w:rtl/>
              </w:rPr>
              <w:t>تكييف</w:t>
            </w:r>
          </w:p>
        </w:tc>
        <w:tc>
          <w:tcPr>
            <w:tcW w:w="0" w:type="auto"/>
            <w:vAlign w:val="center"/>
            <w:hideMark/>
          </w:tcPr>
          <w:p w14:paraId="23B0A1E0" w14:textId="77777777" w:rsidR="001F1B88" w:rsidRPr="001F1B88" w:rsidRDefault="001F1B88" w:rsidP="001F1B88">
            <w:pPr>
              <w:bidi/>
            </w:pPr>
            <w:r w:rsidRPr="001F1B88">
              <w:t>30</w:t>
            </w:r>
          </w:p>
        </w:tc>
      </w:tr>
      <w:tr w:rsidR="001F1B88" w:rsidRPr="001F1B88" w14:paraId="799BF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28423" w14:textId="77777777" w:rsidR="001F1B88" w:rsidRPr="001F1B88" w:rsidRDefault="001F1B88" w:rsidP="001F1B88">
            <w:pPr>
              <w:bidi/>
            </w:pPr>
            <w:r w:rsidRPr="001F1B88">
              <w:rPr>
                <w:rtl/>
              </w:rPr>
              <w:t>نجارة</w:t>
            </w:r>
          </w:p>
        </w:tc>
        <w:tc>
          <w:tcPr>
            <w:tcW w:w="0" w:type="auto"/>
            <w:vAlign w:val="center"/>
            <w:hideMark/>
          </w:tcPr>
          <w:p w14:paraId="381430AC" w14:textId="77777777" w:rsidR="001F1B88" w:rsidRPr="001F1B88" w:rsidRDefault="001F1B88" w:rsidP="001F1B88">
            <w:pPr>
              <w:bidi/>
            </w:pPr>
            <w:r w:rsidRPr="001F1B88">
              <w:t>20</w:t>
            </w:r>
          </w:p>
        </w:tc>
      </w:tr>
      <w:tr w:rsidR="001F1B88" w:rsidRPr="001F1B88" w14:paraId="1D581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9DAA" w14:textId="77777777" w:rsidR="001F1B88" w:rsidRPr="001F1B88" w:rsidRDefault="001F1B88" w:rsidP="001F1B88">
            <w:pPr>
              <w:bidi/>
            </w:pPr>
            <w:r w:rsidRPr="001F1B88">
              <w:rPr>
                <w:rtl/>
              </w:rPr>
              <w:t>صيانة أجهزة</w:t>
            </w:r>
          </w:p>
        </w:tc>
        <w:tc>
          <w:tcPr>
            <w:tcW w:w="0" w:type="auto"/>
            <w:vAlign w:val="center"/>
            <w:hideMark/>
          </w:tcPr>
          <w:p w14:paraId="4F196C2E" w14:textId="77777777" w:rsidR="001F1B88" w:rsidRPr="001F1B88" w:rsidRDefault="001F1B88" w:rsidP="001F1B88">
            <w:pPr>
              <w:bidi/>
            </w:pPr>
            <w:r w:rsidRPr="001F1B88">
              <w:t>25</w:t>
            </w:r>
          </w:p>
        </w:tc>
      </w:tr>
    </w:tbl>
    <w:p w14:paraId="567B1F21" w14:textId="77777777" w:rsidR="001F1B88" w:rsidRPr="001F1B88" w:rsidRDefault="001F1B88" w:rsidP="001F1B88">
      <w:pPr>
        <w:bidi/>
      </w:pPr>
      <w:r w:rsidRPr="001F1B88">
        <w:rPr>
          <w:rtl/>
        </w:rPr>
        <w:t>لكن اقتراحك يتضمن أيضًا</w:t>
      </w:r>
      <w:r w:rsidRPr="001F1B88">
        <w:t>:</w:t>
      </w:r>
    </w:p>
    <w:p w14:paraId="4C6626A7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حسب التخصص ومواعيد العمل</w:t>
      </w:r>
    </w:p>
    <w:p w14:paraId="05E5C391" w14:textId="77777777" w:rsidR="001F1B88" w:rsidRPr="001F1B88" w:rsidRDefault="001F1B88" w:rsidP="001F1B88">
      <w:pPr>
        <w:bidi/>
      </w:pPr>
      <w:r w:rsidRPr="001F1B88">
        <w:rPr>
          <w:rtl/>
        </w:rPr>
        <w:t>وهنا الأفضل ألا يكون لدينا مجرد</w:t>
      </w:r>
      <w:r w:rsidRPr="001F1B88">
        <w:t>:</w:t>
      </w:r>
    </w:p>
    <w:p w14:paraId="5A8C3E8E" w14:textId="77777777" w:rsidR="001F1B88" w:rsidRPr="001F1B88" w:rsidRDefault="001F1B88" w:rsidP="001F1B88">
      <w:pPr>
        <w:bidi/>
      </w:pPr>
      <w:proofErr w:type="spellStart"/>
      <w:proofErr w:type="gramStart"/>
      <w:r w:rsidRPr="001F1B88">
        <w:t>service.price</w:t>
      </w:r>
      <w:proofErr w:type="gramEnd"/>
      <w:r w:rsidRPr="001F1B88">
        <w:t>_points</w:t>
      </w:r>
      <w:proofErr w:type="spellEnd"/>
    </w:p>
    <w:p w14:paraId="5148C638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 xml:space="preserve">بل نظام </w:t>
      </w:r>
      <w:r w:rsidRPr="001F1B88">
        <w:rPr>
          <w:b/>
          <w:bCs/>
        </w:rPr>
        <w:t>Pricing Rules</w:t>
      </w:r>
      <w:r w:rsidRPr="001F1B88">
        <w:t>.</w:t>
      </w:r>
    </w:p>
    <w:p w14:paraId="6FE93D1D" w14:textId="77777777" w:rsidR="001F1B88" w:rsidRPr="001F1B88" w:rsidRDefault="00000000" w:rsidP="001F1B88">
      <w:pPr>
        <w:bidi/>
      </w:pPr>
      <w:r>
        <w:pict w14:anchorId="7BC7DD9B">
          <v:rect id="_x0000_i1030" style="width:0;height:1.5pt" o:hralign="center" o:hrstd="t" o:hr="t" fillcolor="#a0a0a0" stroked="f"/>
        </w:pict>
      </w:r>
    </w:p>
    <w:p w14:paraId="61DA7B84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7. </w:t>
      </w:r>
      <w:r w:rsidRPr="001F1B88">
        <w:rPr>
          <w:b/>
          <w:bCs/>
          <w:rtl/>
        </w:rPr>
        <w:t>نظام قواعد النقاط</w:t>
      </w:r>
    </w:p>
    <w:p w14:paraId="15C16C12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p w14:paraId="385B9E58" w14:textId="77777777" w:rsidR="001F1B88" w:rsidRPr="001F1B88" w:rsidRDefault="001F1B88" w:rsidP="001F1B88">
      <w:pPr>
        <w:bidi/>
      </w:pPr>
      <w:r w:rsidRPr="001F1B88">
        <w:t>Service:</w:t>
      </w:r>
    </w:p>
    <w:p w14:paraId="2DD66B77" w14:textId="77777777" w:rsidR="001F1B88" w:rsidRPr="001F1B88" w:rsidRDefault="001F1B88" w:rsidP="001F1B88">
      <w:pPr>
        <w:bidi/>
      </w:pPr>
      <w:r w:rsidRPr="001F1B88">
        <w:t>AC Maintenance</w:t>
      </w:r>
    </w:p>
    <w:p w14:paraId="15E57160" w14:textId="77777777" w:rsidR="001F1B88" w:rsidRPr="001F1B88" w:rsidRDefault="001F1B88" w:rsidP="001F1B88">
      <w:pPr>
        <w:bidi/>
      </w:pPr>
    </w:p>
    <w:p w14:paraId="1E3B2BBF" w14:textId="77777777" w:rsidR="001F1B88" w:rsidRPr="001F1B88" w:rsidRDefault="001F1B88" w:rsidP="001F1B88">
      <w:pPr>
        <w:bidi/>
      </w:pPr>
      <w:r w:rsidRPr="001F1B88">
        <w:t>Working Time:</w:t>
      </w:r>
    </w:p>
    <w:p w14:paraId="5F09F6E2" w14:textId="77777777" w:rsidR="001F1B88" w:rsidRPr="001F1B88" w:rsidRDefault="001F1B88" w:rsidP="001F1B88">
      <w:pPr>
        <w:bidi/>
      </w:pPr>
      <w:r w:rsidRPr="001F1B88">
        <w:t>09:00 → 18:00</w:t>
      </w:r>
    </w:p>
    <w:p w14:paraId="1C51144B" w14:textId="77777777" w:rsidR="001F1B88" w:rsidRPr="001F1B88" w:rsidRDefault="001F1B88" w:rsidP="001F1B88">
      <w:pPr>
        <w:bidi/>
      </w:pPr>
    </w:p>
    <w:p w14:paraId="6D845311" w14:textId="77777777" w:rsidR="001F1B88" w:rsidRPr="001F1B88" w:rsidRDefault="001F1B88" w:rsidP="001F1B88">
      <w:pPr>
        <w:bidi/>
      </w:pPr>
      <w:r w:rsidRPr="001F1B88">
        <w:t>Lead Cost:</w:t>
      </w:r>
    </w:p>
    <w:p w14:paraId="08739A81" w14:textId="77777777" w:rsidR="001F1B88" w:rsidRPr="001F1B88" w:rsidRDefault="001F1B88" w:rsidP="001F1B88">
      <w:pPr>
        <w:bidi/>
      </w:pPr>
      <w:r w:rsidRPr="001F1B88">
        <w:t>20 Points</w:t>
      </w:r>
    </w:p>
    <w:p w14:paraId="55FB0CEC" w14:textId="77777777" w:rsidR="001F1B88" w:rsidRPr="001F1B88" w:rsidRDefault="001F1B88" w:rsidP="001F1B88">
      <w:pPr>
        <w:bidi/>
      </w:pPr>
      <w:r w:rsidRPr="001F1B88">
        <w:rPr>
          <w:rtl/>
        </w:rPr>
        <w:t>وخارج ساعات العمل</w:t>
      </w:r>
      <w:r w:rsidRPr="001F1B88">
        <w:t>:</w:t>
      </w:r>
    </w:p>
    <w:p w14:paraId="1B2B8D35" w14:textId="77777777" w:rsidR="001F1B88" w:rsidRPr="001F1B88" w:rsidRDefault="001F1B88" w:rsidP="001F1B88">
      <w:pPr>
        <w:bidi/>
      </w:pPr>
      <w:r w:rsidRPr="001F1B88">
        <w:t>AC Maintenance</w:t>
      </w:r>
    </w:p>
    <w:p w14:paraId="70D4EB10" w14:textId="77777777" w:rsidR="001F1B88" w:rsidRPr="001F1B88" w:rsidRDefault="001F1B88" w:rsidP="001F1B88">
      <w:pPr>
        <w:bidi/>
      </w:pPr>
    </w:p>
    <w:p w14:paraId="334AC996" w14:textId="77777777" w:rsidR="001F1B88" w:rsidRPr="001F1B88" w:rsidRDefault="001F1B88" w:rsidP="001F1B88">
      <w:pPr>
        <w:bidi/>
      </w:pPr>
      <w:r w:rsidRPr="001F1B88">
        <w:t>After Hours:</w:t>
      </w:r>
    </w:p>
    <w:p w14:paraId="5724543C" w14:textId="77777777" w:rsidR="001F1B88" w:rsidRPr="001F1B88" w:rsidRDefault="001F1B88" w:rsidP="001F1B88">
      <w:pPr>
        <w:bidi/>
      </w:pPr>
      <w:r w:rsidRPr="001F1B88">
        <w:t>18:00 → 00:00</w:t>
      </w:r>
    </w:p>
    <w:p w14:paraId="27C06C59" w14:textId="77777777" w:rsidR="001F1B88" w:rsidRPr="001F1B88" w:rsidRDefault="001F1B88" w:rsidP="001F1B88">
      <w:pPr>
        <w:bidi/>
      </w:pPr>
    </w:p>
    <w:p w14:paraId="1C09510D" w14:textId="77777777" w:rsidR="001F1B88" w:rsidRPr="001F1B88" w:rsidRDefault="001F1B88" w:rsidP="001F1B88">
      <w:pPr>
        <w:bidi/>
      </w:pPr>
      <w:r w:rsidRPr="001F1B88">
        <w:t>Lead Cost:</w:t>
      </w:r>
    </w:p>
    <w:p w14:paraId="2C771479" w14:textId="77777777" w:rsidR="001F1B88" w:rsidRPr="001F1B88" w:rsidRDefault="001F1B88" w:rsidP="001F1B88">
      <w:pPr>
        <w:bidi/>
      </w:pPr>
      <w:r w:rsidRPr="001F1B88">
        <w:t>30 Points</w:t>
      </w:r>
    </w:p>
    <w:p w14:paraId="6F593B00" w14:textId="77777777" w:rsidR="001F1B88" w:rsidRPr="001F1B88" w:rsidRDefault="001F1B88" w:rsidP="001F1B88">
      <w:pPr>
        <w:bidi/>
      </w:pPr>
      <w:r w:rsidRPr="001F1B88">
        <w:rPr>
          <w:rtl/>
        </w:rPr>
        <w:t>وبذلك يصبح</w:t>
      </w:r>
      <w:r w:rsidRPr="001F1B88">
        <w:t>:</w:t>
      </w:r>
    </w:p>
    <w:p w14:paraId="4D394F0F" w14:textId="77777777" w:rsidR="001F1B88" w:rsidRPr="001F1B88" w:rsidRDefault="001F1B88" w:rsidP="001F1B88">
      <w:pPr>
        <w:bidi/>
      </w:pPr>
      <w:r w:rsidRPr="001F1B88">
        <w:rPr>
          <w:b/>
          <w:bCs/>
        </w:rPr>
        <w:t xml:space="preserve">Cost = </w:t>
      </w:r>
      <w:proofErr w:type="gramStart"/>
      <w:r w:rsidRPr="001F1B88">
        <w:rPr>
          <w:b/>
          <w:bCs/>
        </w:rPr>
        <w:t>Function(</w:t>
      </w:r>
      <w:proofErr w:type="gramEnd"/>
      <w:r w:rsidRPr="001F1B88">
        <w:rPr>
          <w:b/>
          <w:bCs/>
        </w:rPr>
        <w:t>Service + Time + Rules)</w:t>
      </w:r>
    </w:p>
    <w:p w14:paraId="2A9AC732" w14:textId="77777777" w:rsidR="001F1B88" w:rsidRPr="001F1B88" w:rsidRDefault="001F1B88" w:rsidP="001F1B88">
      <w:pPr>
        <w:bidi/>
      </w:pPr>
      <w:r w:rsidRPr="001F1B88">
        <w:rPr>
          <w:rtl/>
        </w:rPr>
        <w:t>وليس رقمًا ثابتًا</w:t>
      </w:r>
      <w:r w:rsidRPr="001F1B88">
        <w:t>.</w:t>
      </w:r>
    </w:p>
    <w:p w14:paraId="0ED88D5A" w14:textId="77777777" w:rsidR="001F1B88" w:rsidRPr="001F1B88" w:rsidRDefault="00000000" w:rsidP="001F1B88">
      <w:pPr>
        <w:bidi/>
      </w:pPr>
      <w:r>
        <w:pict w14:anchorId="3D8D8995">
          <v:rect id="_x0000_i1031" style="width:0;height:1.5pt" o:hralign="center" o:hrstd="t" o:hr="t" fillcolor="#a0a0a0" stroked="f"/>
        </w:pict>
      </w:r>
    </w:p>
    <w:p w14:paraId="24B3746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8. </w:t>
      </w:r>
      <w:r w:rsidRPr="001F1B88">
        <w:rPr>
          <w:b/>
          <w:bCs/>
          <w:rtl/>
        </w:rPr>
        <w:t>الأفضل أن يكون النظام قابلًا للتوسع</w:t>
      </w:r>
    </w:p>
    <w:p w14:paraId="1385BB43" w14:textId="77777777" w:rsidR="001F1B88" w:rsidRPr="001F1B88" w:rsidRDefault="001F1B88" w:rsidP="001F1B88">
      <w:pPr>
        <w:bidi/>
      </w:pPr>
      <w:r w:rsidRPr="001F1B88">
        <w:rPr>
          <w:rtl/>
        </w:rPr>
        <w:t>أوصي من البداية ألا نصممها فقط</w:t>
      </w:r>
      <w:r w:rsidRPr="001F1B88">
        <w:t>:</w:t>
      </w:r>
    </w:p>
    <w:p w14:paraId="0C6DA806" w14:textId="77777777" w:rsidR="001F1B88" w:rsidRPr="001F1B88" w:rsidRDefault="001F1B88" w:rsidP="001F1B88">
      <w:pPr>
        <w:bidi/>
      </w:pPr>
      <w:r w:rsidRPr="001F1B88">
        <w:lastRenderedPageBreak/>
        <w:t>Service → Points</w:t>
      </w:r>
    </w:p>
    <w:p w14:paraId="65D3A7DF" w14:textId="77777777" w:rsidR="001F1B88" w:rsidRPr="001F1B88" w:rsidRDefault="001F1B88" w:rsidP="001F1B88">
      <w:pPr>
        <w:bidi/>
      </w:pPr>
      <w:r w:rsidRPr="001F1B88">
        <w:rPr>
          <w:rtl/>
        </w:rPr>
        <w:t>بل</w:t>
      </w:r>
      <w:r w:rsidRPr="001F1B88">
        <w:t>:</w:t>
      </w:r>
    </w:p>
    <w:p w14:paraId="03DC10F9" w14:textId="77777777" w:rsidR="001F1B88" w:rsidRPr="001F1B88" w:rsidRDefault="001F1B88" w:rsidP="001F1B88">
      <w:pPr>
        <w:bidi/>
      </w:pPr>
      <w:r w:rsidRPr="001F1B88">
        <w:t>Lead Pricing Rule</w:t>
      </w:r>
    </w:p>
    <w:p w14:paraId="2C83D6B5" w14:textId="77777777" w:rsidR="001F1B88" w:rsidRPr="001F1B88" w:rsidRDefault="001F1B88" w:rsidP="001F1B88">
      <w:pPr>
        <w:bidi/>
      </w:pPr>
    </w:p>
    <w:p w14:paraId="58D0A4B6" w14:textId="77777777" w:rsidR="001F1B88" w:rsidRPr="001F1B88" w:rsidRDefault="001F1B88" w:rsidP="001F1B88">
      <w:pPr>
        <w:bidi/>
      </w:pPr>
      <w:r w:rsidRPr="001F1B88">
        <w:t>Service</w:t>
      </w:r>
    </w:p>
    <w:p w14:paraId="574BB47B" w14:textId="77777777" w:rsidR="001F1B88" w:rsidRPr="001F1B88" w:rsidRDefault="001F1B88" w:rsidP="001F1B88">
      <w:pPr>
        <w:bidi/>
      </w:pPr>
      <w:r w:rsidRPr="001F1B88">
        <w:t>+</w:t>
      </w:r>
    </w:p>
    <w:p w14:paraId="0E57AEC6" w14:textId="77777777" w:rsidR="001F1B88" w:rsidRPr="001F1B88" w:rsidRDefault="001F1B88" w:rsidP="001F1B88">
      <w:pPr>
        <w:bidi/>
      </w:pPr>
      <w:r w:rsidRPr="001F1B88">
        <w:t>Day</w:t>
      </w:r>
    </w:p>
    <w:p w14:paraId="54D89E79" w14:textId="77777777" w:rsidR="001F1B88" w:rsidRPr="001F1B88" w:rsidRDefault="001F1B88" w:rsidP="001F1B88">
      <w:pPr>
        <w:bidi/>
      </w:pPr>
      <w:r w:rsidRPr="001F1B88">
        <w:t>+</w:t>
      </w:r>
    </w:p>
    <w:p w14:paraId="154458CF" w14:textId="77777777" w:rsidR="001F1B88" w:rsidRPr="001F1B88" w:rsidRDefault="001F1B88" w:rsidP="001F1B88">
      <w:pPr>
        <w:bidi/>
      </w:pPr>
      <w:r w:rsidRPr="001F1B88">
        <w:t>Time Range</w:t>
      </w:r>
    </w:p>
    <w:p w14:paraId="7A0FB04C" w14:textId="77777777" w:rsidR="001F1B88" w:rsidRPr="001F1B88" w:rsidRDefault="001F1B88" w:rsidP="001F1B88">
      <w:pPr>
        <w:bidi/>
      </w:pPr>
      <w:r w:rsidRPr="001F1B88">
        <w:t>+</w:t>
      </w:r>
    </w:p>
    <w:p w14:paraId="46EB4F2B" w14:textId="77777777" w:rsidR="001F1B88" w:rsidRPr="001F1B88" w:rsidRDefault="001F1B88" w:rsidP="001F1B88">
      <w:pPr>
        <w:bidi/>
      </w:pPr>
      <w:r w:rsidRPr="001F1B88">
        <w:t>Technician Type / Area (</w:t>
      </w:r>
      <w:r w:rsidRPr="001F1B88">
        <w:rPr>
          <w:rtl/>
        </w:rPr>
        <w:t>إن احتجنا لاحقًا</w:t>
      </w:r>
      <w:r w:rsidRPr="001F1B88">
        <w:t>)</w:t>
      </w:r>
    </w:p>
    <w:p w14:paraId="4C48EC54" w14:textId="77777777" w:rsidR="001F1B88" w:rsidRPr="001F1B88" w:rsidRDefault="001F1B88" w:rsidP="001F1B88">
      <w:pPr>
        <w:bidi/>
      </w:pPr>
      <w:r w:rsidRPr="001F1B88">
        <w:t>+</w:t>
      </w:r>
    </w:p>
    <w:p w14:paraId="249F25D6" w14:textId="77777777" w:rsidR="001F1B88" w:rsidRPr="001F1B88" w:rsidRDefault="001F1B88" w:rsidP="001F1B88">
      <w:pPr>
        <w:bidi/>
      </w:pPr>
      <w:r w:rsidRPr="001F1B88">
        <w:t>Special Rule</w:t>
      </w:r>
    </w:p>
    <w:p w14:paraId="087B5BFC" w14:textId="77777777" w:rsidR="001F1B88" w:rsidRPr="001F1B88" w:rsidRDefault="001F1B88" w:rsidP="001F1B88">
      <w:pPr>
        <w:bidi/>
      </w:pPr>
      <w:r w:rsidRPr="001F1B88">
        <w:t>=</w:t>
      </w:r>
    </w:p>
    <w:p w14:paraId="7F8492D5" w14:textId="77777777" w:rsidR="001F1B88" w:rsidRPr="001F1B88" w:rsidRDefault="001F1B88" w:rsidP="001F1B88">
      <w:pPr>
        <w:bidi/>
      </w:pPr>
      <w:r w:rsidRPr="001F1B88">
        <w:t>Points</w:t>
      </w:r>
    </w:p>
    <w:p w14:paraId="1C01EFBD" w14:textId="77777777" w:rsidR="001F1B88" w:rsidRPr="001F1B88" w:rsidRDefault="001F1B88" w:rsidP="001F1B88">
      <w:pPr>
        <w:bidi/>
      </w:pPr>
      <w:r w:rsidRPr="001F1B88">
        <w:rPr>
          <w:rtl/>
        </w:rPr>
        <w:t>وبذلك يستطيع</w:t>
      </w:r>
      <w:r w:rsidRPr="001F1B88">
        <w:t xml:space="preserve"> Super Admin </w:t>
      </w:r>
      <w:r w:rsidRPr="001F1B88">
        <w:rPr>
          <w:rtl/>
        </w:rPr>
        <w:t>لاحقًا إنشاء</w:t>
      </w:r>
      <w:r w:rsidRPr="001F1B88">
        <w:t>:</w:t>
      </w:r>
    </w:p>
    <w:p w14:paraId="1156F0F7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مثال</w:t>
      </w:r>
    </w:p>
    <w:p w14:paraId="4F66FC43" w14:textId="77777777" w:rsidR="001F1B88" w:rsidRPr="001F1B88" w:rsidRDefault="001F1B88" w:rsidP="001F1B88">
      <w:pPr>
        <w:bidi/>
      </w:pPr>
      <w:r w:rsidRPr="001F1B88">
        <w:rPr>
          <w:rtl/>
        </w:rPr>
        <w:t>سباكة</w:t>
      </w:r>
    </w:p>
    <w:p w14:paraId="3CE86996" w14:textId="77777777" w:rsidR="001F1B88" w:rsidRPr="001F1B88" w:rsidRDefault="001F1B88" w:rsidP="001F1B88">
      <w:pPr>
        <w:bidi/>
      </w:pPr>
      <w:r w:rsidRPr="001F1B88">
        <w:rPr>
          <w:rtl/>
        </w:rPr>
        <w:t>السبت - الخميس</w:t>
      </w:r>
    </w:p>
    <w:p w14:paraId="3B2771C4" w14:textId="77777777" w:rsidR="001F1B88" w:rsidRPr="001F1B88" w:rsidRDefault="001F1B88" w:rsidP="001F1B88">
      <w:pPr>
        <w:bidi/>
      </w:pPr>
      <w:r w:rsidRPr="001F1B88">
        <w:t>09:00 → 17:00</w:t>
      </w:r>
    </w:p>
    <w:p w14:paraId="7344309C" w14:textId="77777777" w:rsidR="001F1B88" w:rsidRPr="001F1B88" w:rsidRDefault="001F1B88" w:rsidP="001F1B88">
      <w:pPr>
        <w:bidi/>
      </w:pPr>
      <w:r w:rsidRPr="001F1B88">
        <w:t xml:space="preserve">15 </w:t>
      </w:r>
      <w:r w:rsidRPr="001F1B88">
        <w:rPr>
          <w:rtl/>
        </w:rPr>
        <w:t>نقطة</w:t>
      </w:r>
    </w:p>
    <w:p w14:paraId="1A09CAA8" w14:textId="77777777" w:rsidR="001F1B88" w:rsidRPr="001F1B88" w:rsidRDefault="001F1B88" w:rsidP="001F1B88">
      <w:pPr>
        <w:bidi/>
      </w:pPr>
      <w:r w:rsidRPr="001F1B88">
        <w:rPr>
          <w:rtl/>
        </w:rPr>
        <w:t>و</w:t>
      </w:r>
      <w:r w:rsidRPr="001F1B88">
        <w:t>:</w:t>
      </w:r>
    </w:p>
    <w:p w14:paraId="04B05DC9" w14:textId="77777777" w:rsidR="001F1B88" w:rsidRPr="001F1B88" w:rsidRDefault="001F1B88" w:rsidP="001F1B88">
      <w:pPr>
        <w:bidi/>
      </w:pPr>
      <w:r w:rsidRPr="001F1B88">
        <w:rPr>
          <w:rtl/>
        </w:rPr>
        <w:t>سباكة</w:t>
      </w:r>
    </w:p>
    <w:p w14:paraId="7D0A97D2" w14:textId="77777777" w:rsidR="001F1B88" w:rsidRPr="001F1B88" w:rsidRDefault="001F1B88" w:rsidP="001F1B88">
      <w:pPr>
        <w:bidi/>
      </w:pPr>
      <w:r w:rsidRPr="001F1B88">
        <w:rPr>
          <w:rtl/>
        </w:rPr>
        <w:t>السبت - الخميس</w:t>
      </w:r>
    </w:p>
    <w:p w14:paraId="1A6F4F26" w14:textId="77777777" w:rsidR="001F1B88" w:rsidRPr="001F1B88" w:rsidRDefault="001F1B88" w:rsidP="001F1B88">
      <w:pPr>
        <w:bidi/>
      </w:pPr>
      <w:r w:rsidRPr="001F1B88">
        <w:t>17:00 → 23:00</w:t>
      </w:r>
    </w:p>
    <w:p w14:paraId="3B3C2206" w14:textId="77777777" w:rsidR="001F1B88" w:rsidRPr="001F1B88" w:rsidRDefault="001F1B88" w:rsidP="001F1B88">
      <w:pPr>
        <w:bidi/>
      </w:pPr>
      <w:r w:rsidRPr="001F1B88">
        <w:t xml:space="preserve">25 </w:t>
      </w:r>
      <w:r w:rsidRPr="001F1B88">
        <w:rPr>
          <w:rtl/>
        </w:rPr>
        <w:t>نقطة</w:t>
      </w:r>
    </w:p>
    <w:p w14:paraId="0CF20305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ويمكن مستقبلاً إضافة</w:t>
      </w:r>
      <w:r w:rsidRPr="001F1B88">
        <w:t>:</w:t>
      </w:r>
    </w:p>
    <w:p w14:paraId="3B6A8B31" w14:textId="77777777" w:rsidR="001F1B88" w:rsidRPr="001F1B88" w:rsidRDefault="001F1B88" w:rsidP="001F1B88">
      <w:pPr>
        <w:numPr>
          <w:ilvl w:val="0"/>
          <w:numId w:val="2"/>
        </w:numPr>
        <w:bidi/>
      </w:pPr>
      <w:r w:rsidRPr="001F1B88">
        <w:rPr>
          <w:rtl/>
        </w:rPr>
        <w:t>أيام العطلات</w:t>
      </w:r>
    </w:p>
    <w:p w14:paraId="016AAF5F" w14:textId="77777777" w:rsidR="001F1B88" w:rsidRPr="001F1B88" w:rsidRDefault="001F1B88" w:rsidP="001F1B88">
      <w:pPr>
        <w:numPr>
          <w:ilvl w:val="0"/>
          <w:numId w:val="2"/>
        </w:numPr>
        <w:bidi/>
      </w:pPr>
      <w:r w:rsidRPr="001F1B88">
        <w:rPr>
          <w:rtl/>
        </w:rPr>
        <w:t>المواسم</w:t>
      </w:r>
    </w:p>
    <w:p w14:paraId="74D67772" w14:textId="77777777" w:rsidR="001F1B88" w:rsidRPr="001F1B88" w:rsidRDefault="001F1B88" w:rsidP="001F1B88">
      <w:pPr>
        <w:numPr>
          <w:ilvl w:val="0"/>
          <w:numId w:val="2"/>
        </w:numPr>
        <w:bidi/>
      </w:pPr>
      <w:r w:rsidRPr="001F1B88">
        <w:rPr>
          <w:rtl/>
        </w:rPr>
        <w:t>المناطق</w:t>
      </w:r>
    </w:p>
    <w:p w14:paraId="62B1497F" w14:textId="77777777" w:rsidR="001F1B88" w:rsidRPr="001F1B88" w:rsidRDefault="001F1B88" w:rsidP="001F1B88">
      <w:pPr>
        <w:numPr>
          <w:ilvl w:val="0"/>
          <w:numId w:val="2"/>
        </w:numPr>
        <w:bidi/>
      </w:pPr>
      <w:r w:rsidRPr="001F1B88">
        <w:rPr>
          <w:rtl/>
        </w:rPr>
        <w:t>الطلبات العاجلة</w:t>
      </w:r>
    </w:p>
    <w:p w14:paraId="465D86E5" w14:textId="77777777" w:rsidR="001F1B88" w:rsidRPr="001F1B88" w:rsidRDefault="001F1B88" w:rsidP="001F1B88">
      <w:pPr>
        <w:bidi/>
      </w:pPr>
      <w:r w:rsidRPr="001F1B88">
        <w:rPr>
          <w:rtl/>
        </w:rPr>
        <w:t>بدون إعادة برمجة النظام</w:t>
      </w:r>
      <w:r w:rsidRPr="001F1B88">
        <w:t>.</w:t>
      </w:r>
    </w:p>
    <w:p w14:paraId="0D0CDF67" w14:textId="77777777" w:rsidR="001F1B88" w:rsidRPr="001F1B88" w:rsidRDefault="00000000" w:rsidP="001F1B88">
      <w:pPr>
        <w:bidi/>
      </w:pPr>
      <w:r>
        <w:pict w14:anchorId="79E3DFC8">
          <v:rect id="_x0000_i1032" style="width:0;height:1.5pt" o:hralign="center" o:hrstd="t" o:hr="t" fillcolor="#a0a0a0" stroked="f"/>
        </w:pict>
      </w:r>
    </w:p>
    <w:p w14:paraId="41E32E96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9. </w:t>
      </w:r>
      <w:r w:rsidRPr="001F1B88">
        <w:rPr>
          <w:b/>
          <w:bCs/>
          <w:rtl/>
        </w:rPr>
        <w:t>ماذا يحدث إذا ضغط الفني "لا، مش دلوقتي"؟</w:t>
      </w:r>
    </w:p>
    <w:p w14:paraId="437F04DD" w14:textId="77777777" w:rsidR="001F1B88" w:rsidRPr="001F1B88" w:rsidRDefault="001F1B88" w:rsidP="001F1B88">
      <w:pPr>
        <w:bidi/>
      </w:pPr>
      <w:r w:rsidRPr="001F1B88">
        <w:rPr>
          <w:rtl/>
        </w:rPr>
        <w:t>هنا طلبك واضح</w:t>
      </w:r>
      <w:r w:rsidRPr="001F1B88">
        <w:t>:</w:t>
      </w:r>
    </w:p>
    <w:p w14:paraId="7AEA59FD" w14:textId="77777777" w:rsidR="001F1B88" w:rsidRPr="001F1B88" w:rsidRDefault="001F1B88" w:rsidP="001F1B88">
      <w:pPr>
        <w:bidi/>
      </w:pPr>
      <w:r w:rsidRPr="001F1B88">
        <w:rPr>
          <w:rtl/>
        </w:rPr>
        <w:t>يعتبر رفضًا للفني</w:t>
      </w:r>
      <w:r w:rsidRPr="001F1B88">
        <w:t>.</w:t>
      </w:r>
    </w:p>
    <w:p w14:paraId="0B8B3899" w14:textId="77777777" w:rsidR="001F1B88" w:rsidRPr="001F1B88" w:rsidRDefault="001F1B88" w:rsidP="001F1B88">
      <w:pPr>
        <w:bidi/>
      </w:pPr>
      <w:r w:rsidRPr="001F1B88">
        <w:rPr>
          <w:rtl/>
        </w:rPr>
        <w:t>إذن</w:t>
      </w:r>
      <w:r w:rsidRPr="001F1B88">
        <w:t>:</w:t>
      </w:r>
    </w:p>
    <w:p w14:paraId="7706F875" w14:textId="77777777" w:rsidR="001F1B88" w:rsidRPr="001F1B88" w:rsidRDefault="001F1B88" w:rsidP="001F1B88">
      <w:pPr>
        <w:bidi/>
      </w:pPr>
      <w:r w:rsidRPr="001F1B88">
        <w:t>OFFERED</w:t>
      </w:r>
    </w:p>
    <w:p w14:paraId="61768727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1B2BDDAE" w14:textId="77777777" w:rsidR="001F1B88" w:rsidRPr="001F1B88" w:rsidRDefault="001F1B88" w:rsidP="001F1B88">
      <w:pPr>
        <w:bidi/>
      </w:pPr>
      <w:r w:rsidRPr="001F1B88">
        <w:t>ACCEPT</w:t>
      </w:r>
    </w:p>
    <w:p w14:paraId="7CE40F02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5420C5C6" w14:textId="77777777" w:rsidR="001F1B88" w:rsidRPr="001F1B88" w:rsidRDefault="001F1B88" w:rsidP="001F1B88">
      <w:pPr>
        <w:bidi/>
      </w:pPr>
      <w:r w:rsidRPr="001F1B88">
        <w:t>POINT CONFIRMATION</w:t>
      </w:r>
    </w:p>
    <w:p w14:paraId="08501520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03471816" w14:textId="77777777" w:rsidR="001F1B88" w:rsidRPr="001F1B88" w:rsidRDefault="001F1B88" w:rsidP="001F1B88">
      <w:pPr>
        <w:bidi/>
      </w:pPr>
      <w:r w:rsidRPr="001F1B88">
        <w:t>DECLINED</w:t>
      </w:r>
    </w:p>
    <w:p w14:paraId="5973C4F4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4957B0FD" w14:textId="77777777" w:rsidR="001F1B88" w:rsidRPr="001F1B88" w:rsidRDefault="001F1B88" w:rsidP="001F1B88">
      <w:pPr>
        <w:bidi/>
      </w:pPr>
      <w:r w:rsidRPr="001F1B88">
        <w:t>REJECTED</w:t>
      </w:r>
    </w:p>
    <w:p w14:paraId="442DBD6A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29C86DBE" w14:textId="77777777" w:rsidR="001F1B88" w:rsidRPr="001F1B88" w:rsidRDefault="001F1B88" w:rsidP="001F1B88">
      <w:pPr>
        <w:bidi/>
      </w:pPr>
      <w:r w:rsidRPr="001F1B88">
        <w:t>MATCHING</w:t>
      </w:r>
    </w:p>
    <w:p w14:paraId="0926CA86" w14:textId="77777777" w:rsidR="001F1B88" w:rsidRPr="001F1B88" w:rsidRDefault="001F1B88" w:rsidP="001F1B88">
      <w:pPr>
        <w:bidi/>
      </w:pPr>
      <w:r w:rsidRPr="001F1B88">
        <w:rPr>
          <w:rtl/>
        </w:rPr>
        <w:t>ولا يتم</w:t>
      </w:r>
      <w:r w:rsidRPr="001F1B88">
        <w:t>:</w:t>
      </w:r>
    </w:p>
    <w:p w14:paraId="30342882" w14:textId="77777777" w:rsidR="001F1B88" w:rsidRPr="001F1B88" w:rsidRDefault="001F1B88" w:rsidP="001F1B88">
      <w:pPr>
        <w:numPr>
          <w:ilvl w:val="0"/>
          <w:numId w:val="3"/>
        </w:numPr>
        <w:bidi/>
      </w:pPr>
      <w:r w:rsidRPr="001F1B88">
        <w:rPr>
          <w:rtl/>
        </w:rPr>
        <w:t>خصم نقاط</w:t>
      </w:r>
    </w:p>
    <w:p w14:paraId="5C02D50C" w14:textId="77777777" w:rsidR="001F1B88" w:rsidRPr="001F1B88" w:rsidRDefault="001F1B88" w:rsidP="001F1B88">
      <w:pPr>
        <w:numPr>
          <w:ilvl w:val="0"/>
          <w:numId w:val="3"/>
        </w:numPr>
        <w:bidi/>
      </w:pPr>
      <w:r w:rsidRPr="001F1B88">
        <w:rPr>
          <w:rtl/>
        </w:rPr>
        <w:t>كشف بيانات العميل</w:t>
      </w:r>
    </w:p>
    <w:p w14:paraId="73B414AF" w14:textId="77777777" w:rsidR="001F1B88" w:rsidRPr="001F1B88" w:rsidRDefault="001F1B88" w:rsidP="001F1B88">
      <w:pPr>
        <w:numPr>
          <w:ilvl w:val="0"/>
          <w:numId w:val="3"/>
        </w:numPr>
        <w:bidi/>
      </w:pPr>
      <w:r w:rsidRPr="001F1B88">
        <w:rPr>
          <w:rtl/>
        </w:rPr>
        <w:t>حجز الطلب للفني</w:t>
      </w:r>
    </w:p>
    <w:p w14:paraId="5E8A69EB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ويعود الطلب لمسار المطابقة</w:t>
      </w:r>
      <w:r w:rsidRPr="001F1B88">
        <w:t>.</w:t>
      </w:r>
    </w:p>
    <w:p w14:paraId="7F0E4F62" w14:textId="77777777" w:rsidR="001F1B88" w:rsidRPr="001F1B88" w:rsidRDefault="00000000" w:rsidP="001F1B88">
      <w:pPr>
        <w:bidi/>
      </w:pPr>
      <w:r>
        <w:pict w14:anchorId="360D06E0">
          <v:rect id="_x0000_i1033" style="width:0;height:1.5pt" o:hralign="center" o:hrstd="t" o:hr="t" fillcolor="#a0a0a0" stroked="f"/>
        </w:pict>
      </w:r>
    </w:p>
    <w:p w14:paraId="63085BD5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10. </w:t>
      </w:r>
      <w:r w:rsidRPr="001F1B88">
        <w:rPr>
          <w:b/>
          <w:bCs/>
          <w:rtl/>
        </w:rPr>
        <w:t>ماذا يحدث إذا ضغط "موافق وكمل"؟</w:t>
      </w:r>
    </w:p>
    <w:p w14:paraId="52B7F6AF" w14:textId="77777777" w:rsidR="001F1B88" w:rsidRPr="001F1B88" w:rsidRDefault="001F1B88" w:rsidP="001F1B88">
      <w:pPr>
        <w:bidi/>
      </w:pPr>
      <w:r w:rsidRPr="001F1B88">
        <w:rPr>
          <w:rtl/>
        </w:rPr>
        <w:t>هنا تبدأ أهم عملية مالية في هذه المرحلة</w:t>
      </w:r>
      <w:r w:rsidRPr="001F1B88">
        <w:t>.</w:t>
      </w:r>
    </w:p>
    <w:p w14:paraId="767F7E86" w14:textId="77777777" w:rsidR="001F1B88" w:rsidRPr="001F1B88" w:rsidRDefault="001F1B88" w:rsidP="001F1B88">
      <w:pPr>
        <w:bidi/>
      </w:pPr>
      <w:r w:rsidRPr="001F1B88">
        <w:rPr>
          <w:rtl/>
        </w:rPr>
        <w:t>يجب أن يتم</w:t>
      </w:r>
      <w:r w:rsidRPr="001F1B88">
        <w:t>:</w:t>
      </w:r>
    </w:p>
    <w:p w14:paraId="1425CA8D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أولًا</w:t>
      </w:r>
    </w:p>
    <w:p w14:paraId="08D83E0C" w14:textId="77777777" w:rsidR="001F1B88" w:rsidRPr="001F1B88" w:rsidRDefault="001F1B88" w:rsidP="001F1B88">
      <w:pPr>
        <w:bidi/>
      </w:pPr>
      <w:r w:rsidRPr="001F1B88">
        <w:rPr>
          <w:rtl/>
        </w:rPr>
        <w:t>التحقق من رصيد الفني</w:t>
      </w:r>
      <w:r w:rsidRPr="001F1B88">
        <w:t>.</w:t>
      </w:r>
    </w:p>
    <w:p w14:paraId="6AD0F606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p w14:paraId="6D7B2FB3" w14:textId="77777777" w:rsidR="001F1B88" w:rsidRPr="001F1B88" w:rsidRDefault="001F1B88" w:rsidP="001F1B88">
      <w:pPr>
        <w:bidi/>
      </w:pPr>
      <w:r w:rsidRPr="001F1B88">
        <w:t>Required = 20</w:t>
      </w:r>
    </w:p>
    <w:p w14:paraId="29E1D90B" w14:textId="77777777" w:rsidR="001F1B88" w:rsidRPr="001F1B88" w:rsidRDefault="001F1B88" w:rsidP="001F1B88">
      <w:pPr>
        <w:bidi/>
      </w:pPr>
      <w:r w:rsidRPr="001F1B88">
        <w:t>Balance = 35</w:t>
      </w:r>
    </w:p>
    <w:p w14:paraId="58504DF1" w14:textId="77777777" w:rsidR="001F1B88" w:rsidRPr="001F1B88" w:rsidRDefault="001F1B88" w:rsidP="001F1B88">
      <w:pPr>
        <w:bidi/>
      </w:pPr>
      <w:r w:rsidRPr="001F1B88">
        <w:rPr>
          <w:rtl/>
        </w:rPr>
        <w:t>إذن</w:t>
      </w:r>
      <w:r w:rsidRPr="001F1B88">
        <w:t>:</w:t>
      </w:r>
    </w:p>
    <w:p w14:paraId="1BCAF351" w14:textId="77777777" w:rsidR="001F1B88" w:rsidRPr="001F1B88" w:rsidRDefault="001F1B88" w:rsidP="001F1B88">
      <w:pPr>
        <w:bidi/>
      </w:pPr>
      <w:r w:rsidRPr="001F1B88">
        <w:rPr>
          <w:b/>
          <w:bCs/>
        </w:rPr>
        <w:t>Allowed</w:t>
      </w:r>
    </w:p>
    <w:p w14:paraId="53E518F5" w14:textId="77777777" w:rsidR="001F1B88" w:rsidRPr="001F1B88" w:rsidRDefault="001F1B88" w:rsidP="001F1B88">
      <w:pPr>
        <w:bidi/>
      </w:pPr>
      <w:r w:rsidRPr="001F1B88">
        <w:rPr>
          <w:rtl/>
        </w:rPr>
        <w:t>أما</w:t>
      </w:r>
      <w:r w:rsidRPr="001F1B88">
        <w:t>:</w:t>
      </w:r>
    </w:p>
    <w:p w14:paraId="16FB4121" w14:textId="77777777" w:rsidR="001F1B88" w:rsidRPr="001F1B88" w:rsidRDefault="001F1B88" w:rsidP="001F1B88">
      <w:pPr>
        <w:bidi/>
      </w:pPr>
      <w:r w:rsidRPr="001F1B88">
        <w:t>Required = 20</w:t>
      </w:r>
    </w:p>
    <w:p w14:paraId="3FFE4576" w14:textId="77777777" w:rsidR="001F1B88" w:rsidRPr="001F1B88" w:rsidRDefault="001F1B88" w:rsidP="001F1B88">
      <w:pPr>
        <w:bidi/>
      </w:pPr>
      <w:r w:rsidRPr="001F1B88">
        <w:t>Balance = 10</w:t>
      </w:r>
    </w:p>
    <w:p w14:paraId="18BB9BBB" w14:textId="77777777" w:rsidR="001F1B88" w:rsidRPr="001F1B88" w:rsidRDefault="001F1B88" w:rsidP="001F1B88">
      <w:pPr>
        <w:bidi/>
      </w:pPr>
      <w:r w:rsidRPr="001F1B88">
        <w:rPr>
          <w:rtl/>
        </w:rPr>
        <w:t>فـ</w:t>
      </w:r>
      <w:r w:rsidRPr="001F1B88">
        <w:t>:</w:t>
      </w:r>
    </w:p>
    <w:p w14:paraId="705222EE" w14:textId="77777777" w:rsidR="001F1B88" w:rsidRPr="001F1B88" w:rsidRDefault="001F1B88" w:rsidP="001F1B88">
      <w:pPr>
        <w:bidi/>
      </w:pPr>
      <w:r w:rsidRPr="001F1B88">
        <w:rPr>
          <w:b/>
          <w:bCs/>
        </w:rPr>
        <w:t>Rejected</w:t>
      </w:r>
    </w:p>
    <w:p w14:paraId="1A13080A" w14:textId="77777777" w:rsidR="001F1B88" w:rsidRPr="001F1B88" w:rsidRDefault="001F1B88" w:rsidP="001F1B88">
      <w:pPr>
        <w:bidi/>
      </w:pPr>
      <w:r w:rsidRPr="001F1B88">
        <w:rPr>
          <w:rtl/>
        </w:rPr>
        <w:t>ويظهر للفني</w:t>
      </w:r>
      <w:r w:rsidRPr="001F1B88">
        <w:t>:</w:t>
      </w:r>
    </w:p>
    <w:p w14:paraId="6728199C" w14:textId="77777777" w:rsidR="001F1B88" w:rsidRPr="001F1B88" w:rsidRDefault="001F1B88" w:rsidP="001F1B88">
      <w:pPr>
        <w:bidi/>
      </w:pPr>
      <w:r w:rsidRPr="001F1B88">
        <w:rPr>
          <w:rtl/>
        </w:rPr>
        <w:t>رصيدك الحالي مش كافي لإظهار بيانات العميل</w:t>
      </w:r>
      <w:r w:rsidRPr="001F1B88">
        <w:t>.</w:t>
      </w:r>
      <w:r w:rsidRPr="001F1B88">
        <w:br/>
      </w:r>
      <w:r w:rsidRPr="001F1B88">
        <w:rPr>
          <w:rtl/>
        </w:rPr>
        <w:t xml:space="preserve">محتاج </w:t>
      </w:r>
      <w:r w:rsidRPr="001F1B88">
        <w:rPr>
          <w:b/>
          <w:bCs/>
        </w:rPr>
        <w:t xml:space="preserve">20 </w:t>
      </w:r>
      <w:r w:rsidRPr="001F1B88">
        <w:rPr>
          <w:b/>
          <w:bCs/>
          <w:rtl/>
        </w:rPr>
        <w:t>نقطة</w:t>
      </w:r>
      <w:r w:rsidRPr="001F1B88">
        <w:rPr>
          <w:rtl/>
        </w:rPr>
        <w:t xml:space="preserve">، ورصيدك الحالي </w:t>
      </w:r>
      <w:r w:rsidRPr="001F1B88">
        <w:rPr>
          <w:b/>
          <w:bCs/>
        </w:rPr>
        <w:t xml:space="preserve">10 </w:t>
      </w:r>
      <w:r w:rsidRPr="001F1B88">
        <w:rPr>
          <w:b/>
          <w:bCs/>
          <w:rtl/>
        </w:rPr>
        <w:t>نقاط</w:t>
      </w:r>
      <w:r w:rsidRPr="001F1B88">
        <w:t>.</w:t>
      </w:r>
    </w:p>
    <w:p w14:paraId="086B556F" w14:textId="77777777" w:rsidR="001F1B88" w:rsidRPr="001F1B88" w:rsidRDefault="001F1B88" w:rsidP="001F1B88">
      <w:pPr>
        <w:bidi/>
      </w:pPr>
      <w:r w:rsidRPr="001F1B88">
        <w:rPr>
          <w:rtl/>
        </w:rPr>
        <w:t>ثم زر</w:t>
      </w:r>
      <w:r w:rsidRPr="001F1B88">
        <w:t>:</w:t>
      </w:r>
    </w:p>
    <w:p w14:paraId="18B93C0C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شحن الرصيد</w:t>
      </w:r>
    </w:p>
    <w:p w14:paraId="15415F18" w14:textId="77777777" w:rsidR="001F1B88" w:rsidRPr="001F1B88" w:rsidRDefault="001F1B88" w:rsidP="001F1B88">
      <w:pPr>
        <w:bidi/>
      </w:pPr>
      <w:r w:rsidRPr="001F1B88">
        <w:rPr>
          <w:rtl/>
        </w:rPr>
        <w:t>أو</w:t>
      </w:r>
      <w:r w:rsidRPr="001F1B88">
        <w:t>:</w:t>
      </w:r>
    </w:p>
    <w:p w14:paraId="07E9E12E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العودة</w:t>
      </w:r>
    </w:p>
    <w:p w14:paraId="327063CD" w14:textId="77777777" w:rsidR="001F1B88" w:rsidRPr="001F1B88" w:rsidRDefault="00000000" w:rsidP="001F1B88">
      <w:pPr>
        <w:bidi/>
      </w:pPr>
      <w:r>
        <w:pict w14:anchorId="2CCD85BC">
          <v:rect id="_x0000_i1034" style="width:0;height:1.5pt" o:hralign="center" o:hrstd="t" o:hr="t" fillcolor="#a0a0a0" stroked="f"/>
        </w:pict>
      </w:r>
    </w:p>
    <w:p w14:paraId="1CB16AE5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11. </w:t>
      </w:r>
      <w:r w:rsidRPr="001F1B88">
        <w:rPr>
          <w:b/>
          <w:bCs/>
          <w:rtl/>
        </w:rPr>
        <w:t>لا يجب خصم النقاط من التطبيق مباشرة</w:t>
      </w:r>
    </w:p>
    <w:p w14:paraId="5D5E883D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وهذه نقطة أمنية مهمة جدًا</w:t>
      </w:r>
      <w:r w:rsidRPr="001F1B88">
        <w:t>.</w:t>
      </w:r>
    </w:p>
    <w:p w14:paraId="0E9D7D15" w14:textId="77777777" w:rsidR="001F1B88" w:rsidRPr="001F1B88" w:rsidRDefault="001F1B88" w:rsidP="001F1B88">
      <w:pPr>
        <w:bidi/>
      </w:pPr>
      <w:r w:rsidRPr="001F1B88">
        <w:rPr>
          <w:rtl/>
        </w:rPr>
        <w:t>لا نريد</w:t>
      </w:r>
      <w:r w:rsidRPr="001F1B88">
        <w:t>:</w:t>
      </w:r>
    </w:p>
    <w:p w14:paraId="4AD437D7" w14:textId="77777777" w:rsidR="001F1B88" w:rsidRPr="001F1B88" w:rsidRDefault="001F1B88" w:rsidP="001F1B88">
      <w:pPr>
        <w:bidi/>
      </w:pPr>
      <w:r w:rsidRPr="001F1B88">
        <w:t>Mobile App</w:t>
      </w:r>
    </w:p>
    <w:p w14:paraId="4A6F0933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20C0B80E" w14:textId="77777777" w:rsidR="001F1B88" w:rsidRPr="001F1B88" w:rsidRDefault="001F1B88" w:rsidP="001F1B88">
      <w:pPr>
        <w:bidi/>
      </w:pPr>
      <w:r w:rsidRPr="001F1B88">
        <w:t>Balance = Balance - 20</w:t>
      </w:r>
    </w:p>
    <w:p w14:paraId="1C61B25A" w14:textId="77777777" w:rsidR="001F1B88" w:rsidRPr="001F1B88" w:rsidRDefault="001F1B88" w:rsidP="001F1B88">
      <w:pPr>
        <w:bidi/>
      </w:pPr>
      <w:r w:rsidRPr="001F1B88">
        <w:rPr>
          <w:rtl/>
        </w:rPr>
        <w:t>بل</w:t>
      </w:r>
      <w:r w:rsidRPr="001F1B88">
        <w:t>:</w:t>
      </w:r>
    </w:p>
    <w:p w14:paraId="6B03E230" w14:textId="77777777" w:rsidR="001F1B88" w:rsidRPr="001F1B88" w:rsidRDefault="001F1B88" w:rsidP="001F1B88">
      <w:pPr>
        <w:bidi/>
      </w:pPr>
      <w:r w:rsidRPr="001F1B88">
        <w:t>Mobile App</w:t>
      </w:r>
    </w:p>
    <w:p w14:paraId="0F092DD2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6E2F97CB" w14:textId="77777777" w:rsidR="001F1B88" w:rsidRPr="001F1B88" w:rsidRDefault="001F1B88" w:rsidP="001F1B88">
      <w:pPr>
        <w:bidi/>
      </w:pPr>
      <w:r w:rsidRPr="001F1B88">
        <w:t>API</w:t>
      </w:r>
    </w:p>
    <w:p w14:paraId="32DF4407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3A418EFE" w14:textId="77777777" w:rsidR="001F1B88" w:rsidRPr="001F1B88" w:rsidRDefault="001F1B88" w:rsidP="001F1B88">
      <w:pPr>
        <w:bidi/>
      </w:pPr>
      <w:r w:rsidRPr="001F1B88">
        <w:t>Server Validation</w:t>
      </w:r>
    </w:p>
    <w:p w14:paraId="001786EF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21A03E71" w14:textId="77777777" w:rsidR="001F1B88" w:rsidRPr="001F1B88" w:rsidRDefault="001F1B88" w:rsidP="001F1B88">
      <w:pPr>
        <w:bidi/>
      </w:pPr>
      <w:r w:rsidRPr="001F1B88">
        <w:t>Transaction</w:t>
      </w:r>
    </w:p>
    <w:p w14:paraId="1B8830B3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52C0F441" w14:textId="77777777" w:rsidR="001F1B88" w:rsidRPr="001F1B88" w:rsidRDefault="001F1B88" w:rsidP="001F1B88">
      <w:pPr>
        <w:bidi/>
      </w:pPr>
      <w:r w:rsidRPr="001F1B88">
        <w:t>Wallet Ledger</w:t>
      </w:r>
    </w:p>
    <w:p w14:paraId="4F67486A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4851EC70" w14:textId="77777777" w:rsidR="001F1B88" w:rsidRPr="001F1B88" w:rsidRDefault="001F1B88" w:rsidP="001F1B88">
      <w:pPr>
        <w:bidi/>
      </w:pPr>
      <w:r w:rsidRPr="001F1B88">
        <w:t>Reveal Customer Data</w:t>
      </w:r>
    </w:p>
    <w:p w14:paraId="09E86E0A" w14:textId="77777777" w:rsidR="001F1B88" w:rsidRPr="001F1B88" w:rsidRDefault="001F1B88" w:rsidP="001F1B88">
      <w:pPr>
        <w:bidi/>
      </w:pPr>
      <w:r w:rsidRPr="001F1B88">
        <w:rPr>
          <w:rtl/>
        </w:rPr>
        <w:t xml:space="preserve">والخصم يجب أن يتم </w:t>
      </w:r>
      <w:r w:rsidRPr="001F1B88">
        <w:rPr>
          <w:b/>
          <w:bCs/>
        </w:rPr>
        <w:t>Server-Side</w:t>
      </w:r>
      <w:r w:rsidRPr="001F1B88">
        <w:t>.</w:t>
      </w:r>
    </w:p>
    <w:p w14:paraId="34D237F2" w14:textId="77777777" w:rsidR="001F1B88" w:rsidRPr="001F1B88" w:rsidRDefault="00000000" w:rsidP="001F1B88">
      <w:pPr>
        <w:bidi/>
      </w:pPr>
      <w:r>
        <w:pict w14:anchorId="63904646">
          <v:rect id="_x0000_i1035" style="width:0;height:1.5pt" o:hralign="center" o:hrstd="t" o:hr="t" fillcolor="#a0a0a0" stroked="f"/>
        </w:pict>
      </w:r>
    </w:p>
    <w:p w14:paraId="7FB90F3C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12. </w:t>
      </w:r>
      <w:r w:rsidRPr="001F1B88">
        <w:rPr>
          <w:b/>
          <w:bCs/>
          <w:rtl/>
        </w:rPr>
        <w:t>العملية يجب أن تكون</w:t>
      </w:r>
      <w:r w:rsidRPr="001F1B88">
        <w:rPr>
          <w:b/>
          <w:bCs/>
        </w:rPr>
        <w:t xml:space="preserve"> Atomic</w:t>
      </w:r>
    </w:p>
    <w:p w14:paraId="798A6635" w14:textId="77777777" w:rsidR="001F1B88" w:rsidRPr="001F1B88" w:rsidRDefault="001F1B88" w:rsidP="001F1B88">
      <w:pPr>
        <w:bidi/>
      </w:pPr>
      <w:r w:rsidRPr="001F1B88">
        <w:rPr>
          <w:rtl/>
        </w:rPr>
        <w:t>هذه نقطة من أهم نقاط المراجعة النهائية</w:t>
      </w:r>
      <w:r w:rsidRPr="001F1B88">
        <w:t>.</w:t>
      </w:r>
    </w:p>
    <w:p w14:paraId="4D7FF15F" w14:textId="77777777" w:rsidR="001F1B88" w:rsidRPr="001F1B88" w:rsidRDefault="001F1B88" w:rsidP="001F1B88">
      <w:pPr>
        <w:bidi/>
      </w:pPr>
      <w:r w:rsidRPr="001F1B88">
        <w:rPr>
          <w:rtl/>
        </w:rPr>
        <w:t>يجب ألا يحدث</w:t>
      </w:r>
      <w:r w:rsidRPr="001F1B88">
        <w:t>:</w:t>
      </w:r>
    </w:p>
    <w:p w14:paraId="405B9590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السيناريو السيئ</w:t>
      </w:r>
    </w:p>
    <w:p w14:paraId="14859D2B" w14:textId="77777777" w:rsidR="001F1B88" w:rsidRPr="001F1B88" w:rsidRDefault="001F1B88" w:rsidP="001F1B88">
      <w:pPr>
        <w:bidi/>
      </w:pPr>
      <w:r w:rsidRPr="001F1B88">
        <w:rPr>
          <w:rtl/>
        </w:rPr>
        <w:t>خصم 20 نقطة</w:t>
      </w:r>
    </w:p>
    <w:p w14:paraId="64EB24A7" w14:textId="77777777" w:rsidR="001F1B88" w:rsidRPr="001F1B88" w:rsidRDefault="001F1B88" w:rsidP="001F1B88">
      <w:pPr>
        <w:bidi/>
      </w:pPr>
      <w:r w:rsidRPr="001F1B88">
        <w:t>↓</w:t>
      </w:r>
    </w:p>
    <w:p w14:paraId="2BEA170D" w14:textId="77777777" w:rsidR="001F1B88" w:rsidRPr="001F1B88" w:rsidRDefault="001F1B88" w:rsidP="001F1B88">
      <w:pPr>
        <w:bidi/>
      </w:pPr>
      <w:r w:rsidRPr="001F1B88">
        <w:t>API Error</w:t>
      </w:r>
    </w:p>
    <w:p w14:paraId="4E831547" w14:textId="77777777" w:rsidR="001F1B88" w:rsidRPr="001F1B88" w:rsidRDefault="001F1B88" w:rsidP="001F1B88">
      <w:pPr>
        <w:bidi/>
      </w:pPr>
      <w:r w:rsidRPr="001F1B88">
        <w:lastRenderedPageBreak/>
        <w:t>↓</w:t>
      </w:r>
    </w:p>
    <w:p w14:paraId="15D4308B" w14:textId="77777777" w:rsidR="001F1B88" w:rsidRPr="001F1B88" w:rsidRDefault="001F1B88" w:rsidP="001F1B88">
      <w:pPr>
        <w:bidi/>
      </w:pPr>
      <w:r w:rsidRPr="001F1B88">
        <w:rPr>
          <w:rtl/>
        </w:rPr>
        <w:t>بيانات العميل لم تظهر</w:t>
      </w:r>
    </w:p>
    <w:p w14:paraId="0856FF9E" w14:textId="77777777" w:rsidR="001F1B88" w:rsidRPr="001F1B88" w:rsidRDefault="001F1B88" w:rsidP="001F1B88">
      <w:pPr>
        <w:bidi/>
      </w:pPr>
      <w:r w:rsidRPr="001F1B88">
        <w:rPr>
          <w:rtl/>
        </w:rPr>
        <w:t>أو</w:t>
      </w:r>
      <w:r w:rsidRPr="001F1B88">
        <w:t>:</w:t>
      </w:r>
    </w:p>
    <w:p w14:paraId="0C990FF1" w14:textId="77777777" w:rsidR="001F1B88" w:rsidRPr="001F1B88" w:rsidRDefault="001F1B88" w:rsidP="001F1B88">
      <w:pPr>
        <w:bidi/>
      </w:pPr>
      <w:r w:rsidRPr="001F1B88">
        <w:rPr>
          <w:rtl/>
        </w:rPr>
        <w:t>بيانات العميل ظهرت</w:t>
      </w:r>
    </w:p>
    <w:p w14:paraId="67054539" w14:textId="77777777" w:rsidR="001F1B88" w:rsidRPr="001F1B88" w:rsidRDefault="001F1B88" w:rsidP="001F1B88">
      <w:pPr>
        <w:bidi/>
      </w:pPr>
      <w:r w:rsidRPr="001F1B88">
        <w:t>↓</w:t>
      </w:r>
    </w:p>
    <w:p w14:paraId="503D9025" w14:textId="77777777" w:rsidR="001F1B88" w:rsidRPr="001F1B88" w:rsidRDefault="001F1B88" w:rsidP="001F1B88">
      <w:pPr>
        <w:bidi/>
      </w:pPr>
      <w:r w:rsidRPr="001F1B88">
        <w:rPr>
          <w:rtl/>
        </w:rPr>
        <w:t>الخصم فشل</w:t>
      </w:r>
    </w:p>
    <w:p w14:paraId="64CFBF9E" w14:textId="77777777" w:rsidR="001F1B88" w:rsidRPr="001F1B88" w:rsidRDefault="001F1B88" w:rsidP="001F1B88">
      <w:pPr>
        <w:bidi/>
      </w:pPr>
      <w:r w:rsidRPr="001F1B88">
        <w:rPr>
          <w:rtl/>
        </w:rPr>
        <w:t>نريد عملية ذرية قدر الإمكان</w:t>
      </w:r>
      <w:r w:rsidRPr="001F1B88">
        <w:t>:</w:t>
      </w:r>
    </w:p>
    <w:p w14:paraId="10F70AFC" w14:textId="77777777" w:rsidR="001F1B88" w:rsidRPr="001F1B88" w:rsidRDefault="001F1B88" w:rsidP="001F1B88">
      <w:pPr>
        <w:bidi/>
      </w:pPr>
      <w:r w:rsidRPr="001F1B88">
        <w:t>Verify Balance</w:t>
      </w:r>
    </w:p>
    <w:p w14:paraId="706D1F50" w14:textId="77777777" w:rsidR="001F1B88" w:rsidRPr="001F1B88" w:rsidRDefault="001F1B88" w:rsidP="001F1B88">
      <w:pPr>
        <w:bidi/>
      </w:pPr>
      <w:r w:rsidRPr="001F1B88">
        <w:t xml:space="preserve">      ↓</w:t>
      </w:r>
    </w:p>
    <w:p w14:paraId="255741FD" w14:textId="77777777" w:rsidR="001F1B88" w:rsidRPr="001F1B88" w:rsidRDefault="001F1B88" w:rsidP="001F1B88">
      <w:pPr>
        <w:bidi/>
      </w:pPr>
      <w:r w:rsidRPr="001F1B88">
        <w:t>Reserve / Deduct Points</w:t>
      </w:r>
    </w:p>
    <w:p w14:paraId="1F8B5F8D" w14:textId="77777777" w:rsidR="001F1B88" w:rsidRPr="001F1B88" w:rsidRDefault="001F1B88" w:rsidP="001F1B88">
      <w:pPr>
        <w:bidi/>
      </w:pPr>
      <w:r w:rsidRPr="001F1B88">
        <w:t xml:space="preserve">      ↓</w:t>
      </w:r>
    </w:p>
    <w:p w14:paraId="40DD797E" w14:textId="77777777" w:rsidR="001F1B88" w:rsidRPr="001F1B88" w:rsidRDefault="001F1B88" w:rsidP="001F1B88">
      <w:pPr>
        <w:bidi/>
      </w:pPr>
      <w:r w:rsidRPr="001F1B88">
        <w:t>Create Lead Transaction</w:t>
      </w:r>
    </w:p>
    <w:p w14:paraId="0B8AA560" w14:textId="77777777" w:rsidR="001F1B88" w:rsidRPr="001F1B88" w:rsidRDefault="001F1B88" w:rsidP="001F1B88">
      <w:pPr>
        <w:bidi/>
      </w:pPr>
      <w:r w:rsidRPr="001F1B88">
        <w:t xml:space="preserve">      ↓</w:t>
      </w:r>
    </w:p>
    <w:p w14:paraId="60F71C1B" w14:textId="77777777" w:rsidR="001F1B88" w:rsidRPr="001F1B88" w:rsidRDefault="001F1B88" w:rsidP="001F1B88">
      <w:pPr>
        <w:bidi/>
      </w:pPr>
      <w:r w:rsidRPr="001F1B88">
        <w:t>Reveal Customer Data</w:t>
      </w:r>
    </w:p>
    <w:p w14:paraId="02FE158C" w14:textId="77777777" w:rsidR="001F1B88" w:rsidRPr="001F1B88" w:rsidRDefault="001F1B88" w:rsidP="001F1B88">
      <w:pPr>
        <w:bidi/>
      </w:pPr>
      <w:r w:rsidRPr="001F1B88">
        <w:rPr>
          <w:rtl/>
        </w:rPr>
        <w:t>إذا فشلت العملية</w:t>
      </w:r>
      <w:r w:rsidRPr="001F1B88">
        <w:t>:</w:t>
      </w:r>
    </w:p>
    <w:p w14:paraId="688D5840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لا يتم كشف البيانات ولا يتم الخصم النهائي</w:t>
      </w:r>
      <w:r w:rsidRPr="001F1B88">
        <w:rPr>
          <w:b/>
          <w:bCs/>
        </w:rPr>
        <w:t>.</w:t>
      </w:r>
    </w:p>
    <w:p w14:paraId="117F7888" w14:textId="77777777" w:rsidR="001F1B88" w:rsidRPr="001F1B88" w:rsidRDefault="00000000" w:rsidP="001F1B88">
      <w:pPr>
        <w:bidi/>
      </w:pPr>
      <w:r>
        <w:pict w14:anchorId="30E4E87C">
          <v:rect id="_x0000_i1036" style="width:0;height:1.5pt" o:hralign="center" o:hrstd="t" o:hr="t" fillcolor="#a0a0a0" stroked="f"/>
        </w:pict>
      </w:r>
    </w:p>
    <w:p w14:paraId="623FA563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13. </w:t>
      </w:r>
      <w:r w:rsidRPr="001F1B88">
        <w:rPr>
          <w:b/>
          <w:bCs/>
          <w:rtl/>
        </w:rPr>
        <w:t>تسجيل عملية الخصم</w:t>
      </w:r>
    </w:p>
    <w:p w14:paraId="3EB8B8B5" w14:textId="77777777" w:rsidR="001F1B88" w:rsidRPr="001F1B88" w:rsidRDefault="001F1B88" w:rsidP="001F1B88">
      <w:pPr>
        <w:bidi/>
      </w:pPr>
      <w:r w:rsidRPr="001F1B88">
        <w:rPr>
          <w:rtl/>
        </w:rPr>
        <w:t>لا يكفي تعديل</w:t>
      </w:r>
      <w:r w:rsidRPr="001F1B88">
        <w:t>:</w:t>
      </w:r>
    </w:p>
    <w:p w14:paraId="4F92C741" w14:textId="77777777" w:rsidR="001F1B88" w:rsidRPr="001F1B88" w:rsidRDefault="001F1B88" w:rsidP="001F1B88">
      <w:pPr>
        <w:bidi/>
      </w:pPr>
      <w:proofErr w:type="spellStart"/>
      <w:proofErr w:type="gramStart"/>
      <w:r w:rsidRPr="001F1B88">
        <w:t>technician.balance</w:t>
      </w:r>
      <w:proofErr w:type="spellEnd"/>
      <w:proofErr w:type="gramEnd"/>
      <w:r w:rsidRPr="001F1B88">
        <w:t xml:space="preserve"> = 15</w:t>
      </w:r>
    </w:p>
    <w:p w14:paraId="4CF2D7BD" w14:textId="77777777" w:rsidR="001F1B88" w:rsidRPr="001F1B88" w:rsidRDefault="001F1B88" w:rsidP="001F1B88">
      <w:pPr>
        <w:bidi/>
      </w:pPr>
      <w:r w:rsidRPr="001F1B88">
        <w:rPr>
          <w:rtl/>
        </w:rPr>
        <w:t xml:space="preserve">بل يجب أن يكون لدينا </w:t>
      </w:r>
      <w:r w:rsidRPr="001F1B88">
        <w:rPr>
          <w:b/>
          <w:bCs/>
        </w:rPr>
        <w:t>Wallet Ledger</w:t>
      </w:r>
      <w:r w:rsidRPr="001F1B88">
        <w:t>.</w:t>
      </w:r>
    </w:p>
    <w:p w14:paraId="1B4B404F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p w14:paraId="30EED797" w14:textId="77777777" w:rsidR="001F1B88" w:rsidRPr="001F1B88" w:rsidRDefault="001F1B88" w:rsidP="001F1B88">
      <w:pPr>
        <w:bidi/>
      </w:pPr>
      <w:r w:rsidRPr="001F1B88">
        <w:t>Transaction</w:t>
      </w:r>
    </w:p>
    <w:p w14:paraId="55D17ADF" w14:textId="77777777" w:rsidR="001F1B88" w:rsidRPr="001F1B88" w:rsidRDefault="001F1B88" w:rsidP="001F1B88">
      <w:pPr>
        <w:bidi/>
      </w:pPr>
    </w:p>
    <w:p w14:paraId="60638DA2" w14:textId="77777777" w:rsidR="001F1B88" w:rsidRPr="001F1B88" w:rsidRDefault="001F1B88" w:rsidP="001F1B88">
      <w:pPr>
        <w:bidi/>
      </w:pPr>
      <w:r w:rsidRPr="001F1B88">
        <w:t>ID: TX-000123</w:t>
      </w:r>
    </w:p>
    <w:p w14:paraId="663D6AC6" w14:textId="77777777" w:rsidR="001F1B88" w:rsidRPr="001F1B88" w:rsidRDefault="001F1B88" w:rsidP="001F1B88">
      <w:pPr>
        <w:bidi/>
      </w:pPr>
    </w:p>
    <w:p w14:paraId="5D360F7C" w14:textId="77777777" w:rsidR="001F1B88" w:rsidRPr="001F1B88" w:rsidRDefault="001F1B88" w:rsidP="001F1B88">
      <w:pPr>
        <w:bidi/>
      </w:pPr>
      <w:r w:rsidRPr="001F1B88">
        <w:lastRenderedPageBreak/>
        <w:t>Technician: 456</w:t>
      </w:r>
    </w:p>
    <w:p w14:paraId="7DFCF4EA" w14:textId="77777777" w:rsidR="001F1B88" w:rsidRPr="001F1B88" w:rsidRDefault="001F1B88" w:rsidP="001F1B88">
      <w:pPr>
        <w:bidi/>
      </w:pPr>
      <w:r w:rsidRPr="001F1B88">
        <w:t>Order: 789</w:t>
      </w:r>
    </w:p>
    <w:p w14:paraId="6C4CB249" w14:textId="77777777" w:rsidR="001F1B88" w:rsidRPr="001F1B88" w:rsidRDefault="001F1B88" w:rsidP="001F1B88">
      <w:pPr>
        <w:bidi/>
      </w:pPr>
    </w:p>
    <w:p w14:paraId="55608F55" w14:textId="77777777" w:rsidR="001F1B88" w:rsidRPr="001F1B88" w:rsidRDefault="001F1B88" w:rsidP="001F1B88">
      <w:pPr>
        <w:bidi/>
      </w:pPr>
      <w:r w:rsidRPr="001F1B88">
        <w:t>Type:</w:t>
      </w:r>
    </w:p>
    <w:p w14:paraId="7467909C" w14:textId="77777777" w:rsidR="001F1B88" w:rsidRPr="001F1B88" w:rsidRDefault="001F1B88" w:rsidP="001F1B88">
      <w:pPr>
        <w:bidi/>
      </w:pPr>
      <w:r w:rsidRPr="001F1B88">
        <w:t>LEAD_ACCESS</w:t>
      </w:r>
    </w:p>
    <w:p w14:paraId="44239D9E" w14:textId="77777777" w:rsidR="001F1B88" w:rsidRPr="001F1B88" w:rsidRDefault="001F1B88" w:rsidP="001F1B88">
      <w:pPr>
        <w:bidi/>
      </w:pPr>
    </w:p>
    <w:p w14:paraId="2562946F" w14:textId="77777777" w:rsidR="001F1B88" w:rsidRPr="001F1B88" w:rsidRDefault="001F1B88" w:rsidP="001F1B88">
      <w:pPr>
        <w:bidi/>
      </w:pPr>
      <w:r w:rsidRPr="001F1B88">
        <w:t>Points:</w:t>
      </w:r>
    </w:p>
    <w:p w14:paraId="51E53E97" w14:textId="77777777" w:rsidR="001F1B88" w:rsidRPr="001F1B88" w:rsidRDefault="001F1B88" w:rsidP="001F1B88">
      <w:pPr>
        <w:bidi/>
      </w:pPr>
      <w:r w:rsidRPr="001F1B88">
        <w:t>-20</w:t>
      </w:r>
    </w:p>
    <w:p w14:paraId="629EFFA5" w14:textId="77777777" w:rsidR="001F1B88" w:rsidRPr="001F1B88" w:rsidRDefault="001F1B88" w:rsidP="001F1B88">
      <w:pPr>
        <w:bidi/>
      </w:pPr>
    </w:p>
    <w:p w14:paraId="08C24026" w14:textId="77777777" w:rsidR="001F1B88" w:rsidRPr="001F1B88" w:rsidRDefault="001F1B88" w:rsidP="001F1B88">
      <w:pPr>
        <w:bidi/>
      </w:pPr>
      <w:r w:rsidRPr="001F1B88">
        <w:t>Balance Before:</w:t>
      </w:r>
    </w:p>
    <w:p w14:paraId="1F23B82A" w14:textId="77777777" w:rsidR="001F1B88" w:rsidRPr="001F1B88" w:rsidRDefault="001F1B88" w:rsidP="001F1B88">
      <w:pPr>
        <w:bidi/>
      </w:pPr>
      <w:r w:rsidRPr="001F1B88">
        <w:t>35</w:t>
      </w:r>
    </w:p>
    <w:p w14:paraId="385CEC3D" w14:textId="77777777" w:rsidR="001F1B88" w:rsidRPr="001F1B88" w:rsidRDefault="001F1B88" w:rsidP="001F1B88">
      <w:pPr>
        <w:bidi/>
      </w:pPr>
    </w:p>
    <w:p w14:paraId="5FDFB6DA" w14:textId="77777777" w:rsidR="001F1B88" w:rsidRPr="001F1B88" w:rsidRDefault="001F1B88" w:rsidP="001F1B88">
      <w:pPr>
        <w:bidi/>
      </w:pPr>
      <w:r w:rsidRPr="001F1B88">
        <w:t>Balance After:</w:t>
      </w:r>
    </w:p>
    <w:p w14:paraId="2476A91B" w14:textId="77777777" w:rsidR="001F1B88" w:rsidRPr="001F1B88" w:rsidRDefault="001F1B88" w:rsidP="001F1B88">
      <w:pPr>
        <w:bidi/>
      </w:pPr>
      <w:r w:rsidRPr="001F1B88">
        <w:t>15</w:t>
      </w:r>
    </w:p>
    <w:p w14:paraId="77423777" w14:textId="77777777" w:rsidR="001F1B88" w:rsidRPr="001F1B88" w:rsidRDefault="001F1B88" w:rsidP="001F1B88">
      <w:pPr>
        <w:bidi/>
      </w:pPr>
    </w:p>
    <w:p w14:paraId="4256B516" w14:textId="77777777" w:rsidR="001F1B88" w:rsidRPr="001F1B88" w:rsidRDefault="001F1B88" w:rsidP="001F1B88">
      <w:pPr>
        <w:bidi/>
      </w:pPr>
      <w:r w:rsidRPr="001F1B88">
        <w:t>Reason:</w:t>
      </w:r>
    </w:p>
    <w:p w14:paraId="136DD35A" w14:textId="77777777" w:rsidR="001F1B88" w:rsidRPr="001F1B88" w:rsidRDefault="001F1B88" w:rsidP="001F1B88">
      <w:pPr>
        <w:bidi/>
      </w:pPr>
      <w:r w:rsidRPr="001F1B88">
        <w:t>Customer Data Access</w:t>
      </w:r>
    </w:p>
    <w:p w14:paraId="7751ECAC" w14:textId="77777777" w:rsidR="001F1B88" w:rsidRPr="001F1B88" w:rsidRDefault="001F1B88" w:rsidP="001F1B88">
      <w:pPr>
        <w:bidi/>
      </w:pPr>
    </w:p>
    <w:p w14:paraId="1CF17F8B" w14:textId="77777777" w:rsidR="001F1B88" w:rsidRPr="001F1B88" w:rsidRDefault="001F1B88" w:rsidP="001F1B88">
      <w:pPr>
        <w:bidi/>
      </w:pPr>
      <w:r w:rsidRPr="001F1B88">
        <w:t>Created At:</w:t>
      </w:r>
    </w:p>
    <w:p w14:paraId="77B6B11D" w14:textId="77777777" w:rsidR="001F1B88" w:rsidRPr="001F1B88" w:rsidRDefault="001F1B88" w:rsidP="001F1B88">
      <w:pPr>
        <w:bidi/>
      </w:pPr>
      <w:r w:rsidRPr="001F1B88">
        <w:t>...</w:t>
      </w:r>
    </w:p>
    <w:p w14:paraId="36B59986" w14:textId="77777777" w:rsidR="001F1B88" w:rsidRPr="001F1B88" w:rsidRDefault="001F1B88" w:rsidP="001F1B88">
      <w:pPr>
        <w:bidi/>
      </w:pPr>
    </w:p>
    <w:p w14:paraId="6FCF8A69" w14:textId="77777777" w:rsidR="001F1B88" w:rsidRPr="001F1B88" w:rsidRDefault="001F1B88" w:rsidP="001F1B88">
      <w:pPr>
        <w:bidi/>
      </w:pPr>
      <w:r w:rsidRPr="001F1B88">
        <w:t>Status:</w:t>
      </w:r>
    </w:p>
    <w:p w14:paraId="07FDCB18" w14:textId="77777777" w:rsidR="001F1B88" w:rsidRPr="001F1B88" w:rsidRDefault="001F1B88" w:rsidP="001F1B88">
      <w:pPr>
        <w:bidi/>
      </w:pPr>
      <w:r w:rsidRPr="001F1B88">
        <w:t>COMPLETED</w:t>
      </w:r>
    </w:p>
    <w:p w14:paraId="2E650F64" w14:textId="77777777" w:rsidR="001F1B88" w:rsidRPr="001F1B88" w:rsidRDefault="001F1B88" w:rsidP="001F1B88">
      <w:pPr>
        <w:bidi/>
      </w:pPr>
      <w:r w:rsidRPr="001F1B88">
        <w:rPr>
          <w:rtl/>
        </w:rPr>
        <w:t>وهذا مهم جدًا للنزاعات</w:t>
      </w:r>
      <w:r w:rsidRPr="001F1B88">
        <w:t>.</w:t>
      </w:r>
    </w:p>
    <w:p w14:paraId="760C4797" w14:textId="77777777" w:rsidR="001F1B88" w:rsidRPr="001F1B88" w:rsidRDefault="00000000" w:rsidP="001F1B88">
      <w:pPr>
        <w:bidi/>
      </w:pPr>
      <w:r>
        <w:pict w14:anchorId="58B7BCF4">
          <v:rect id="_x0000_i1037" style="width:0;height:1.5pt" o:hralign="center" o:hrstd="t" o:hr="t" fillcolor="#a0a0a0" stroked="f"/>
        </w:pict>
      </w:r>
    </w:p>
    <w:p w14:paraId="50236B02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14. </w:t>
      </w:r>
      <w:r w:rsidRPr="001F1B88">
        <w:rPr>
          <w:b/>
          <w:bCs/>
          <w:rtl/>
        </w:rPr>
        <w:t>بعد نجاح الخصم</w:t>
      </w:r>
    </w:p>
    <w:p w14:paraId="79CD0F01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الطلب يصبح</w:t>
      </w:r>
      <w:r w:rsidRPr="001F1B88">
        <w:t>:</w:t>
      </w:r>
    </w:p>
    <w:p w14:paraId="4AC58D0D" w14:textId="77777777" w:rsidR="001F1B88" w:rsidRPr="001F1B88" w:rsidRDefault="001F1B88" w:rsidP="001F1B88">
      <w:pPr>
        <w:bidi/>
      </w:pPr>
      <w:r w:rsidRPr="001F1B88">
        <w:t>ACCEPTED</w:t>
      </w:r>
    </w:p>
    <w:p w14:paraId="17C116F3" w14:textId="77777777" w:rsidR="001F1B88" w:rsidRPr="001F1B88" w:rsidRDefault="001F1B88" w:rsidP="001F1B88">
      <w:pPr>
        <w:bidi/>
      </w:pPr>
      <w:r w:rsidRPr="001F1B88">
        <w:rPr>
          <w:rtl/>
        </w:rPr>
        <w:t xml:space="preserve">والفني أصبح </w:t>
      </w:r>
      <w:r w:rsidRPr="001F1B88">
        <w:rPr>
          <w:b/>
          <w:bCs/>
          <w:rtl/>
        </w:rPr>
        <w:t>ملتزمًا بالطلب</w:t>
      </w:r>
      <w:r w:rsidRPr="001F1B88">
        <w:t>.</w:t>
      </w:r>
    </w:p>
    <w:p w14:paraId="659A18FB" w14:textId="77777777" w:rsidR="001F1B88" w:rsidRPr="001F1B88" w:rsidRDefault="001F1B88" w:rsidP="001F1B88">
      <w:pPr>
        <w:bidi/>
      </w:pPr>
      <w:r w:rsidRPr="001F1B88">
        <w:rPr>
          <w:rtl/>
        </w:rPr>
        <w:t>ثم تظهر له شاشة جذابة تحتوي على بيانات العميل</w:t>
      </w:r>
      <w:r w:rsidRPr="001F1B88">
        <w:t>.</w:t>
      </w:r>
    </w:p>
    <w:p w14:paraId="63BD3191" w14:textId="77777777" w:rsidR="001F1B88" w:rsidRPr="001F1B88" w:rsidRDefault="00000000" w:rsidP="001F1B88">
      <w:pPr>
        <w:bidi/>
      </w:pPr>
      <w:r>
        <w:pict w14:anchorId="1BD8C9AA">
          <v:rect id="_x0000_i1038" style="width:0;height:1.5pt" o:hralign="center" o:hrstd="t" o:hr="t" fillcolor="#a0a0a0" stroked="f"/>
        </w:pict>
      </w:r>
    </w:p>
    <w:p w14:paraId="6C238674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15. </w:t>
      </w:r>
      <w:r w:rsidRPr="001F1B88">
        <w:rPr>
          <w:b/>
          <w:bCs/>
          <w:rtl/>
        </w:rPr>
        <w:t>شاشة بيانات العميل</w:t>
      </w:r>
    </w:p>
    <w:p w14:paraId="29E9F6DE" w14:textId="77777777" w:rsidR="001F1B88" w:rsidRPr="001F1B88" w:rsidRDefault="001F1B88" w:rsidP="001F1B88">
      <w:pPr>
        <w:bidi/>
      </w:pPr>
      <w:r w:rsidRPr="001F1B88">
        <w:rPr>
          <w:rtl/>
        </w:rPr>
        <w:t>أرى أن تكون الشاشة بسيطة وواضحة جدًا</w:t>
      </w:r>
      <w:r w:rsidRPr="001F1B88">
        <w:t>.</w:t>
      </w:r>
    </w:p>
    <w:p w14:paraId="0FB07DB1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بيانات العميل</w:t>
      </w:r>
    </w:p>
    <w:p w14:paraId="00D29704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صورة العميل</w:t>
      </w:r>
    </w:p>
    <w:p w14:paraId="29F83245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اسم العميل</w:t>
      </w:r>
    </w:p>
    <w:p w14:paraId="31AD554A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عنوان الطلب</w:t>
      </w:r>
    </w:p>
    <w:p w14:paraId="61ADBD27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موعد الزيارة</w:t>
      </w:r>
    </w:p>
    <w:p w14:paraId="613E6B61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رقم الهاتف</w:t>
      </w:r>
    </w:p>
    <w:p w14:paraId="32AA411B" w14:textId="77777777" w:rsidR="001F1B88" w:rsidRPr="001F1B88" w:rsidRDefault="001F1B88" w:rsidP="001F1B88">
      <w:pPr>
        <w:bidi/>
      </w:pPr>
      <w:r w:rsidRPr="001F1B88">
        <w:rPr>
          <w:rtl/>
        </w:rPr>
        <w:t>ثم أزرار واضحة</w:t>
      </w:r>
      <w:r w:rsidRPr="001F1B88">
        <w:t>:</w:t>
      </w:r>
    </w:p>
    <w:p w14:paraId="48906C9E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rFonts w:ascii="Segoe UI Emoji" w:hAnsi="Segoe UI Emoji" w:cs="Segoe UI Emoji"/>
          <w:b/>
          <w:bCs/>
        </w:rPr>
        <w:t>📞</w:t>
      </w:r>
      <w:r w:rsidRPr="001F1B88">
        <w:rPr>
          <w:b/>
          <w:bCs/>
        </w:rPr>
        <w:t xml:space="preserve"> </w:t>
      </w:r>
      <w:r w:rsidRPr="001F1B88">
        <w:rPr>
          <w:b/>
          <w:bCs/>
          <w:rtl/>
        </w:rPr>
        <w:t>اتصال</w:t>
      </w:r>
    </w:p>
    <w:p w14:paraId="67A3D1FF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>WhatsApp</w:t>
      </w:r>
    </w:p>
    <w:p w14:paraId="12BC135C" w14:textId="77777777" w:rsidR="001F1B88" w:rsidRPr="001F1B88" w:rsidRDefault="00000000" w:rsidP="001F1B88">
      <w:pPr>
        <w:bidi/>
      </w:pPr>
      <w:r>
        <w:pict w14:anchorId="66BD3D3F">
          <v:rect id="_x0000_i1039" style="width:0;height:1.5pt" o:hralign="center" o:hrstd="t" o:hr="t" fillcolor="#a0a0a0" stroked="f"/>
        </w:pict>
      </w:r>
    </w:p>
    <w:p w14:paraId="543F5D3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>16. WhatsApp</w:t>
      </w:r>
    </w:p>
    <w:p w14:paraId="1DE86BBD" w14:textId="77777777" w:rsidR="001F1B88" w:rsidRPr="001F1B88" w:rsidRDefault="001F1B88" w:rsidP="001F1B88">
      <w:pPr>
        <w:bidi/>
      </w:pPr>
      <w:r w:rsidRPr="001F1B88">
        <w:rPr>
          <w:rtl/>
        </w:rPr>
        <w:t>يجب أن يكون التواصل عبر</w:t>
      </w:r>
      <w:r w:rsidRPr="001F1B88">
        <w:t xml:space="preserve"> WhatsApp </w:t>
      </w:r>
      <w:r w:rsidRPr="001F1B88">
        <w:rPr>
          <w:rtl/>
        </w:rPr>
        <w:t>مرتبطًا برقم العميل الذي تم كشفه بعد دفع النقاط</w:t>
      </w:r>
      <w:r w:rsidRPr="001F1B88">
        <w:t>.</w:t>
      </w:r>
    </w:p>
    <w:p w14:paraId="7879FA30" w14:textId="77777777" w:rsidR="001F1B88" w:rsidRPr="001F1B88" w:rsidRDefault="001F1B88" w:rsidP="001F1B88">
      <w:pPr>
        <w:bidi/>
      </w:pPr>
      <w:r w:rsidRPr="001F1B88">
        <w:rPr>
          <w:rtl/>
        </w:rPr>
        <w:t>لكن من الأفضل ألا نعتبر</w:t>
      </w:r>
      <w:r w:rsidRPr="001F1B88">
        <w:t xml:space="preserve"> WhatsApp </w:t>
      </w:r>
      <w:r w:rsidRPr="001F1B88">
        <w:rPr>
          <w:rtl/>
        </w:rPr>
        <w:t>جزءًا من الـ</w:t>
      </w:r>
      <w:r w:rsidRPr="001F1B88">
        <w:t xml:space="preserve"> Order State </w:t>
      </w:r>
      <w:r w:rsidRPr="001F1B88">
        <w:rPr>
          <w:rtl/>
        </w:rPr>
        <w:t>نفسه</w:t>
      </w:r>
      <w:r w:rsidRPr="001F1B88">
        <w:t>.</w:t>
      </w:r>
    </w:p>
    <w:p w14:paraId="7A7FFD0B" w14:textId="77777777" w:rsidR="001F1B88" w:rsidRPr="001F1B88" w:rsidRDefault="001F1B88" w:rsidP="001F1B88">
      <w:pPr>
        <w:bidi/>
      </w:pPr>
      <w:r w:rsidRPr="001F1B88">
        <w:rPr>
          <w:rtl/>
        </w:rPr>
        <w:t>هو</w:t>
      </w:r>
      <w:r w:rsidRPr="001F1B88">
        <w:t>:</w:t>
      </w:r>
    </w:p>
    <w:p w14:paraId="1B1B87B5" w14:textId="77777777" w:rsidR="001F1B88" w:rsidRPr="001F1B88" w:rsidRDefault="001F1B88" w:rsidP="001F1B88">
      <w:pPr>
        <w:bidi/>
      </w:pPr>
      <w:r w:rsidRPr="001F1B88">
        <w:rPr>
          <w:b/>
          <w:bCs/>
        </w:rPr>
        <w:t>Communication Channel</w:t>
      </w:r>
    </w:p>
    <w:p w14:paraId="0A31F636" w14:textId="77777777" w:rsidR="001F1B88" w:rsidRPr="001F1B88" w:rsidRDefault="001F1B88" w:rsidP="001F1B88">
      <w:pPr>
        <w:bidi/>
      </w:pPr>
      <w:r w:rsidRPr="001F1B88">
        <w:rPr>
          <w:rtl/>
        </w:rPr>
        <w:t>وليس حالة للطلب</w:t>
      </w:r>
      <w:r w:rsidRPr="001F1B88">
        <w:t>.</w:t>
      </w:r>
    </w:p>
    <w:p w14:paraId="39BF25B9" w14:textId="77777777" w:rsidR="001F1B88" w:rsidRPr="001F1B88" w:rsidRDefault="001F1B88" w:rsidP="001F1B88">
      <w:pPr>
        <w:bidi/>
      </w:pPr>
      <w:r w:rsidRPr="001F1B88">
        <w:rPr>
          <w:rtl/>
        </w:rPr>
        <w:t>أي</w:t>
      </w:r>
      <w:r w:rsidRPr="001F1B88">
        <w:t>:</w:t>
      </w:r>
    </w:p>
    <w:p w14:paraId="7516F535" w14:textId="77777777" w:rsidR="001F1B88" w:rsidRPr="001F1B88" w:rsidRDefault="001F1B88" w:rsidP="001F1B88">
      <w:pPr>
        <w:bidi/>
      </w:pPr>
      <w:r w:rsidRPr="001F1B88">
        <w:t>Order</w:t>
      </w:r>
    </w:p>
    <w:p w14:paraId="0CC9EBA4" w14:textId="77777777" w:rsidR="001F1B88" w:rsidRPr="001F1B88" w:rsidRDefault="001F1B88" w:rsidP="001F1B88">
      <w:pPr>
        <w:bidi/>
      </w:pPr>
      <w:r w:rsidRPr="001F1B88">
        <w:t xml:space="preserve">  │</w:t>
      </w:r>
    </w:p>
    <w:p w14:paraId="3961AFF2" w14:textId="77777777" w:rsidR="001F1B88" w:rsidRPr="001F1B88" w:rsidRDefault="001F1B88" w:rsidP="001F1B88">
      <w:pPr>
        <w:bidi/>
      </w:pPr>
      <w:r w:rsidRPr="001F1B88">
        <w:lastRenderedPageBreak/>
        <w:t xml:space="preserve">  └── Communication</w:t>
      </w:r>
    </w:p>
    <w:p w14:paraId="73A7A7AF" w14:textId="77777777" w:rsidR="001F1B88" w:rsidRPr="001F1B88" w:rsidRDefault="001F1B88" w:rsidP="001F1B88">
      <w:pPr>
        <w:bidi/>
      </w:pPr>
      <w:r w:rsidRPr="001F1B88">
        <w:t xml:space="preserve">   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Phone</w:t>
      </w:r>
    </w:p>
    <w:p w14:paraId="01D8DD70" w14:textId="77777777" w:rsidR="001F1B88" w:rsidRPr="001F1B88" w:rsidRDefault="001F1B88" w:rsidP="001F1B88">
      <w:pPr>
        <w:bidi/>
      </w:pPr>
      <w:r w:rsidRPr="001F1B88">
        <w:t xml:space="preserve">       └── WhatsApp</w:t>
      </w:r>
    </w:p>
    <w:p w14:paraId="77B3C4B6" w14:textId="77777777" w:rsidR="001F1B88" w:rsidRPr="001F1B88" w:rsidRDefault="00000000" w:rsidP="001F1B88">
      <w:pPr>
        <w:bidi/>
      </w:pPr>
      <w:r>
        <w:pict w14:anchorId="04E38676">
          <v:rect id="_x0000_i1040" style="width:0;height:1.5pt" o:hralign="center" o:hrstd="t" o:hr="t" fillcolor="#a0a0a0" stroked="f"/>
        </w:pict>
      </w:r>
    </w:p>
    <w:p w14:paraId="468E6EB5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17. </w:t>
      </w:r>
      <w:r w:rsidRPr="001F1B88">
        <w:rPr>
          <w:b/>
          <w:bCs/>
          <w:rtl/>
        </w:rPr>
        <w:t>ماذا يحدث بعد كشف بيانات العميل؟</w:t>
      </w:r>
    </w:p>
    <w:p w14:paraId="6139F895" w14:textId="77777777" w:rsidR="001F1B88" w:rsidRPr="001F1B88" w:rsidRDefault="001F1B88" w:rsidP="001F1B88">
      <w:pPr>
        <w:bidi/>
      </w:pPr>
      <w:r w:rsidRPr="001F1B88">
        <w:rPr>
          <w:rtl/>
        </w:rPr>
        <w:t>هنا لدينا</w:t>
      </w:r>
      <w:r w:rsidRPr="001F1B88">
        <w:t>:</w:t>
      </w:r>
    </w:p>
    <w:p w14:paraId="08025C60" w14:textId="77777777" w:rsidR="001F1B88" w:rsidRPr="001F1B88" w:rsidRDefault="001F1B88" w:rsidP="001F1B88">
      <w:pPr>
        <w:bidi/>
      </w:pPr>
      <w:r w:rsidRPr="001F1B88">
        <w:t>Technician</w:t>
      </w:r>
    </w:p>
    <w:p w14:paraId="5D9E8618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258B41E7" w14:textId="77777777" w:rsidR="001F1B88" w:rsidRPr="001F1B88" w:rsidRDefault="001F1B88" w:rsidP="001F1B88">
      <w:pPr>
        <w:bidi/>
      </w:pPr>
      <w:r w:rsidRPr="001F1B88">
        <w:t>Customer Data Revealed</w:t>
      </w:r>
    </w:p>
    <w:p w14:paraId="6A6C0612" w14:textId="77777777" w:rsidR="001F1B88" w:rsidRPr="001F1B88" w:rsidRDefault="001F1B88" w:rsidP="001F1B88">
      <w:pPr>
        <w:bidi/>
      </w:pPr>
      <w:r w:rsidRPr="001F1B88">
        <w:rPr>
          <w:rtl/>
        </w:rPr>
        <w:t>وهذه لحظة مهمة جدًا</w:t>
      </w:r>
      <w:r w:rsidRPr="001F1B88">
        <w:t>.</w:t>
      </w:r>
    </w:p>
    <w:p w14:paraId="4D31C17F" w14:textId="77777777" w:rsidR="001F1B88" w:rsidRPr="001F1B88" w:rsidRDefault="001F1B88" w:rsidP="001F1B88">
      <w:pPr>
        <w:bidi/>
      </w:pPr>
      <w:r w:rsidRPr="001F1B88">
        <w:rPr>
          <w:rtl/>
        </w:rPr>
        <w:t>لأننا أصبحنا أمام</w:t>
      </w:r>
      <w:r w:rsidRPr="001F1B88">
        <w:t>:</w:t>
      </w:r>
    </w:p>
    <w:p w14:paraId="08D900A1" w14:textId="77777777" w:rsidR="001F1B88" w:rsidRPr="001F1B88" w:rsidRDefault="001F1B88" w:rsidP="001F1B88">
      <w:pPr>
        <w:bidi/>
      </w:pPr>
      <w:r w:rsidRPr="001F1B88">
        <w:rPr>
          <w:b/>
          <w:bCs/>
        </w:rPr>
        <w:t>Lead Consumed</w:t>
      </w:r>
    </w:p>
    <w:p w14:paraId="07F9CBA7" w14:textId="77777777" w:rsidR="001F1B88" w:rsidRPr="001F1B88" w:rsidRDefault="001F1B88" w:rsidP="001F1B88">
      <w:pPr>
        <w:bidi/>
      </w:pPr>
      <w:r w:rsidRPr="001F1B88">
        <w:rPr>
          <w:rtl/>
        </w:rPr>
        <w:t>أي أن الفني دفع بالفعل مقابل فرصة التواصل مع العميل</w:t>
      </w:r>
      <w:r w:rsidRPr="001F1B88">
        <w:t>.</w:t>
      </w:r>
    </w:p>
    <w:p w14:paraId="15066AC3" w14:textId="77777777" w:rsidR="001F1B88" w:rsidRPr="001F1B88" w:rsidRDefault="001F1B88" w:rsidP="001F1B88">
      <w:pPr>
        <w:bidi/>
      </w:pPr>
      <w:r w:rsidRPr="001F1B88">
        <w:rPr>
          <w:rtl/>
        </w:rPr>
        <w:t>ومن هنا لا يجب إعادة الطلب لمجموعة الفنيين بسبب مجرد رفض عادي من الفني</w:t>
      </w:r>
      <w:r w:rsidRPr="001F1B88">
        <w:t>.</w:t>
      </w:r>
    </w:p>
    <w:p w14:paraId="323A6AF2" w14:textId="77777777" w:rsidR="001F1B88" w:rsidRPr="001F1B88" w:rsidRDefault="001F1B88" w:rsidP="001F1B88">
      <w:pPr>
        <w:bidi/>
      </w:pPr>
      <w:r w:rsidRPr="001F1B88">
        <w:rPr>
          <w:rtl/>
        </w:rPr>
        <w:t>لأن النظام بالفعل استهلك</w:t>
      </w:r>
      <w:r w:rsidRPr="001F1B88">
        <w:t xml:space="preserve"> Lead </w:t>
      </w:r>
      <w:r w:rsidRPr="001F1B88">
        <w:rPr>
          <w:rtl/>
        </w:rPr>
        <w:t>من رصيد الفني</w:t>
      </w:r>
      <w:r w:rsidRPr="001F1B88">
        <w:t>.</w:t>
      </w:r>
    </w:p>
    <w:p w14:paraId="062590EC" w14:textId="77777777" w:rsidR="001F1B88" w:rsidRPr="001F1B88" w:rsidRDefault="00000000" w:rsidP="001F1B88">
      <w:pPr>
        <w:bidi/>
      </w:pPr>
      <w:r>
        <w:pict w14:anchorId="27AA17EA">
          <v:rect id="_x0000_i1041" style="width:0;height:1.5pt" o:hralign="center" o:hrstd="t" o:hr="t" fillcolor="#a0a0a0" stroked="f"/>
        </w:pict>
      </w:r>
    </w:p>
    <w:p w14:paraId="6A355A64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18. </w:t>
      </w:r>
      <w:r w:rsidRPr="001F1B88">
        <w:rPr>
          <w:b/>
          <w:bCs/>
          <w:rtl/>
        </w:rPr>
        <w:t>ثم يبدأ التتبع الجغرافي</w:t>
      </w:r>
    </w:p>
    <w:p w14:paraId="1BD9920F" w14:textId="77777777" w:rsidR="001F1B88" w:rsidRPr="001F1B88" w:rsidRDefault="001F1B88" w:rsidP="001F1B88">
      <w:pPr>
        <w:bidi/>
      </w:pPr>
      <w:r w:rsidRPr="001F1B88">
        <w:rPr>
          <w:rtl/>
        </w:rPr>
        <w:t>بعد كشف البيانات وقبول الفني النهائي</w:t>
      </w:r>
      <w:r w:rsidRPr="001F1B88">
        <w:t>:</w:t>
      </w:r>
    </w:p>
    <w:p w14:paraId="04C51A3A" w14:textId="77777777" w:rsidR="001F1B88" w:rsidRPr="001F1B88" w:rsidRDefault="001F1B88" w:rsidP="001F1B88">
      <w:pPr>
        <w:bidi/>
      </w:pPr>
      <w:r w:rsidRPr="001F1B88">
        <w:t>ACCEPTED</w:t>
      </w:r>
    </w:p>
    <w:p w14:paraId="188BCF35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4698D734" w14:textId="77777777" w:rsidR="001F1B88" w:rsidRPr="001F1B88" w:rsidRDefault="001F1B88" w:rsidP="001F1B88">
      <w:pPr>
        <w:bidi/>
      </w:pPr>
      <w:r w:rsidRPr="001F1B88">
        <w:t>TECHNICIAN EN ROUTE</w:t>
      </w:r>
    </w:p>
    <w:p w14:paraId="7084D382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32B31877" w14:textId="77777777" w:rsidR="001F1B88" w:rsidRPr="001F1B88" w:rsidRDefault="001F1B88" w:rsidP="001F1B88">
      <w:pPr>
        <w:bidi/>
      </w:pPr>
      <w:r w:rsidRPr="001F1B88">
        <w:t>GPS TRACKING</w:t>
      </w:r>
    </w:p>
    <w:p w14:paraId="1BBE58FC" w14:textId="77777777" w:rsidR="001F1B88" w:rsidRPr="001F1B88" w:rsidRDefault="001F1B88" w:rsidP="001F1B88">
      <w:pPr>
        <w:bidi/>
      </w:pPr>
      <w:r w:rsidRPr="001F1B88">
        <w:rPr>
          <w:rtl/>
        </w:rPr>
        <w:t>ويبدأ النظام في متابعة موقع الفني</w:t>
      </w:r>
      <w:r w:rsidRPr="001F1B88">
        <w:t>.</w:t>
      </w:r>
    </w:p>
    <w:p w14:paraId="70688786" w14:textId="77777777" w:rsidR="001F1B88" w:rsidRPr="001F1B88" w:rsidRDefault="00000000" w:rsidP="001F1B88">
      <w:pPr>
        <w:bidi/>
      </w:pPr>
      <w:r>
        <w:pict w14:anchorId="43642494">
          <v:rect id="_x0000_i1042" style="width:0;height:1.5pt" o:hralign="center" o:hrstd="t" o:hr="t" fillcolor="#a0a0a0" stroked="f"/>
        </w:pict>
      </w:r>
    </w:p>
    <w:p w14:paraId="7524008F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19. </w:t>
      </w:r>
      <w:r w:rsidRPr="001F1B88">
        <w:rPr>
          <w:b/>
          <w:bCs/>
          <w:rtl/>
        </w:rPr>
        <w:t>وصول الفني جغرافيًا</w:t>
      </w:r>
    </w:p>
    <w:p w14:paraId="013668E9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عندما يدخل الفني إلى منطقة الـ</w:t>
      </w:r>
      <w:r w:rsidRPr="001F1B88">
        <w:t xml:space="preserve"> Geofence:</w:t>
      </w:r>
    </w:p>
    <w:p w14:paraId="1F6368F8" w14:textId="77777777" w:rsidR="001F1B88" w:rsidRPr="001F1B88" w:rsidRDefault="001F1B88" w:rsidP="001F1B88">
      <w:pPr>
        <w:bidi/>
      </w:pPr>
      <w:r w:rsidRPr="001F1B88">
        <w:t>ARRIVAL_GEO_DETECTED</w:t>
      </w:r>
    </w:p>
    <w:p w14:paraId="43BEC005" w14:textId="77777777" w:rsidR="001F1B88" w:rsidRPr="001F1B88" w:rsidRDefault="001F1B88" w:rsidP="001F1B88">
      <w:pPr>
        <w:bidi/>
      </w:pPr>
      <w:r w:rsidRPr="001F1B88">
        <w:rPr>
          <w:rtl/>
        </w:rPr>
        <w:t>ويتم إرسال الإشعار للعميل</w:t>
      </w:r>
      <w:r w:rsidRPr="001F1B88">
        <w:t>:</w:t>
      </w:r>
    </w:p>
    <w:p w14:paraId="07D96190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الفني أمامك دلوقتي، هل تواصل معاك؟</w:t>
      </w:r>
    </w:p>
    <w:p w14:paraId="39809619" w14:textId="77777777" w:rsidR="001F1B88" w:rsidRPr="001F1B88" w:rsidRDefault="001F1B88" w:rsidP="001F1B88">
      <w:pPr>
        <w:bidi/>
      </w:pPr>
      <w:r w:rsidRPr="001F1B88">
        <w:rPr>
          <w:rtl/>
        </w:rPr>
        <w:t>الأزرار</w:t>
      </w:r>
      <w:r w:rsidRPr="001F1B88">
        <w:t>:</w:t>
      </w:r>
    </w:p>
    <w:p w14:paraId="150B0D2F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نعم</w:t>
      </w:r>
    </w:p>
    <w:p w14:paraId="64057E37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لا</w:t>
      </w:r>
    </w:p>
    <w:p w14:paraId="41C80262" w14:textId="77777777" w:rsidR="001F1B88" w:rsidRPr="001F1B88" w:rsidRDefault="00000000" w:rsidP="001F1B88">
      <w:pPr>
        <w:bidi/>
      </w:pPr>
      <w:r>
        <w:pict w14:anchorId="73DC20EC">
          <v:rect id="_x0000_i1043" style="width:0;height:1.5pt" o:hralign="center" o:hrstd="t" o:hr="t" fillcolor="#a0a0a0" stroked="f"/>
        </w:pict>
      </w:r>
    </w:p>
    <w:p w14:paraId="311053D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20. </w:t>
      </w:r>
      <w:r w:rsidRPr="001F1B88">
        <w:rPr>
          <w:b/>
          <w:bCs/>
          <w:rtl/>
        </w:rPr>
        <w:t>العميل يضغط "نعم</w:t>
      </w:r>
      <w:r w:rsidRPr="001F1B88">
        <w:rPr>
          <w:b/>
          <w:bCs/>
        </w:rPr>
        <w:t>"</w:t>
      </w:r>
    </w:p>
    <w:p w14:paraId="5A6D9B66" w14:textId="77777777" w:rsidR="001F1B88" w:rsidRPr="001F1B88" w:rsidRDefault="001F1B88" w:rsidP="001F1B88">
      <w:pPr>
        <w:bidi/>
      </w:pPr>
      <w:r w:rsidRPr="001F1B88">
        <w:t>ARRIVAL_GEO_DETECTED</w:t>
      </w:r>
    </w:p>
    <w:p w14:paraId="39EF83A7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349A7137" w14:textId="77777777" w:rsidR="001F1B88" w:rsidRPr="001F1B88" w:rsidRDefault="001F1B88" w:rsidP="001F1B88">
      <w:pPr>
        <w:bidi/>
      </w:pPr>
      <w:r w:rsidRPr="001F1B88">
        <w:t>CUSTOMER_CONFIRMED</w:t>
      </w:r>
    </w:p>
    <w:p w14:paraId="23F612C4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323A9D21" w14:textId="77777777" w:rsidR="001F1B88" w:rsidRPr="001F1B88" w:rsidRDefault="001F1B88" w:rsidP="001F1B88">
      <w:pPr>
        <w:bidi/>
      </w:pPr>
      <w:r w:rsidRPr="001F1B88">
        <w:t>IN_PROGRESS</w:t>
      </w:r>
    </w:p>
    <w:p w14:paraId="0DAAD01C" w14:textId="77777777" w:rsidR="001F1B88" w:rsidRPr="001F1B88" w:rsidRDefault="001F1B88" w:rsidP="001F1B88">
      <w:pPr>
        <w:bidi/>
      </w:pPr>
      <w:r w:rsidRPr="001F1B88">
        <w:rPr>
          <w:rtl/>
        </w:rPr>
        <w:t>وفي نفس اللحظة</w:t>
      </w:r>
      <w:r w:rsidRPr="001F1B88">
        <w:t>:</w:t>
      </w:r>
    </w:p>
    <w:p w14:paraId="6CFE82D5" w14:textId="77777777" w:rsidR="001F1B88" w:rsidRPr="001F1B88" w:rsidRDefault="001F1B88" w:rsidP="001F1B88">
      <w:pPr>
        <w:bidi/>
      </w:pPr>
      <w:r w:rsidRPr="001F1B88">
        <w:t>Technician</w:t>
      </w:r>
    </w:p>
    <w:p w14:paraId="7AEE1C36" w14:textId="77777777" w:rsidR="001F1B88" w:rsidRPr="001F1B88" w:rsidRDefault="001F1B88" w:rsidP="001F1B88">
      <w:pPr>
        <w:bidi/>
      </w:pPr>
      <w:r w:rsidRPr="001F1B88">
        <w:t>AVAILABLE</w:t>
      </w:r>
    </w:p>
    <w:p w14:paraId="1BBD471E" w14:textId="77777777" w:rsidR="001F1B88" w:rsidRPr="001F1B88" w:rsidRDefault="001F1B88" w:rsidP="001F1B88">
      <w:pPr>
        <w:bidi/>
      </w:pPr>
      <w:r w:rsidRPr="001F1B88">
        <w:t xml:space="preserve">   ↓</w:t>
      </w:r>
    </w:p>
    <w:p w14:paraId="475E1B58" w14:textId="77777777" w:rsidR="001F1B88" w:rsidRPr="001F1B88" w:rsidRDefault="001F1B88" w:rsidP="001F1B88">
      <w:pPr>
        <w:bidi/>
      </w:pPr>
      <w:r w:rsidRPr="001F1B88">
        <w:t>BUSY</w:t>
      </w:r>
    </w:p>
    <w:p w14:paraId="004BE9D2" w14:textId="77777777" w:rsidR="001F1B88" w:rsidRPr="001F1B88" w:rsidRDefault="001F1B88" w:rsidP="001F1B88">
      <w:pPr>
        <w:bidi/>
      </w:pPr>
      <w:r w:rsidRPr="001F1B88">
        <w:rPr>
          <w:rtl/>
        </w:rPr>
        <w:t>وتبدأ مدة تنفيذ الخدمة</w:t>
      </w:r>
      <w:r w:rsidRPr="001F1B88">
        <w:t>.</w:t>
      </w:r>
    </w:p>
    <w:p w14:paraId="7B55D183" w14:textId="77777777" w:rsidR="001F1B88" w:rsidRPr="001F1B88" w:rsidRDefault="00000000" w:rsidP="001F1B88">
      <w:pPr>
        <w:bidi/>
      </w:pPr>
      <w:r>
        <w:pict w14:anchorId="5EE7F1CC">
          <v:rect id="_x0000_i1044" style="width:0;height:1.5pt" o:hralign="center" o:hrstd="t" o:hr="t" fillcolor="#a0a0a0" stroked="f"/>
        </w:pict>
      </w:r>
    </w:p>
    <w:p w14:paraId="26537F96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21. </w:t>
      </w:r>
      <w:r w:rsidRPr="001F1B88">
        <w:rPr>
          <w:b/>
          <w:bCs/>
          <w:rtl/>
        </w:rPr>
        <w:t>العميل يضغط "لا</w:t>
      </w:r>
      <w:r w:rsidRPr="001F1B88">
        <w:rPr>
          <w:b/>
          <w:bCs/>
        </w:rPr>
        <w:t>"</w:t>
      </w:r>
    </w:p>
    <w:p w14:paraId="6C525C0E" w14:textId="77777777" w:rsidR="001F1B88" w:rsidRPr="001F1B88" w:rsidRDefault="001F1B88" w:rsidP="001F1B88">
      <w:pPr>
        <w:bidi/>
      </w:pPr>
      <w:r w:rsidRPr="001F1B88">
        <w:t>ARRIVAL_GEO_DETECTED</w:t>
      </w:r>
    </w:p>
    <w:p w14:paraId="2EA278A0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29FA6F90" w14:textId="77777777" w:rsidR="001F1B88" w:rsidRPr="001F1B88" w:rsidRDefault="001F1B88" w:rsidP="001F1B88">
      <w:pPr>
        <w:bidi/>
      </w:pPr>
      <w:r w:rsidRPr="001F1B88">
        <w:t>CUSTOMER_SAYS_NO</w:t>
      </w:r>
    </w:p>
    <w:p w14:paraId="0796AE33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3AA5878F" w14:textId="77777777" w:rsidR="001F1B88" w:rsidRPr="001F1B88" w:rsidRDefault="001F1B88" w:rsidP="001F1B88">
      <w:pPr>
        <w:bidi/>
      </w:pPr>
      <w:r w:rsidRPr="001F1B88">
        <w:lastRenderedPageBreak/>
        <w:t>30 MIN TIMER</w:t>
      </w:r>
    </w:p>
    <w:p w14:paraId="7B4E5927" w14:textId="77777777" w:rsidR="001F1B88" w:rsidRPr="001F1B88" w:rsidRDefault="001F1B88" w:rsidP="001F1B88">
      <w:pPr>
        <w:bidi/>
      </w:pPr>
      <w:r w:rsidRPr="001F1B88">
        <w:rPr>
          <w:rtl/>
        </w:rPr>
        <w:t>ولا يتم إسقاط الفني مباشرة</w:t>
      </w:r>
      <w:r w:rsidRPr="001F1B88">
        <w:t>.</w:t>
      </w:r>
    </w:p>
    <w:p w14:paraId="07BF3611" w14:textId="77777777" w:rsidR="001F1B88" w:rsidRPr="001F1B88" w:rsidRDefault="001F1B88" w:rsidP="001F1B88">
      <w:pPr>
        <w:bidi/>
      </w:pPr>
      <w:r w:rsidRPr="001F1B88">
        <w:rPr>
          <w:rtl/>
        </w:rPr>
        <w:t>إذا لم يحدث تأكيد خلال 30 دقيقة</w:t>
      </w:r>
      <w:r w:rsidRPr="001F1B88">
        <w:t>:</w:t>
      </w:r>
    </w:p>
    <w:p w14:paraId="4D89D842" w14:textId="77777777" w:rsidR="001F1B88" w:rsidRPr="001F1B88" w:rsidRDefault="001F1B88" w:rsidP="001F1B88">
      <w:pPr>
        <w:bidi/>
      </w:pPr>
      <w:r w:rsidRPr="001F1B88">
        <w:t>TECHNICIAN_DROPPED</w:t>
      </w:r>
    </w:p>
    <w:p w14:paraId="3C3A2AA7" w14:textId="77777777" w:rsidR="001F1B88" w:rsidRPr="001F1B88" w:rsidRDefault="001F1B88" w:rsidP="001F1B88">
      <w:pPr>
        <w:bidi/>
      </w:pPr>
      <w:r w:rsidRPr="001F1B88">
        <w:t xml:space="preserve">       ↓</w:t>
      </w:r>
    </w:p>
    <w:p w14:paraId="1E8317DF" w14:textId="77777777" w:rsidR="001F1B88" w:rsidRPr="001F1B88" w:rsidRDefault="001F1B88" w:rsidP="001F1B88">
      <w:pPr>
        <w:bidi/>
      </w:pPr>
      <w:r w:rsidRPr="001F1B88">
        <w:t>MATCHING</w:t>
      </w:r>
    </w:p>
    <w:p w14:paraId="26377944" w14:textId="77777777" w:rsidR="001F1B88" w:rsidRPr="001F1B88" w:rsidRDefault="001F1B88" w:rsidP="001F1B88">
      <w:pPr>
        <w:bidi/>
      </w:pPr>
      <w:r w:rsidRPr="001F1B88">
        <w:rPr>
          <w:rtl/>
        </w:rPr>
        <w:t>لكن هنا ظهر تأثير مهم جدًا بسبب نظام النقاط الجديد</w:t>
      </w:r>
      <w:r w:rsidRPr="001F1B88">
        <w:t>.</w:t>
      </w:r>
    </w:p>
    <w:p w14:paraId="3933E279" w14:textId="77777777" w:rsidR="001F1B88" w:rsidRPr="001F1B88" w:rsidRDefault="00000000" w:rsidP="001F1B88">
      <w:pPr>
        <w:bidi/>
      </w:pPr>
      <w:r>
        <w:pict w14:anchorId="033406E4">
          <v:rect id="_x0000_i1045" style="width:0;height:1.5pt" o:hralign="center" o:hrstd="t" o:hr="t" fillcolor="#a0a0a0" stroked="f"/>
        </w:pict>
      </w:r>
    </w:p>
    <w:p w14:paraId="1683FB59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22. </w:t>
      </w:r>
      <w:r w:rsidRPr="001F1B88">
        <w:rPr>
          <w:b/>
          <w:bCs/>
          <w:rtl/>
        </w:rPr>
        <w:t>ماذا نفعل بالنقاط التي دفعها الفني؟</w:t>
      </w:r>
    </w:p>
    <w:p w14:paraId="604E526E" w14:textId="77777777" w:rsidR="001F1B88" w:rsidRPr="001F1B88" w:rsidRDefault="001F1B88" w:rsidP="001F1B88">
      <w:pPr>
        <w:bidi/>
      </w:pPr>
      <w:r w:rsidRPr="001F1B88">
        <w:rPr>
          <w:rtl/>
        </w:rPr>
        <w:t xml:space="preserve">هذه نقطة </w:t>
      </w:r>
      <w:r w:rsidRPr="001F1B88">
        <w:rPr>
          <w:b/>
          <w:bCs/>
          <w:rtl/>
        </w:rPr>
        <w:t>لازم نحسمها في</w:t>
      </w:r>
      <w:r w:rsidRPr="001F1B88">
        <w:rPr>
          <w:b/>
          <w:bCs/>
        </w:rPr>
        <w:t xml:space="preserve"> Business Rules</w:t>
      </w:r>
      <w:r w:rsidRPr="001F1B88">
        <w:t>.</w:t>
      </w:r>
    </w:p>
    <w:p w14:paraId="37BD42A4" w14:textId="77777777" w:rsidR="001F1B88" w:rsidRPr="001F1B88" w:rsidRDefault="001F1B88" w:rsidP="001F1B88">
      <w:pPr>
        <w:bidi/>
      </w:pPr>
      <w:r w:rsidRPr="001F1B88">
        <w:rPr>
          <w:rtl/>
        </w:rPr>
        <w:t>لأن الفني دفع النقاط وأصبحت بيانات العميل ظاهرة له</w:t>
      </w:r>
      <w:r w:rsidRPr="001F1B88">
        <w:t>.</w:t>
      </w:r>
    </w:p>
    <w:p w14:paraId="72B27101" w14:textId="77777777" w:rsidR="001F1B88" w:rsidRPr="001F1B88" w:rsidRDefault="001F1B88" w:rsidP="001F1B88">
      <w:pPr>
        <w:bidi/>
      </w:pPr>
      <w:r w:rsidRPr="001F1B88">
        <w:rPr>
          <w:rtl/>
        </w:rPr>
        <w:t>إذا لم يتواصل مع العميل، فهناك عدة احتمالات</w:t>
      </w:r>
      <w:r w:rsidRPr="001F1B88">
        <w:t>:</w:t>
      </w:r>
    </w:p>
    <w:p w14:paraId="42A634FD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السيناريو</w:t>
      </w:r>
      <w:r w:rsidRPr="001F1B88">
        <w:rPr>
          <w:b/>
          <w:bCs/>
        </w:rPr>
        <w:t xml:space="preserve"> A — </w:t>
      </w:r>
      <w:r w:rsidRPr="001F1B88">
        <w:rPr>
          <w:b/>
          <w:bCs/>
          <w:rtl/>
        </w:rPr>
        <w:t>لا</w:t>
      </w:r>
      <w:r w:rsidRPr="001F1B88">
        <w:rPr>
          <w:b/>
          <w:bCs/>
        </w:rPr>
        <w:t xml:space="preserve"> Refund</w:t>
      </w:r>
    </w:p>
    <w:p w14:paraId="7D4BB109" w14:textId="77777777" w:rsidR="001F1B88" w:rsidRPr="001F1B88" w:rsidRDefault="001F1B88" w:rsidP="001F1B88">
      <w:pPr>
        <w:bidi/>
      </w:pPr>
      <w:r w:rsidRPr="001F1B88">
        <w:rPr>
          <w:rtl/>
        </w:rPr>
        <w:t>النقاط غير قابلة للاسترداد بمجرد كشف البيانات</w:t>
      </w:r>
      <w:r w:rsidRPr="001F1B88">
        <w:t>.</w:t>
      </w:r>
    </w:p>
    <w:p w14:paraId="5BD3B262" w14:textId="77777777" w:rsidR="001F1B88" w:rsidRPr="001F1B88" w:rsidRDefault="001F1B88" w:rsidP="001F1B88">
      <w:pPr>
        <w:bidi/>
      </w:pPr>
      <w:r w:rsidRPr="001F1B88">
        <w:rPr>
          <w:rtl/>
        </w:rPr>
        <w:t>وهذا يتوافق مع الرسالة التي سيوافق عليها الفني</w:t>
      </w:r>
      <w:r w:rsidRPr="001F1B88">
        <w:t>.</w:t>
      </w:r>
    </w:p>
    <w:p w14:paraId="636F4D37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السيناريو</w:t>
      </w:r>
      <w:r w:rsidRPr="001F1B88">
        <w:rPr>
          <w:b/>
          <w:bCs/>
        </w:rPr>
        <w:t xml:space="preserve"> B — Refund </w:t>
      </w:r>
      <w:r w:rsidRPr="001F1B88">
        <w:rPr>
          <w:b/>
          <w:bCs/>
          <w:rtl/>
        </w:rPr>
        <w:t>في حالات محددة</w:t>
      </w:r>
    </w:p>
    <w:p w14:paraId="3FF21B3C" w14:textId="77777777" w:rsidR="001F1B88" w:rsidRPr="001F1B88" w:rsidRDefault="001F1B88" w:rsidP="001F1B88">
      <w:pPr>
        <w:bidi/>
      </w:pPr>
      <w:r w:rsidRPr="001F1B88">
        <w:rPr>
          <w:rtl/>
        </w:rPr>
        <w:t>إذا أثبت النظام أن</w:t>
      </w:r>
      <w:r w:rsidRPr="001F1B88">
        <w:t>:</w:t>
      </w:r>
    </w:p>
    <w:p w14:paraId="460BA7FC" w14:textId="77777777" w:rsidR="001F1B88" w:rsidRPr="001F1B88" w:rsidRDefault="001F1B88" w:rsidP="001F1B88">
      <w:pPr>
        <w:numPr>
          <w:ilvl w:val="0"/>
          <w:numId w:val="4"/>
        </w:numPr>
        <w:bidi/>
      </w:pPr>
      <w:r w:rsidRPr="001F1B88">
        <w:rPr>
          <w:rtl/>
        </w:rPr>
        <w:t>العميل لم يكن موجودًا</w:t>
      </w:r>
    </w:p>
    <w:p w14:paraId="48384A8F" w14:textId="77777777" w:rsidR="001F1B88" w:rsidRPr="001F1B88" w:rsidRDefault="001F1B88" w:rsidP="001F1B88">
      <w:pPr>
        <w:numPr>
          <w:ilvl w:val="0"/>
          <w:numId w:val="4"/>
        </w:numPr>
        <w:bidi/>
      </w:pPr>
      <w:r w:rsidRPr="001F1B88">
        <w:rPr>
          <w:rtl/>
        </w:rPr>
        <w:t>العميل رفض استقبال الفني</w:t>
      </w:r>
    </w:p>
    <w:p w14:paraId="32912BE3" w14:textId="77777777" w:rsidR="001F1B88" w:rsidRPr="001F1B88" w:rsidRDefault="001F1B88" w:rsidP="001F1B88">
      <w:pPr>
        <w:numPr>
          <w:ilvl w:val="0"/>
          <w:numId w:val="4"/>
        </w:numPr>
        <w:bidi/>
      </w:pPr>
      <w:r w:rsidRPr="001F1B88">
        <w:rPr>
          <w:rtl/>
        </w:rPr>
        <w:t>مشكلة تقنية</w:t>
      </w:r>
    </w:p>
    <w:p w14:paraId="064D7870" w14:textId="77777777" w:rsidR="001F1B88" w:rsidRPr="001F1B88" w:rsidRDefault="001F1B88" w:rsidP="001F1B88">
      <w:pPr>
        <w:numPr>
          <w:ilvl w:val="0"/>
          <w:numId w:val="4"/>
        </w:numPr>
        <w:bidi/>
      </w:pPr>
      <w:r w:rsidRPr="001F1B88">
        <w:rPr>
          <w:rtl/>
        </w:rPr>
        <w:t>خطأ من النظام</w:t>
      </w:r>
    </w:p>
    <w:p w14:paraId="65121369" w14:textId="77777777" w:rsidR="001F1B88" w:rsidRPr="001F1B88" w:rsidRDefault="001F1B88" w:rsidP="001F1B88">
      <w:pPr>
        <w:bidi/>
      </w:pPr>
      <w:r w:rsidRPr="001F1B88">
        <w:rPr>
          <w:rtl/>
        </w:rPr>
        <w:t>يمكن لـ</w:t>
      </w:r>
      <w:r w:rsidRPr="001F1B88">
        <w:t xml:space="preserve"> Super Admin </w:t>
      </w:r>
      <w:r w:rsidRPr="001F1B88">
        <w:rPr>
          <w:rtl/>
        </w:rPr>
        <w:t>أو</w:t>
      </w:r>
      <w:r w:rsidRPr="001F1B88">
        <w:t xml:space="preserve"> Policy Engine </w:t>
      </w:r>
      <w:r w:rsidRPr="001F1B88">
        <w:rPr>
          <w:rtl/>
        </w:rPr>
        <w:t>إعادة النقاط</w:t>
      </w:r>
      <w:r w:rsidRPr="001F1B88">
        <w:t>.</w:t>
      </w:r>
    </w:p>
    <w:p w14:paraId="017FA23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السيناريو</w:t>
      </w:r>
      <w:r w:rsidRPr="001F1B88">
        <w:rPr>
          <w:b/>
          <w:bCs/>
        </w:rPr>
        <w:t xml:space="preserve"> C — Partial Refund</w:t>
      </w:r>
    </w:p>
    <w:p w14:paraId="187F40F2" w14:textId="77777777" w:rsidR="001F1B88" w:rsidRPr="001F1B88" w:rsidRDefault="001F1B88" w:rsidP="001F1B88">
      <w:pPr>
        <w:bidi/>
      </w:pPr>
      <w:r w:rsidRPr="001F1B88">
        <w:rPr>
          <w:rtl/>
        </w:rPr>
        <w:t>وهذا يمكن إضافته مستقبلاً</w:t>
      </w:r>
      <w:r w:rsidRPr="001F1B88">
        <w:t>.</w:t>
      </w:r>
    </w:p>
    <w:p w14:paraId="64EB4E64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وأنا أوصي بالسيناريو</w:t>
      </w:r>
      <w:r w:rsidRPr="001F1B88">
        <w:rPr>
          <w:b/>
          <w:bCs/>
        </w:rPr>
        <w:t xml:space="preserve"> B.</w:t>
      </w:r>
    </w:p>
    <w:p w14:paraId="322B4CCD" w14:textId="77777777" w:rsidR="001F1B88" w:rsidRPr="001F1B88" w:rsidRDefault="001F1B88" w:rsidP="001F1B88">
      <w:pPr>
        <w:bidi/>
      </w:pPr>
      <w:r w:rsidRPr="001F1B88">
        <w:rPr>
          <w:rtl/>
        </w:rPr>
        <w:t>أي</w:t>
      </w:r>
      <w:r w:rsidRPr="001F1B88">
        <w:t>:</w:t>
      </w:r>
    </w:p>
    <w:p w14:paraId="422E1702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النقاط غير قابلة للاسترداد تلقائيًا بمجرد كشف بيانات العميل، لكن يمكن إنشاء</w:t>
      </w:r>
      <w:r w:rsidRPr="001F1B88">
        <w:t xml:space="preserve"> Refund/Adjustment </w:t>
      </w:r>
      <w:r w:rsidRPr="001F1B88">
        <w:rPr>
          <w:rtl/>
        </w:rPr>
        <w:t>في حالات استثنائية وفق سياسة النظام</w:t>
      </w:r>
      <w:r w:rsidRPr="001F1B88">
        <w:t>.</w:t>
      </w:r>
    </w:p>
    <w:p w14:paraId="7D358CF4" w14:textId="77777777" w:rsidR="001F1B88" w:rsidRPr="001F1B88" w:rsidRDefault="001F1B88" w:rsidP="001F1B88">
      <w:pPr>
        <w:bidi/>
      </w:pPr>
      <w:r w:rsidRPr="001F1B88">
        <w:rPr>
          <w:rtl/>
        </w:rPr>
        <w:t>وهذا يحمي الطرفين</w:t>
      </w:r>
      <w:r w:rsidRPr="001F1B88">
        <w:t>.</w:t>
      </w:r>
    </w:p>
    <w:p w14:paraId="0A6D55B2" w14:textId="77777777" w:rsidR="001F1B88" w:rsidRPr="001F1B88" w:rsidRDefault="00000000" w:rsidP="001F1B88">
      <w:pPr>
        <w:bidi/>
      </w:pPr>
      <w:r>
        <w:pict w14:anchorId="7DF8FBE4">
          <v:rect id="_x0000_i1046" style="width:0;height:1.5pt" o:hralign="center" o:hrstd="t" o:hr="t" fillcolor="#a0a0a0" stroked="f"/>
        </w:pict>
      </w:r>
    </w:p>
    <w:p w14:paraId="1F7D3441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23. </w:t>
      </w:r>
      <w:r w:rsidRPr="001F1B88">
        <w:rPr>
          <w:b/>
          <w:bCs/>
          <w:rtl/>
        </w:rPr>
        <w:t>عند نجاح الصيانة</w:t>
      </w:r>
    </w:p>
    <w:p w14:paraId="214A69FF" w14:textId="77777777" w:rsidR="001F1B88" w:rsidRPr="001F1B88" w:rsidRDefault="001F1B88" w:rsidP="001F1B88">
      <w:pPr>
        <w:bidi/>
      </w:pPr>
      <w:r w:rsidRPr="001F1B88">
        <w:rPr>
          <w:rtl/>
        </w:rPr>
        <w:t>بعد</w:t>
      </w:r>
      <w:r w:rsidRPr="001F1B88">
        <w:t>:</w:t>
      </w:r>
    </w:p>
    <w:p w14:paraId="3ED120F2" w14:textId="77777777" w:rsidR="001F1B88" w:rsidRPr="001F1B88" w:rsidRDefault="001F1B88" w:rsidP="001F1B88">
      <w:pPr>
        <w:bidi/>
      </w:pPr>
      <w:r w:rsidRPr="001F1B88">
        <w:t>IN_PROGRESS</w:t>
      </w:r>
    </w:p>
    <w:p w14:paraId="77E9BE6D" w14:textId="77777777" w:rsidR="001F1B88" w:rsidRPr="001F1B88" w:rsidRDefault="001F1B88" w:rsidP="001F1B88">
      <w:pPr>
        <w:bidi/>
      </w:pPr>
      <w:r w:rsidRPr="001F1B88">
        <w:rPr>
          <w:rtl/>
        </w:rPr>
        <w:t>يظهر للفني</w:t>
      </w:r>
      <w:r w:rsidRPr="001F1B88">
        <w:t>:</w:t>
      </w:r>
    </w:p>
    <w:p w14:paraId="5D3B459F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خلصت الصيانة بنجاح؟</w:t>
      </w:r>
    </w:p>
    <w:p w14:paraId="45EABF80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نعم</w:t>
      </w:r>
    </w:p>
    <w:p w14:paraId="59C16A10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لا</w:t>
      </w:r>
    </w:p>
    <w:p w14:paraId="6C0EDC79" w14:textId="77777777" w:rsidR="001F1B88" w:rsidRPr="001F1B88" w:rsidRDefault="00000000" w:rsidP="001F1B88">
      <w:pPr>
        <w:bidi/>
      </w:pPr>
      <w:r>
        <w:pict w14:anchorId="53E45A55">
          <v:rect id="_x0000_i1047" style="width:0;height:1.5pt" o:hralign="center" o:hrstd="t" o:hr="t" fillcolor="#a0a0a0" stroked="f"/>
        </w:pict>
      </w:r>
    </w:p>
    <w:p w14:paraId="112D070B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24. </w:t>
      </w:r>
      <w:r w:rsidRPr="001F1B88">
        <w:rPr>
          <w:b/>
          <w:bCs/>
          <w:rtl/>
        </w:rPr>
        <w:t>الفني يضغط "نعم</w:t>
      </w:r>
      <w:r w:rsidRPr="001F1B88">
        <w:rPr>
          <w:b/>
          <w:bCs/>
        </w:rPr>
        <w:t>"</w:t>
      </w:r>
    </w:p>
    <w:p w14:paraId="0773F8DB" w14:textId="77777777" w:rsidR="001F1B88" w:rsidRPr="001F1B88" w:rsidRDefault="001F1B88" w:rsidP="001F1B88">
      <w:pPr>
        <w:bidi/>
      </w:pPr>
      <w:r w:rsidRPr="001F1B88">
        <w:t>IN_PROGRESS</w:t>
      </w:r>
    </w:p>
    <w:p w14:paraId="071EA475" w14:textId="77777777" w:rsidR="001F1B88" w:rsidRPr="001F1B88" w:rsidRDefault="001F1B88" w:rsidP="001F1B88">
      <w:pPr>
        <w:bidi/>
      </w:pPr>
      <w:r w:rsidRPr="001F1B88">
        <w:t xml:space="preserve">     ↓</w:t>
      </w:r>
    </w:p>
    <w:p w14:paraId="3D97C723" w14:textId="77777777" w:rsidR="001F1B88" w:rsidRPr="001F1B88" w:rsidRDefault="001F1B88" w:rsidP="001F1B88">
      <w:pPr>
        <w:bidi/>
      </w:pPr>
      <w:r w:rsidRPr="001F1B88">
        <w:t>SERVICE_COMPLETED</w:t>
      </w:r>
    </w:p>
    <w:p w14:paraId="02BF711F" w14:textId="77777777" w:rsidR="001F1B88" w:rsidRPr="001F1B88" w:rsidRDefault="001F1B88" w:rsidP="001F1B88">
      <w:pPr>
        <w:bidi/>
      </w:pPr>
      <w:r w:rsidRPr="001F1B88">
        <w:rPr>
          <w:rtl/>
        </w:rPr>
        <w:t>ثم</w:t>
      </w:r>
      <w:r w:rsidRPr="001F1B88">
        <w:t>:</w:t>
      </w:r>
    </w:p>
    <w:p w14:paraId="056358DB" w14:textId="77777777" w:rsidR="001F1B88" w:rsidRPr="001F1B88" w:rsidRDefault="001F1B88" w:rsidP="001F1B88">
      <w:pPr>
        <w:bidi/>
      </w:pPr>
      <w:r w:rsidRPr="001F1B88">
        <w:t>Technician</w:t>
      </w:r>
    </w:p>
    <w:p w14:paraId="4F546B94" w14:textId="77777777" w:rsidR="001F1B88" w:rsidRPr="001F1B88" w:rsidRDefault="001F1B88" w:rsidP="001F1B88">
      <w:pPr>
        <w:bidi/>
      </w:pPr>
      <w:r w:rsidRPr="001F1B88">
        <w:t>BUSY</w:t>
      </w:r>
    </w:p>
    <w:p w14:paraId="74AFE911" w14:textId="77777777" w:rsidR="001F1B88" w:rsidRPr="001F1B88" w:rsidRDefault="001F1B88" w:rsidP="001F1B88">
      <w:pPr>
        <w:bidi/>
      </w:pPr>
      <w:r w:rsidRPr="001F1B88">
        <w:t xml:space="preserve"> ↓</w:t>
      </w:r>
    </w:p>
    <w:p w14:paraId="1B8D19B4" w14:textId="77777777" w:rsidR="001F1B88" w:rsidRPr="001F1B88" w:rsidRDefault="001F1B88" w:rsidP="001F1B88">
      <w:pPr>
        <w:bidi/>
      </w:pPr>
      <w:r w:rsidRPr="001F1B88">
        <w:t>AVAILABLE</w:t>
      </w:r>
    </w:p>
    <w:p w14:paraId="0F1FD0DB" w14:textId="77777777" w:rsidR="001F1B88" w:rsidRPr="001F1B88" w:rsidRDefault="001F1B88" w:rsidP="001F1B88">
      <w:pPr>
        <w:bidi/>
      </w:pPr>
      <w:r w:rsidRPr="001F1B88">
        <w:rPr>
          <w:rtl/>
        </w:rPr>
        <w:t>ثم يرسل النظام للعميل</w:t>
      </w:r>
      <w:r w:rsidRPr="001F1B88">
        <w:t>:</w:t>
      </w:r>
    </w:p>
    <w:p w14:paraId="529C1974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تم الانتهاء من الخدمة. قيّم تجربتك مع الفني</w:t>
      </w:r>
      <w:r w:rsidRPr="001F1B88">
        <w:rPr>
          <w:b/>
          <w:bCs/>
        </w:rPr>
        <w:t>.</w:t>
      </w:r>
    </w:p>
    <w:p w14:paraId="49896450" w14:textId="77777777" w:rsidR="001F1B88" w:rsidRPr="001F1B88" w:rsidRDefault="00000000" w:rsidP="001F1B88">
      <w:pPr>
        <w:bidi/>
      </w:pPr>
      <w:r>
        <w:pict w14:anchorId="7A6A4D0F">
          <v:rect id="_x0000_i1048" style="width:0;height:1.5pt" o:hralign="center" o:hrstd="t" o:hr="t" fillcolor="#a0a0a0" stroked="f"/>
        </w:pict>
      </w:r>
    </w:p>
    <w:p w14:paraId="36DA1D7E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25. </w:t>
      </w:r>
      <w:r w:rsidRPr="001F1B88">
        <w:rPr>
          <w:b/>
          <w:bCs/>
          <w:rtl/>
        </w:rPr>
        <w:t>التقييم</w:t>
      </w:r>
    </w:p>
    <w:p w14:paraId="68AA28BD" w14:textId="77777777" w:rsidR="001F1B88" w:rsidRPr="001F1B88" w:rsidRDefault="001F1B88" w:rsidP="001F1B88">
      <w:pPr>
        <w:bidi/>
      </w:pPr>
      <w:r w:rsidRPr="001F1B88">
        <w:rPr>
          <w:rtl/>
        </w:rPr>
        <w:t>العميل يحدد</w:t>
      </w:r>
      <w:r w:rsidRPr="001F1B88">
        <w:t>:</w:t>
      </w:r>
    </w:p>
    <w:p w14:paraId="62E9BCD0" w14:textId="77777777" w:rsidR="001F1B88" w:rsidRPr="001F1B88" w:rsidRDefault="001F1B88" w:rsidP="001F1B88">
      <w:pPr>
        <w:numPr>
          <w:ilvl w:val="0"/>
          <w:numId w:val="5"/>
        </w:numPr>
        <w:bidi/>
      </w:pPr>
      <w:r w:rsidRPr="001F1B88">
        <w:rPr>
          <w:rFonts w:ascii="Segoe UI Emoji" w:hAnsi="Segoe UI Emoji" w:cs="Segoe UI Emoji"/>
        </w:rPr>
        <w:lastRenderedPageBreak/>
        <w:t>⭐</w:t>
      </w:r>
      <w:r w:rsidRPr="001F1B88">
        <w:t xml:space="preserve"> </w:t>
      </w:r>
      <w:r w:rsidRPr="001F1B88">
        <w:rPr>
          <w:rtl/>
        </w:rPr>
        <w:t>التقييم</w:t>
      </w:r>
    </w:p>
    <w:p w14:paraId="3BFD75D1" w14:textId="77777777" w:rsidR="001F1B88" w:rsidRPr="001F1B88" w:rsidRDefault="001F1B88" w:rsidP="001F1B88">
      <w:pPr>
        <w:numPr>
          <w:ilvl w:val="0"/>
          <w:numId w:val="5"/>
        </w:numPr>
        <w:bidi/>
      </w:pPr>
      <w:r w:rsidRPr="001F1B88">
        <w:rPr>
          <w:rtl/>
        </w:rPr>
        <w:t>التعليق</w:t>
      </w:r>
    </w:p>
    <w:p w14:paraId="059DAF3E" w14:textId="77777777" w:rsidR="001F1B88" w:rsidRPr="001F1B88" w:rsidRDefault="001F1B88" w:rsidP="001F1B88">
      <w:pPr>
        <w:bidi/>
      </w:pPr>
      <w:r w:rsidRPr="001F1B88">
        <w:rPr>
          <w:rtl/>
        </w:rPr>
        <w:t>ويتم تخزين</w:t>
      </w:r>
      <w:r w:rsidRPr="001F1B88">
        <w:t>:</w:t>
      </w:r>
    </w:p>
    <w:p w14:paraId="0D58889C" w14:textId="77777777" w:rsidR="001F1B88" w:rsidRPr="001F1B88" w:rsidRDefault="001F1B88" w:rsidP="001F1B88">
      <w:pPr>
        <w:bidi/>
      </w:pPr>
      <w:r w:rsidRPr="001F1B88">
        <w:t>Order</w:t>
      </w:r>
    </w:p>
    <w:p w14:paraId="187D8D29" w14:textId="77777777" w:rsidR="001F1B88" w:rsidRPr="001F1B88" w:rsidRDefault="001F1B88" w:rsidP="001F1B88">
      <w:pPr>
        <w:bidi/>
      </w:pPr>
      <w:r w:rsidRPr="001F1B88">
        <w:t>Customer</w:t>
      </w:r>
    </w:p>
    <w:p w14:paraId="239D121F" w14:textId="77777777" w:rsidR="001F1B88" w:rsidRPr="001F1B88" w:rsidRDefault="001F1B88" w:rsidP="001F1B88">
      <w:pPr>
        <w:bidi/>
      </w:pPr>
      <w:r w:rsidRPr="001F1B88">
        <w:t>Technician</w:t>
      </w:r>
    </w:p>
    <w:p w14:paraId="5BCCF9E4" w14:textId="77777777" w:rsidR="001F1B88" w:rsidRPr="001F1B88" w:rsidRDefault="001F1B88" w:rsidP="001F1B88">
      <w:pPr>
        <w:bidi/>
      </w:pPr>
      <w:r w:rsidRPr="001F1B88">
        <w:t>Rating</w:t>
      </w:r>
    </w:p>
    <w:p w14:paraId="619B765E" w14:textId="77777777" w:rsidR="001F1B88" w:rsidRPr="001F1B88" w:rsidRDefault="001F1B88" w:rsidP="001F1B88">
      <w:pPr>
        <w:bidi/>
      </w:pPr>
      <w:r w:rsidRPr="001F1B88">
        <w:t>Comment</w:t>
      </w:r>
    </w:p>
    <w:p w14:paraId="2418EC7C" w14:textId="77777777" w:rsidR="001F1B88" w:rsidRPr="001F1B88" w:rsidRDefault="001F1B88" w:rsidP="001F1B88">
      <w:pPr>
        <w:bidi/>
      </w:pPr>
      <w:r w:rsidRPr="001F1B88">
        <w:t>Timestamp</w:t>
      </w:r>
    </w:p>
    <w:p w14:paraId="6B351FF2" w14:textId="77777777" w:rsidR="001F1B88" w:rsidRPr="001F1B88" w:rsidRDefault="001F1B88" w:rsidP="001F1B88">
      <w:pPr>
        <w:bidi/>
      </w:pPr>
      <w:r w:rsidRPr="001F1B88">
        <w:rPr>
          <w:rtl/>
        </w:rPr>
        <w:t>ويحدث متوسط تقييم الفني</w:t>
      </w:r>
      <w:r w:rsidRPr="001F1B88">
        <w:t>.</w:t>
      </w:r>
    </w:p>
    <w:p w14:paraId="70176B04" w14:textId="77777777" w:rsidR="001F1B88" w:rsidRPr="001F1B88" w:rsidRDefault="00000000" w:rsidP="001F1B88">
      <w:pPr>
        <w:bidi/>
      </w:pPr>
      <w:r>
        <w:pict w14:anchorId="5B1B4503">
          <v:rect id="_x0000_i1049" style="width:0;height:1.5pt" o:hralign="center" o:hrstd="t" o:hr="t" fillcolor="#a0a0a0" stroked="f"/>
        </w:pict>
      </w:r>
    </w:p>
    <w:p w14:paraId="4D716C11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 xml:space="preserve">26. </w:t>
      </w:r>
      <w:r w:rsidRPr="001F1B88">
        <w:rPr>
          <w:b/>
          <w:bCs/>
          <w:rtl/>
        </w:rPr>
        <w:t>الفني يضغط "لا</w:t>
      </w:r>
      <w:r w:rsidRPr="001F1B88">
        <w:rPr>
          <w:b/>
          <w:bCs/>
        </w:rPr>
        <w:t>"</w:t>
      </w:r>
    </w:p>
    <w:p w14:paraId="134BAC82" w14:textId="77777777" w:rsidR="001F1B88" w:rsidRPr="001F1B88" w:rsidRDefault="001F1B88" w:rsidP="001F1B88">
      <w:pPr>
        <w:bidi/>
      </w:pPr>
      <w:r w:rsidRPr="001F1B88">
        <w:rPr>
          <w:rtl/>
        </w:rPr>
        <w:t>تظهر فورًا</w:t>
      </w:r>
      <w:r w:rsidRPr="001F1B88">
        <w:t>:</w:t>
      </w:r>
    </w:p>
    <w:p w14:paraId="5925B305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إيه اللي حصل؟</w:t>
      </w:r>
    </w:p>
    <w:p w14:paraId="16519EB6" w14:textId="77777777" w:rsidR="001F1B88" w:rsidRPr="001F1B88" w:rsidRDefault="001F1B88" w:rsidP="001F1B88">
      <w:pPr>
        <w:bidi/>
      </w:pPr>
      <w:r w:rsidRPr="001F1B88">
        <w:rPr>
          <w:rtl/>
        </w:rPr>
        <w:t>مع اختيار السبب</w:t>
      </w:r>
      <w:r w:rsidRPr="001F1B88">
        <w:t>:</w:t>
      </w:r>
    </w:p>
    <w:p w14:paraId="54426211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العميل غير موجود</w:t>
      </w:r>
    </w:p>
    <w:p w14:paraId="11B8F7A0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العميل رفض الخدمة</w:t>
      </w:r>
    </w:p>
    <w:p w14:paraId="0000799D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المشكلة مختلفة</w:t>
      </w:r>
    </w:p>
    <w:p w14:paraId="2D463043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قطع الغيار غير متوفرة</w:t>
      </w:r>
    </w:p>
    <w:p w14:paraId="78B644F7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الخدمة تحتاج وقت/عمل إضافي</w:t>
      </w:r>
    </w:p>
    <w:p w14:paraId="0380C26D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لا يمكن إصلاح العطل</w:t>
      </w:r>
    </w:p>
    <w:p w14:paraId="7DAF8B76" w14:textId="77777777" w:rsidR="001F1B88" w:rsidRPr="001F1B88" w:rsidRDefault="001F1B88" w:rsidP="001F1B88">
      <w:pPr>
        <w:numPr>
          <w:ilvl w:val="0"/>
          <w:numId w:val="6"/>
        </w:numPr>
        <w:bidi/>
      </w:pPr>
      <w:r w:rsidRPr="001F1B88">
        <w:rPr>
          <w:rtl/>
        </w:rPr>
        <w:t>مشكلة أخرى</w:t>
      </w:r>
    </w:p>
    <w:p w14:paraId="52863317" w14:textId="77777777" w:rsidR="001F1B88" w:rsidRPr="001F1B88" w:rsidRDefault="001F1B88" w:rsidP="001F1B88">
      <w:pPr>
        <w:bidi/>
      </w:pPr>
      <w:r w:rsidRPr="001F1B88">
        <w:rPr>
          <w:rtl/>
        </w:rPr>
        <w:t>ثم</w:t>
      </w:r>
      <w:r w:rsidRPr="001F1B88">
        <w:t>:</w:t>
      </w:r>
    </w:p>
    <w:p w14:paraId="0162D1B3" w14:textId="77777777" w:rsidR="001F1B88" w:rsidRPr="001F1B88" w:rsidRDefault="001F1B88" w:rsidP="001F1B88">
      <w:pPr>
        <w:bidi/>
      </w:pPr>
      <w:r w:rsidRPr="001F1B88">
        <w:rPr>
          <w:b/>
          <w:bCs/>
          <w:rtl/>
        </w:rPr>
        <w:t>اكتب التفاصيل</w:t>
      </w:r>
    </w:p>
    <w:p w14:paraId="4713796C" w14:textId="77777777" w:rsidR="001F1B88" w:rsidRPr="001F1B88" w:rsidRDefault="001F1B88" w:rsidP="001F1B88">
      <w:pPr>
        <w:bidi/>
      </w:pPr>
      <w:r w:rsidRPr="001F1B88">
        <w:rPr>
          <w:rtl/>
        </w:rPr>
        <w:t>وهذا الحدث يصبح جزءًا من ملف الطلب</w:t>
      </w:r>
      <w:r w:rsidRPr="001F1B88">
        <w:t>.</w:t>
      </w:r>
    </w:p>
    <w:p w14:paraId="51260352" w14:textId="77777777" w:rsidR="001F1B88" w:rsidRPr="001F1B88" w:rsidRDefault="00000000" w:rsidP="001F1B88">
      <w:pPr>
        <w:bidi/>
      </w:pPr>
      <w:r>
        <w:pict w14:anchorId="40337B00">
          <v:rect id="_x0000_i1050" style="width:0;height:1.5pt" o:hralign="center" o:hrstd="t" o:hr="t" fillcolor="#a0a0a0" stroked="f"/>
        </w:pict>
      </w:r>
    </w:p>
    <w:p w14:paraId="3A5A32FC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lastRenderedPageBreak/>
        <w:t xml:space="preserve">27. </w:t>
      </w:r>
      <w:r w:rsidRPr="001F1B88">
        <w:rPr>
          <w:b/>
          <w:bCs/>
          <w:rtl/>
        </w:rPr>
        <w:t>لماذا هذه النقطة أصبحت أقوى الآن؟</w:t>
      </w:r>
    </w:p>
    <w:p w14:paraId="3162D15A" w14:textId="77777777" w:rsidR="001F1B88" w:rsidRPr="001F1B88" w:rsidRDefault="001F1B88" w:rsidP="001F1B88">
      <w:pPr>
        <w:bidi/>
      </w:pPr>
      <w:r w:rsidRPr="001F1B88">
        <w:rPr>
          <w:rtl/>
        </w:rPr>
        <w:t xml:space="preserve">لأن لدينا الآن </w:t>
      </w:r>
      <w:r w:rsidRPr="001F1B88">
        <w:rPr>
          <w:b/>
          <w:bCs/>
          <w:rtl/>
        </w:rPr>
        <w:t>سجلًا كاملًا للـ</w:t>
      </w:r>
      <w:r w:rsidRPr="001F1B88">
        <w:rPr>
          <w:b/>
          <w:bCs/>
        </w:rPr>
        <w:t xml:space="preserve"> Lead</w:t>
      </w:r>
      <w:r w:rsidRPr="001F1B88">
        <w:t>:</w:t>
      </w:r>
    </w:p>
    <w:p w14:paraId="37064170" w14:textId="77777777" w:rsidR="001F1B88" w:rsidRPr="001F1B88" w:rsidRDefault="001F1B88" w:rsidP="001F1B88">
      <w:pPr>
        <w:bidi/>
      </w:pPr>
      <w:r w:rsidRPr="001F1B88">
        <w:t>Technician Received Lead</w:t>
      </w:r>
    </w:p>
    <w:p w14:paraId="06093411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2A1F2381" w14:textId="77777777" w:rsidR="001F1B88" w:rsidRPr="001F1B88" w:rsidRDefault="001F1B88" w:rsidP="001F1B88">
      <w:pPr>
        <w:bidi/>
      </w:pPr>
      <w:r w:rsidRPr="001F1B88">
        <w:t>Accepted</w:t>
      </w:r>
    </w:p>
    <w:p w14:paraId="07A1CF9A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65A60236" w14:textId="77777777" w:rsidR="001F1B88" w:rsidRPr="001F1B88" w:rsidRDefault="001F1B88" w:rsidP="001F1B88">
      <w:pPr>
        <w:bidi/>
      </w:pPr>
      <w:r w:rsidRPr="001F1B88">
        <w:t>Confirmed Points Deduction</w:t>
      </w:r>
    </w:p>
    <w:p w14:paraId="2CAFC575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6E36EC4C" w14:textId="77777777" w:rsidR="001F1B88" w:rsidRPr="001F1B88" w:rsidRDefault="001F1B88" w:rsidP="001F1B88">
      <w:pPr>
        <w:bidi/>
      </w:pPr>
      <w:r w:rsidRPr="001F1B88">
        <w:t>20 Points Deducted</w:t>
      </w:r>
    </w:p>
    <w:p w14:paraId="4C1414CC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396EB33F" w14:textId="77777777" w:rsidR="001F1B88" w:rsidRPr="001F1B88" w:rsidRDefault="001F1B88" w:rsidP="001F1B88">
      <w:pPr>
        <w:bidi/>
      </w:pPr>
      <w:r w:rsidRPr="001F1B88">
        <w:t>Customer Data Revealed</w:t>
      </w:r>
    </w:p>
    <w:p w14:paraId="66DF4942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1F0A4CDC" w14:textId="77777777" w:rsidR="001F1B88" w:rsidRPr="001F1B88" w:rsidRDefault="001F1B88" w:rsidP="001F1B88">
      <w:pPr>
        <w:bidi/>
      </w:pPr>
      <w:r w:rsidRPr="001F1B88">
        <w:t>GPS Tracking</w:t>
      </w:r>
    </w:p>
    <w:p w14:paraId="69334C44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7001BD51" w14:textId="77777777" w:rsidR="001F1B88" w:rsidRPr="001F1B88" w:rsidRDefault="001F1B88" w:rsidP="001F1B88">
      <w:pPr>
        <w:bidi/>
      </w:pPr>
      <w:r w:rsidRPr="001F1B88">
        <w:t>Arrival Detected</w:t>
      </w:r>
    </w:p>
    <w:p w14:paraId="0DC8CCDB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6B67ADEB" w14:textId="77777777" w:rsidR="001F1B88" w:rsidRPr="001F1B88" w:rsidRDefault="001F1B88" w:rsidP="001F1B88">
      <w:pPr>
        <w:bidi/>
      </w:pPr>
      <w:r w:rsidRPr="001F1B88">
        <w:t>Customer Confirmation</w:t>
      </w:r>
    </w:p>
    <w:p w14:paraId="038811B4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161BC749" w14:textId="77777777" w:rsidR="001F1B88" w:rsidRPr="001F1B88" w:rsidRDefault="001F1B88" w:rsidP="001F1B88">
      <w:pPr>
        <w:bidi/>
      </w:pPr>
      <w:r w:rsidRPr="001F1B88">
        <w:t>Service</w:t>
      </w:r>
    </w:p>
    <w:p w14:paraId="42B90B65" w14:textId="77777777" w:rsidR="001F1B88" w:rsidRPr="001F1B88" w:rsidRDefault="001F1B88" w:rsidP="001F1B88">
      <w:pPr>
        <w:bidi/>
      </w:pPr>
      <w:r w:rsidRPr="001F1B88">
        <w:t xml:space="preserve">        ↓</w:t>
      </w:r>
    </w:p>
    <w:p w14:paraId="4FF6ED4B" w14:textId="77777777" w:rsidR="001F1B88" w:rsidRPr="001F1B88" w:rsidRDefault="001F1B88" w:rsidP="001F1B88">
      <w:pPr>
        <w:bidi/>
      </w:pPr>
      <w:r w:rsidRPr="001F1B88">
        <w:t>Service Result</w:t>
      </w:r>
    </w:p>
    <w:p w14:paraId="4EFA3AA6" w14:textId="77777777" w:rsidR="001F1B88" w:rsidRPr="001F1B88" w:rsidRDefault="001F1B88" w:rsidP="001F1B88">
      <w:pPr>
        <w:bidi/>
      </w:pPr>
      <w:r w:rsidRPr="001F1B88">
        <w:rPr>
          <w:rtl/>
        </w:rPr>
        <w:t>وهذا يجعل النظام قادرًا على تحليل</w:t>
      </w:r>
      <w:r w:rsidRPr="001F1B88">
        <w:t>:</w:t>
      </w:r>
    </w:p>
    <w:p w14:paraId="70A8DB6D" w14:textId="77777777" w:rsidR="001F1B88" w:rsidRPr="001F1B88" w:rsidRDefault="001F1B88" w:rsidP="001F1B88">
      <w:pPr>
        <w:bidi/>
      </w:pPr>
      <w:r w:rsidRPr="001F1B88">
        <w:rPr>
          <w:rtl/>
        </w:rPr>
        <w:t>هل الفني استهلك الـ</w:t>
      </w:r>
      <w:r w:rsidRPr="001F1B88">
        <w:t xml:space="preserve"> Lead </w:t>
      </w:r>
      <w:r w:rsidRPr="001F1B88">
        <w:rPr>
          <w:rtl/>
        </w:rPr>
        <w:t>بشكل صحيح؟</w:t>
      </w:r>
    </w:p>
    <w:p w14:paraId="18F6DEBC" w14:textId="77777777" w:rsidR="001F1B88" w:rsidRPr="001F1B88" w:rsidRDefault="001F1B88" w:rsidP="001F1B88">
      <w:pPr>
        <w:bidi/>
      </w:pPr>
      <w:r w:rsidRPr="001F1B88">
        <w:rPr>
          <w:rtl/>
        </w:rPr>
        <w:t>و</w:t>
      </w:r>
      <w:r w:rsidRPr="001F1B88">
        <w:t>:</w:t>
      </w:r>
    </w:p>
    <w:p w14:paraId="51CB88C5" w14:textId="77777777" w:rsidR="001F1B88" w:rsidRPr="001F1B88" w:rsidRDefault="001F1B88" w:rsidP="001F1B88">
      <w:pPr>
        <w:bidi/>
      </w:pPr>
      <w:r w:rsidRPr="001F1B88">
        <w:rPr>
          <w:rtl/>
        </w:rPr>
        <w:t>هل العميل كان متواجدًا؟</w:t>
      </w:r>
    </w:p>
    <w:p w14:paraId="084AC96F" w14:textId="77777777" w:rsidR="001F1B88" w:rsidRPr="001F1B88" w:rsidRDefault="001F1B88" w:rsidP="001F1B88">
      <w:pPr>
        <w:bidi/>
      </w:pPr>
      <w:r w:rsidRPr="001F1B88">
        <w:rPr>
          <w:rtl/>
        </w:rPr>
        <w:t>و</w:t>
      </w:r>
      <w:r w:rsidRPr="001F1B88">
        <w:t>:</w:t>
      </w:r>
    </w:p>
    <w:p w14:paraId="381E4EF6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هل الخدمة تمت؟</w:t>
      </w:r>
    </w:p>
    <w:p w14:paraId="7DC81093" w14:textId="77777777" w:rsidR="001F1B88" w:rsidRPr="001F1B88" w:rsidRDefault="001F1B88" w:rsidP="001F1B88">
      <w:pPr>
        <w:bidi/>
      </w:pPr>
      <w:r w:rsidRPr="001F1B88">
        <w:rPr>
          <w:rtl/>
        </w:rPr>
        <w:t>و</w:t>
      </w:r>
      <w:r w:rsidRPr="001F1B88">
        <w:t>:</w:t>
      </w:r>
    </w:p>
    <w:p w14:paraId="7F30D61A" w14:textId="77777777" w:rsidR="001F1B88" w:rsidRPr="001F1B88" w:rsidRDefault="001F1B88" w:rsidP="001F1B88">
      <w:pPr>
        <w:bidi/>
      </w:pPr>
      <w:r w:rsidRPr="001F1B88">
        <w:rPr>
          <w:rtl/>
        </w:rPr>
        <w:t>لماذا لم تتم؟</w:t>
      </w:r>
    </w:p>
    <w:p w14:paraId="0F92A9A5" w14:textId="77777777" w:rsidR="001F1B88" w:rsidRPr="001F1B88" w:rsidRDefault="001F1B88" w:rsidP="001F1B88">
      <w:pPr>
        <w:bidi/>
      </w:pPr>
      <w:r w:rsidRPr="001F1B88">
        <w:rPr>
          <w:rtl/>
        </w:rPr>
        <w:t>و</w:t>
      </w:r>
      <w:r w:rsidRPr="001F1B88">
        <w:t>:</w:t>
      </w:r>
    </w:p>
    <w:p w14:paraId="0882DEB6" w14:textId="77777777" w:rsidR="001F1B88" w:rsidRPr="001F1B88" w:rsidRDefault="001F1B88" w:rsidP="001F1B88">
      <w:pPr>
        <w:bidi/>
      </w:pPr>
      <w:r w:rsidRPr="001F1B88">
        <w:rPr>
          <w:rtl/>
        </w:rPr>
        <w:t>هل يستحق الفني</w:t>
      </w:r>
      <w:r w:rsidRPr="001F1B88">
        <w:t xml:space="preserve"> Refund</w:t>
      </w:r>
      <w:r w:rsidRPr="001F1B88">
        <w:rPr>
          <w:rtl/>
        </w:rPr>
        <w:t>؟</w:t>
      </w:r>
    </w:p>
    <w:p w14:paraId="1FA68F56" w14:textId="77777777" w:rsidR="001F1B88" w:rsidRPr="001F1B88" w:rsidRDefault="00000000" w:rsidP="001F1B88">
      <w:pPr>
        <w:bidi/>
      </w:pPr>
      <w:r>
        <w:pict w14:anchorId="120292F5">
          <v:rect id="_x0000_i1051" style="width:0;height:1.5pt" o:hralign="center" o:hrstd="t" o:hr="t" fillcolor="#a0a0a0" stroked="f"/>
        </w:pict>
      </w:r>
    </w:p>
    <w:p w14:paraId="53D597F4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الشكل النهائي للدائرة</w:t>
      </w:r>
    </w:p>
    <w:p w14:paraId="443350F2" w14:textId="77777777" w:rsidR="001F1B88" w:rsidRPr="001F1B88" w:rsidRDefault="001F1B88" w:rsidP="001F1B88">
      <w:pPr>
        <w:bidi/>
      </w:pPr>
      <w:r w:rsidRPr="001F1B88">
        <w:t xml:space="preserve">                         CUSTOMER</w:t>
      </w:r>
    </w:p>
    <w:p w14:paraId="7FB51D91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623C32B8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3A729E2D" w14:textId="77777777" w:rsidR="001F1B88" w:rsidRPr="001F1B88" w:rsidRDefault="001F1B88" w:rsidP="001F1B88">
      <w:pPr>
        <w:bidi/>
      </w:pPr>
      <w:r w:rsidRPr="001F1B88">
        <w:t xml:space="preserve">                    CREATE SERVICE</w:t>
      </w:r>
    </w:p>
    <w:p w14:paraId="5A2AFC50" w14:textId="77777777" w:rsidR="001F1B88" w:rsidRPr="001F1B88" w:rsidRDefault="001F1B88" w:rsidP="001F1B88">
      <w:pPr>
        <w:bidi/>
      </w:pPr>
      <w:r w:rsidRPr="001F1B88">
        <w:t xml:space="preserve">                       REQUEST</w:t>
      </w:r>
    </w:p>
    <w:p w14:paraId="3E1E6C58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302F394C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1EB5DD79" w14:textId="77777777" w:rsidR="001F1B88" w:rsidRPr="001F1B88" w:rsidRDefault="001F1B88" w:rsidP="001F1B88">
      <w:pPr>
        <w:bidi/>
      </w:pPr>
      <w:r w:rsidRPr="001F1B88">
        <w:t xml:space="preserve">                    SERVICE DETAILS</w:t>
      </w:r>
    </w:p>
    <w:p w14:paraId="41FE1BA9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4C77FEC8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32761713" w14:textId="77777777" w:rsidR="001F1B88" w:rsidRPr="001F1B88" w:rsidRDefault="001F1B88" w:rsidP="001F1B88">
      <w:pPr>
        <w:bidi/>
      </w:pPr>
      <w:r w:rsidRPr="001F1B88">
        <w:t xml:space="preserve">                       LOCATION</w:t>
      </w:r>
    </w:p>
    <w:p w14:paraId="775FF443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372AAFAB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7BA1FA60" w14:textId="77777777" w:rsidR="001F1B88" w:rsidRPr="001F1B88" w:rsidRDefault="001F1B88" w:rsidP="001F1B88">
      <w:pPr>
        <w:bidi/>
      </w:pPr>
      <w:r w:rsidRPr="001F1B88">
        <w:t xml:space="preserve">                       SCHEDULE</w:t>
      </w:r>
    </w:p>
    <w:p w14:paraId="100F2B1D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30F5C34A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5F51B9DC" w14:textId="77777777" w:rsidR="001F1B88" w:rsidRPr="001F1B88" w:rsidRDefault="001F1B88" w:rsidP="001F1B88">
      <w:pPr>
        <w:bidi/>
      </w:pPr>
      <w:r w:rsidRPr="001F1B88">
        <w:t xml:space="preserve">                    CONFIRM REQUEST</w:t>
      </w:r>
    </w:p>
    <w:p w14:paraId="5D540DCD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7CA26C5A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7E23B4B3" w14:textId="77777777" w:rsidR="001F1B88" w:rsidRPr="001F1B88" w:rsidRDefault="001F1B88" w:rsidP="001F1B88">
      <w:pPr>
        <w:bidi/>
      </w:pPr>
      <w:r w:rsidRPr="001F1B88">
        <w:lastRenderedPageBreak/>
        <w:t xml:space="preserve">                          PENDING</w:t>
      </w:r>
    </w:p>
    <w:p w14:paraId="3AD8288B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11983D88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187D4680" w14:textId="77777777" w:rsidR="001F1B88" w:rsidRPr="001F1B88" w:rsidRDefault="001F1B88" w:rsidP="001F1B88">
      <w:pPr>
        <w:bidi/>
      </w:pPr>
      <w:r w:rsidRPr="001F1B88">
        <w:t xml:space="preserve">                         MATCHING</w:t>
      </w:r>
    </w:p>
    <w:p w14:paraId="190669E7" w14:textId="77777777" w:rsidR="001F1B88" w:rsidRPr="001F1B88" w:rsidRDefault="001F1B88" w:rsidP="001F1B88">
      <w:pPr>
        <w:bidi/>
      </w:pPr>
      <w:r w:rsidRPr="001F1B88">
        <w:t xml:space="preserve">                            │</w:t>
      </w:r>
    </w:p>
    <w:p w14:paraId="26198EBF" w14:textId="77777777" w:rsidR="001F1B88" w:rsidRPr="001F1B88" w:rsidRDefault="001F1B88" w:rsidP="001F1B88">
      <w:pPr>
        <w:bidi/>
      </w:pPr>
      <w:r w:rsidRPr="001F1B88">
        <w:t xml:space="preserve">                            </w:t>
      </w:r>
      <w:r w:rsidRPr="001F1B88">
        <w:rPr>
          <w:rFonts w:ascii="Arial" w:hAnsi="Arial" w:cs="Arial"/>
        </w:rPr>
        <w:t>▼</w:t>
      </w:r>
    </w:p>
    <w:p w14:paraId="3D860855" w14:textId="77777777" w:rsidR="001F1B88" w:rsidRPr="001F1B88" w:rsidRDefault="001F1B88" w:rsidP="001F1B88">
      <w:pPr>
        <w:bidi/>
      </w:pPr>
      <w:r w:rsidRPr="001F1B88">
        <w:t xml:space="preserve">                         OFFERED</w:t>
      </w:r>
    </w:p>
    <w:p w14:paraId="59FA81A4" w14:textId="77777777" w:rsidR="001F1B88" w:rsidRPr="001F1B88" w:rsidRDefault="001F1B88" w:rsidP="001F1B88">
      <w:pPr>
        <w:bidi/>
      </w:pPr>
      <w:r w:rsidRPr="001F1B88">
        <w:t xml:space="preserve">                       /         \</w:t>
      </w:r>
    </w:p>
    <w:p w14:paraId="7A4C4578" w14:textId="77777777" w:rsidR="001F1B88" w:rsidRPr="001F1B88" w:rsidRDefault="001F1B88" w:rsidP="001F1B88">
      <w:pPr>
        <w:bidi/>
      </w:pPr>
      <w:r w:rsidRPr="001F1B88">
        <w:t xml:space="preserve">                    REJECT       ACCEPT</w:t>
      </w:r>
    </w:p>
    <w:p w14:paraId="5B120514" w14:textId="77777777" w:rsidR="001F1B88" w:rsidRPr="001F1B88" w:rsidRDefault="001F1B88" w:rsidP="001F1B88">
      <w:pPr>
        <w:bidi/>
      </w:pPr>
      <w:r w:rsidRPr="001F1B88">
        <w:t xml:space="preserve">                      │             │</w:t>
      </w:r>
    </w:p>
    <w:p w14:paraId="5D59AD1A" w14:textId="77777777" w:rsidR="001F1B88" w:rsidRPr="001F1B88" w:rsidRDefault="001F1B88" w:rsidP="001F1B88">
      <w:pPr>
        <w:bidi/>
      </w:pPr>
      <w:r w:rsidRPr="001F1B88">
        <w:t xml:space="preserve">                      │             </w:t>
      </w:r>
      <w:r w:rsidRPr="001F1B88">
        <w:rPr>
          <w:rFonts w:ascii="Arial" w:hAnsi="Arial" w:cs="Arial"/>
        </w:rPr>
        <w:t>▼</w:t>
      </w:r>
    </w:p>
    <w:p w14:paraId="54529A4E" w14:textId="77777777" w:rsidR="001F1B88" w:rsidRPr="001F1B88" w:rsidRDefault="001F1B88" w:rsidP="001F1B88">
      <w:pPr>
        <w:bidi/>
      </w:pPr>
      <w:r w:rsidRPr="001F1B88">
        <w:t xml:space="preserve">                      │      POINT CONFIRMATION</w:t>
      </w:r>
    </w:p>
    <w:p w14:paraId="7FF696B2" w14:textId="77777777" w:rsidR="001F1B88" w:rsidRPr="001F1B88" w:rsidRDefault="001F1B88" w:rsidP="001F1B88">
      <w:pPr>
        <w:bidi/>
      </w:pPr>
      <w:r w:rsidRPr="001F1B88">
        <w:t xml:space="preserve">                      │          /       \</w:t>
      </w:r>
    </w:p>
    <w:p w14:paraId="32002E3D" w14:textId="77777777" w:rsidR="001F1B88" w:rsidRPr="001F1B88" w:rsidRDefault="001F1B88" w:rsidP="001F1B88">
      <w:pPr>
        <w:bidi/>
      </w:pPr>
      <w:r w:rsidRPr="001F1B88">
        <w:t xml:space="preserve">                      │       NO          YES</w:t>
      </w:r>
    </w:p>
    <w:p w14:paraId="4BFAB280" w14:textId="77777777" w:rsidR="001F1B88" w:rsidRPr="001F1B88" w:rsidRDefault="001F1B88" w:rsidP="001F1B88">
      <w:pPr>
        <w:bidi/>
      </w:pPr>
      <w:r w:rsidRPr="001F1B88">
        <w:t xml:space="preserve">                      │       │             │</w:t>
      </w:r>
    </w:p>
    <w:p w14:paraId="6B9EB842" w14:textId="77777777" w:rsidR="001F1B88" w:rsidRPr="001F1B88" w:rsidRDefault="001F1B88" w:rsidP="001F1B88">
      <w:pPr>
        <w:bidi/>
      </w:pPr>
      <w:r w:rsidRPr="001F1B88">
        <w:t xml:space="preserve">                      │       </w:t>
      </w:r>
      <w:r w:rsidRPr="001F1B88">
        <w:rPr>
          <w:rFonts w:ascii="Arial" w:hAnsi="Arial" w:cs="Arial"/>
        </w:rPr>
        <w:t>▼</w:t>
      </w:r>
      <w:r w:rsidRPr="001F1B88">
        <w:t xml:space="preserve">             </w:t>
      </w:r>
      <w:r w:rsidRPr="001F1B88">
        <w:rPr>
          <w:rFonts w:ascii="Arial" w:hAnsi="Arial" w:cs="Arial"/>
        </w:rPr>
        <w:t>▼</w:t>
      </w:r>
    </w:p>
    <w:p w14:paraId="430F9B10" w14:textId="77777777" w:rsidR="001F1B88" w:rsidRPr="001F1B88" w:rsidRDefault="001F1B88" w:rsidP="001F1B88">
      <w:pPr>
        <w:bidi/>
      </w:pPr>
      <w:r w:rsidRPr="001F1B88">
        <w:t xml:space="preserve">                      │    REJECT       CHECK BALANCE</w:t>
      </w:r>
    </w:p>
    <w:p w14:paraId="48BC7B9F" w14:textId="77777777" w:rsidR="001F1B88" w:rsidRPr="001F1B88" w:rsidRDefault="001F1B88" w:rsidP="001F1B88">
      <w:pPr>
        <w:bidi/>
      </w:pPr>
      <w:r w:rsidRPr="001F1B88">
        <w:t xml:space="preserve">                      │       │             │</w:t>
      </w:r>
    </w:p>
    <w:p w14:paraId="01DF4F31" w14:textId="77777777" w:rsidR="001F1B88" w:rsidRPr="001F1B88" w:rsidRDefault="001F1B88" w:rsidP="001F1B88">
      <w:pPr>
        <w:bidi/>
      </w:pPr>
      <w:r w:rsidRPr="001F1B88">
        <w:t xml:space="preserve">                      │       │        ┌────</w:t>
      </w:r>
      <w:r w:rsidRPr="001F1B88">
        <w:rPr>
          <w:rFonts w:ascii="MS Gothic" w:eastAsia="MS Gothic" w:hAnsi="MS Gothic" w:cs="MS Gothic" w:hint="eastAsia"/>
        </w:rPr>
        <w:t>┴</w:t>
      </w:r>
      <w:r w:rsidRPr="001F1B88">
        <w:rPr>
          <w:rFonts w:ascii="Calibri" w:hAnsi="Calibri" w:cs="Calibri"/>
        </w:rPr>
        <w:t>────┐</w:t>
      </w:r>
    </w:p>
    <w:p w14:paraId="6EEDC8C4" w14:textId="77777777" w:rsidR="001F1B88" w:rsidRPr="001F1B88" w:rsidRDefault="001F1B88" w:rsidP="001F1B88">
      <w:pPr>
        <w:bidi/>
      </w:pPr>
      <w:r w:rsidRPr="001F1B88">
        <w:t xml:space="preserve">                      │       │      LOW       OK</w:t>
      </w:r>
    </w:p>
    <w:p w14:paraId="333BE95D" w14:textId="77777777" w:rsidR="001F1B88" w:rsidRPr="001F1B88" w:rsidRDefault="001F1B88" w:rsidP="001F1B88">
      <w:pPr>
        <w:bidi/>
      </w:pPr>
      <w:r w:rsidRPr="001F1B88">
        <w:t xml:space="preserve">                      │       │       │          │</w:t>
      </w:r>
    </w:p>
    <w:p w14:paraId="1C745D65" w14:textId="77777777" w:rsidR="001F1B88" w:rsidRPr="001F1B88" w:rsidRDefault="001F1B88" w:rsidP="001F1B88">
      <w:pPr>
        <w:bidi/>
      </w:pPr>
      <w:r w:rsidRPr="001F1B88">
        <w:t xml:space="preserve">                      │       │       </w:t>
      </w:r>
      <w:r w:rsidRPr="001F1B88">
        <w:rPr>
          <w:rFonts w:ascii="Arial" w:hAnsi="Arial" w:cs="Arial"/>
        </w:rPr>
        <w:t>▼</w:t>
      </w:r>
      <w:r w:rsidRPr="001F1B88">
        <w:t xml:space="preserve">          </w:t>
      </w:r>
      <w:r w:rsidRPr="001F1B88">
        <w:rPr>
          <w:rFonts w:ascii="Arial" w:hAnsi="Arial" w:cs="Arial"/>
        </w:rPr>
        <w:t>▼</w:t>
      </w:r>
    </w:p>
    <w:p w14:paraId="372F9F8B" w14:textId="77777777" w:rsidR="001F1B88" w:rsidRPr="001F1B88" w:rsidRDefault="001F1B88" w:rsidP="001F1B88">
      <w:pPr>
        <w:bidi/>
      </w:pPr>
      <w:r w:rsidRPr="001F1B88">
        <w:t xml:space="preserve">                      │       │   STOP       DEDUCT X</w:t>
      </w:r>
    </w:p>
    <w:p w14:paraId="390865A6" w14:textId="77777777" w:rsidR="001F1B88" w:rsidRPr="001F1B88" w:rsidRDefault="001F1B88" w:rsidP="001F1B88">
      <w:pPr>
        <w:bidi/>
      </w:pPr>
      <w:r w:rsidRPr="001F1B88">
        <w:t xml:space="preserve">                      │       │                  │</w:t>
      </w:r>
    </w:p>
    <w:p w14:paraId="12305618" w14:textId="77777777" w:rsidR="001F1B88" w:rsidRPr="001F1B88" w:rsidRDefault="001F1B88" w:rsidP="001F1B88">
      <w:pPr>
        <w:bidi/>
      </w:pPr>
      <w:r w:rsidRPr="001F1B88">
        <w:t xml:space="preserve">                      │       └──────────────┐   </w:t>
      </w:r>
      <w:r w:rsidRPr="001F1B88">
        <w:rPr>
          <w:rFonts w:ascii="Arial" w:hAnsi="Arial" w:cs="Arial"/>
        </w:rPr>
        <w:t>▼</w:t>
      </w:r>
    </w:p>
    <w:p w14:paraId="63638074" w14:textId="77777777" w:rsidR="001F1B88" w:rsidRPr="001F1B88" w:rsidRDefault="001F1B88" w:rsidP="001F1B88">
      <w:pPr>
        <w:bidi/>
      </w:pPr>
      <w:r w:rsidRPr="001F1B88">
        <w:t xml:space="preserve">                      │                      │ REVEAL</w:t>
      </w:r>
    </w:p>
    <w:p w14:paraId="7B43C2A5" w14:textId="77777777" w:rsidR="001F1B88" w:rsidRPr="001F1B88" w:rsidRDefault="001F1B88" w:rsidP="001F1B88">
      <w:pPr>
        <w:bidi/>
      </w:pPr>
      <w:r w:rsidRPr="001F1B88">
        <w:lastRenderedPageBreak/>
        <w:t xml:space="preserve">                      │                      │ CUSTOMER</w:t>
      </w:r>
    </w:p>
    <w:p w14:paraId="718F3258" w14:textId="77777777" w:rsidR="001F1B88" w:rsidRPr="001F1B88" w:rsidRDefault="001F1B88" w:rsidP="001F1B88">
      <w:pPr>
        <w:bidi/>
      </w:pPr>
      <w:r w:rsidRPr="001F1B88">
        <w:t xml:space="preserve">                      │                      │ DATA</w:t>
      </w:r>
    </w:p>
    <w:p w14:paraId="1D8B444B" w14:textId="77777777" w:rsidR="001F1B88" w:rsidRPr="001F1B88" w:rsidRDefault="001F1B88" w:rsidP="001F1B88">
      <w:pPr>
        <w:bidi/>
      </w:pPr>
      <w:r w:rsidRPr="001F1B88">
        <w:t xml:space="preserve">                      │                      </w:t>
      </w:r>
      <w:r w:rsidRPr="001F1B88">
        <w:rPr>
          <w:rFonts w:ascii="Arial" w:hAnsi="Arial" w:cs="Arial"/>
        </w:rPr>
        <w:t>▼</w:t>
      </w:r>
    </w:p>
    <w:p w14:paraId="02C7C180" w14:textId="77777777" w:rsidR="001F1B88" w:rsidRPr="001F1B88" w:rsidRDefault="001F1B88" w:rsidP="001F1B88">
      <w:pPr>
        <w:bidi/>
      </w:pPr>
      <w:r w:rsidRPr="001F1B88">
        <w:t xml:space="preserve">                      │                  ACCEPTED</w:t>
      </w:r>
    </w:p>
    <w:p w14:paraId="4456ED38" w14:textId="77777777" w:rsidR="001F1B88" w:rsidRPr="001F1B88" w:rsidRDefault="001F1B88" w:rsidP="001F1B88">
      <w:pPr>
        <w:bidi/>
      </w:pPr>
      <w:r w:rsidRPr="001F1B88">
        <w:t xml:space="preserve">                      │                      │</w:t>
      </w:r>
    </w:p>
    <w:p w14:paraId="55D74D25" w14:textId="77777777" w:rsidR="001F1B88" w:rsidRPr="001F1B88" w:rsidRDefault="001F1B88" w:rsidP="001F1B88">
      <w:pPr>
        <w:bidi/>
      </w:pPr>
      <w:r w:rsidRPr="001F1B88">
        <w:t xml:space="preserve">                      │                      </w:t>
      </w:r>
      <w:r w:rsidRPr="001F1B88">
        <w:rPr>
          <w:rFonts w:ascii="Arial" w:hAnsi="Arial" w:cs="Arial"/>
        </w:rPr>
        <w:t>▼</w:t>
      </w:r>
    </w:p>
    <w:p w14:paraId="3FB76014" w14:textId="77777777" w:rsidR="001F1B88" w:rsidRPr="001F1B88" w:rsidRDefault="001F1B88" w:rsidP="001F1B88">
      <w:pPr>
        <w:bidi/>
      </w:pPr>
      <w:r w:rsidRPr="001F1B88">
        <w:t xml:space="preserve">                      │                GPS TRACKING</w:t>
      </w:r>
    </w:p>
    <w:p w14:paraId="78EDBEB9" w14:textId="77777777" w:rsidR="001F1B88" w:rsidRPr="001F1B88" w:rsidRDefault="001F1B88" w:rsidP="001F1B88">
      <w:pPr>
        <w:bidi/>
      </w:pPr>
      <w:r w:rsidRPr="001F1B88">
        <w:t xml:space="preserve">                      │                      │</w:t>
      </w:r>
    </w:p>
    <w:p w14:paraId="53BAA8C8" w14:textId="77777777" w:rsidR="001F1B88" w:rsidRPr="001F1B88" w:rsidRDefault="001F1B88" w:rsidP="001F1B88">
      <w:pPr>
        <w:bidi/>
      </w:pPr>
      <w:r w:rsidRPr="001F1B88">
        <w:t xml:space="preserve">                      │                      </w:t>
      </w:r>
      <w:r w:rsidRPr="001F1B88">
        <w:rPr>
          <w:rFonts w:ascii="Arial" w:hAnsi="Arial" w:cs="Arial"/>
        </w:rPr>
        <w:t>▼</w:t>
      </w:r>
    </w:p>
    <w:p w14:paraId="3AE9D7F3" w14:textId="77777777" w:rsidR="001F1B88" w:rsidRPr="001F1B88" w:rsidRDefault="001F1B88" w:rsidP="001F1B88">
      <w:pPr>
        <w:bidi/>
      </w:pPr>
      <w:r w:rsidRPr="001F1B88">
        <w:t xml:space="preserve">                      │              ARRIVAL DETECTED</w:t>
      </w:r>
    </w:p>
    <w:p w14:paraId="380E5035" w14:textId="77777777" w:rsidR="001F1B88" w:rsidRPr="001F1B88" w:rsidRDefault="001F1B88" w:rsidP="001F1B88">
      <w:pPr>
        <w:bidi/>
      </w:pPr>
      <w:r w:rsidRPr="001F1B88">
        <w:t xml:space="preserve">                      │                      │</w:t>
      </w:r>
    </w:p>
    <w:p w14:paraId="1827CD4F" w14:textId="77777777" w:rsidR="001F1B88" w:rsidRPr="001F1B88" w:rsidRDefault="001F1B88" w:rsidP="001F1B88">
      <w:pPr>
        <w:bidi/>
      </w:pPr>
      <w:r w:rsidRPr="001F1B88">
        <w:t xml:space="preserve">                      │                      </w:t>
      </w:r>
      <w:r w:rsidRPr="001F1B88">
        <w:rPr>
          <w:rFonts w:ascii="Arial" w:hAnsi="Arial" w:cs="Arial"/>
        </w:rPr>
        <w:t>▼</w:t>
      </w:r>
    </w:p>
    <w:p w14:paraId="49FC1130" w14:textId="77777777" w:rsidR="001F1B88" w:rsidRPr="001F1B88" w:rsidRDefault="001F1B88" w:rsidP="001F1B88">
      <w:pPr>
        <w:bidi/>
      </w:pPr>
      <w:r w:rsidRPr="001F1B88">
        <w:t xml:space="preserve">                      │          "</w:t>
      </w:r>
      <w:r w:rsidRPr="001F1B88">
        <w:rPr>
          <w:rtl/>
        </w:rPr>
        <w:t>الفني أمامك دلوقتي؟</w:t>
      </w:r>
      <w:r w:rsidRPr="001F1B88">
        <w:t>"</w:t>
      </w:r>
    </w:p>
    <w:p w14:paraId="662C2ED5" w14:textId="77777777" w:rsidR="001F1B88" w:rsidRPr="001F1B88" w:rsidRDefault="001F1B88" w:rsidP="001F1B88">
      <w:pPr>
        <w:bidi/>
      </w:pPr>
      <w:r w:rsidRPr="001F1B88">
        <w:t xml:space="preserve">                      │                    /    \</w:t>
      </w:r>
    </w:p>
    <w:p w14:paraId="480D9DC2" w14:textId="77777777" w:rsidR="001F1B88" w:rsidRPr="001F1B88" w:rsidRDefault="001F1B88" w:rsidP="001F1B88">
      <w:pPr>
        <w:bidi/>
      </w:pPr>
      <w:r w:rsidRPr="001F1B88">
        <w:t xml:space="preserve">                      │                  YES     NO</w:t>
      </w:r>
    </w:p>
    <w:p w14:paraId="4D6A0965" w14:textId="77777777" w:rsidR="001F1B88" w:rsidRPr="001F1B88" w:rsidRDefault="001F1B88" w:rsidP="001F1B88">
      <w:pPr>
        <w:bidi/>
      </w:pPr>
      <w:r w:rsidRPr="001F1B88">
        <w:t xml:space="preserve">                      │                   │       │</w:t>
      </w:r>
    </w:p>
    <w:p w14:paraId="77F7536F" w14:textId="77777777" w:rsidR="001F1B88" w:rsidRPr="001F1B88" w:rsidRDefault="001F1B88" w:rsidP="001F1B88">
      <w:pPr>
        <w:bidi/>
      </w:pPr>
      <w:r w:rsidRPr="001F1B88">
        <w:t xml:space="preserve">                      │                   </w:t>
      </w:r>
      <w:r w:rsidRPr="001F1B88">
        <w:rPr>
          <w:rFonts w:ascii="Arial" w:hAnsi="Arial" w:cs="Arial"/>
        </w:rPr>
        <w:t>▼</w:t>
      </w:r>
      <w:r w:rsidRPr="001F1B88">
        <w:t xml:space="preserve">       </w:t>
      </w:r>
      <w:r w:rsidRPr="001F1B88">
        <w:rPr>
          <w:rFonts w:ascii="Arial" w:hAnsi="Arial" w:cs="Arial"/>
        </w:rPr>
        <w:t>▼</w:t>
      </w:r>
    </w:p>
    <w:p w14:paraId="6648D12B" w14:textId="77777777" w:rsidR="001F1B88" w:rsidRPr="001F1B88" w:rsidRDefault="001F1B88" w:rsidP="001F1B88">
      <w:pPr>
        <w:bidi/>
      </w:pPr>
      <w:r w:rsidRPr="001F1B88">
        <w:t xml:space="preserve">                      │              IN_PROGRESS  30 MIN</w:t>
      </w:r>
    </w:p>
    <w:p w14:paraId="128D449A" w14:textId="77777777" w:rsidR="001F1B88" w:rsidRPr="001F1B88" w:rsidRDefault="001F1B88" w:rsidP="001F1B88">
      <w:pPr>
        <w:bidi/>
      </w:pPr>
      <w:r w:rsidRPr="001F1B88">
        <w:t xml:space="preserve">                      │                   │       │</w:t>
      </w:r>
    </w:p>
    <w:p w14:paraId="508D8396" w14:textId="77777777" w:rsidR="001F1B88" w:rsidRPr="001F1B88" w:rsidRDefault="001F1B88" w:rsidP="001F1B88">
      <w:pPr>
        <w:bidi/>
      </w:pPr>
      <w:r w:rsidRPr="001F1B88">
        <w:t xml:space="preserve">                      │                   │       </w:t>
      </w:r>
      <w:r w:rsidRPr="001F1B88">
        <w:rPr>
          <w:rFonts w:ascii="Arial" w:hAnsi="Arial" w:cs="Arial"/>
        </w:rPr>
        <w:t>▼</w:t>
      </w:r>
    </w:p>
    <w:p w14:paraId="5FFE01CF" w14:textId="77777777" w:rsidR="001F1B88" w:rsidRPr="001F1B88" w:rsidRDefault="001F1B88" w:rsidP="001F1B88">
      <w:pPr>
        <w:bidi/>
      </w:pPr>
      <w:r w:rsidRPr="001F1B88">
        <w:t xml:space="preserve">                      │                   │   TIMEOUT</w:t>
      </w:r>
    </w:p>
    <w:p w14:paraId="2E9846C1" w14:textId="77777777" w:rsidR="001F1B88" w:rsidRPr="001F1B88" w:rsidRDefault="001F1B88" w:rsidP="001F1B88">
      <w:pPr>
        <w:bidi/>
      </w:pPr>
      <w:r w:rsidRPr="001F1B88">
        <w:t xml:space="preserve">                      │                   │       │</w:t>
      </w:r>
    </w:p>
    <w:p w14:paraId="22DF2AD0" w14:textId="77777777" w:rsidR="001F1B88" w:rsidRPr="001F1B88" w:rsidRDefault="001F1B88" w:rsidP="001F1B88">
      <w:pPr>
        <w:bidi/>
      </w:pPr>
      <w:r w:rsidRPr="001F1B88">
        <w:t xml:space="preserve">                      │                   │   DROP TECH</w:t>
      </w:r>
    </w:p>
    <w:p w14:paraId="667A3917" w14:textId="77777777" w:rsidR="001F1B88" w:rsidRPr="001F1B88" w:rsidRDefault="001F1B88" w:rsidP="001F1B88">
      <w:pPr>
        <w:bidi/>
      </w:pPr>
      <w:r w:rsidRPr="001F1B88">
        <w:t xml:space="preserve">                      │                   │       │</w:t>
      </w:r>
    </w:p>
    <w:p w14:paraId="79ED04CA" w14:textId="77777777" w:rsidR="001F1B88" w:rsidRPr="001F1B88" w:rsidRDefault="001F1B88" w:rsidP="001F1B88">
      <w:pPr>
        <w:bidi/>
      </w:pPr>
      <w:r w:rsidRPr="001F1B88">
        <w:t xml:space="preserve">                      │                   │       </w:t>
      </w:r>
      <w:r w:rsidRPr="001F1B88">
        <w:rPr>
          <w:rFonts w:ascii="Arial" w:hAnsi="Arial" w:cs="Arial"/>
        </w:rPr>
        <w:t>▼</w:t>
      </w:r>
    </w:p>
    <w:p w14:paraId="14DDA6A2" w14:textId="77777777" w:rsidR="001F1B88" w:rsidRPr="001F1B88" w:rsidRDefault="001F1B88" w:rsidP="001F1B88">
      <w:pPr>
        <w:bidi/>
      </w:pPr>
      <w:r w:rsidRPr="001F1B88">
        <w:t xml:space="preserve">                      │                   │   MATCHING</w:t>
      </w:r>
    </w:p>
    <w:p w14:paraId="164E4209" w14:textId="77777777" w:rsidR="001F1B88" w:rsidRPr="001F1B88" w:rsidRDefault="001F1B88" w:rsidP="001F1B88">
      <w:pPr>
        <w:bidi/>
      </w:pPr>
      <w:r w:rsidRPr="001F1B88">
        <w:lastRenderedPageBreak/>
        <w:t xml:space="preserve">                      │                   │</w:t>
      </w:r>
    </w:p>
    <w:p w14:paraId="53481B0D" w14:textId="77777777" w:rsidR="001F1B88" w:rsidRPr="001F1B88" w:rsidRDefault="001F1B88" w:rsidP="001F1B88">
      <w:pPr>
        <w:bidi/>
      </w:pPr>
      <w:r w:rsidRPr="001F1B88">
        <w:t xml:space="preserve">                      │                   </w:t>
      </w:r>
      <w:r w:rsidRPr="001F1B88">
        <w:rPr>
          <w:rFonts w:ascii="Arial" w:hAnsi="Arial" w:cs="Arial"/>
        </w:rPr>
        <w:t>▼</w:t>
      </w:r>
    </w:p>
    <w:p w14:paraId="10429C04" w14:textId="77777777" w:rsidR="001F1B88" w:rsidRPr="001F1B88" w:rsidRDefault="001F1B88" w:rsidP="001F1B88">
      <w:pPr>
        <w:bidi/>
      </w:pPr>
      <w:r w:rsidRPr="001F1B88">
        <w:t xml:space="preserve">                      │              SERVICE RESULT</w:t>
      </w:r>
    </w:p>
    <w:p w14:paraId="6667F435" w14:textId="77777777" w:rsidR="001F1B88" w:rsidRPr="001F1B88" w:rsidRDefault="001F1B88" w:rsidP="001F1B88">
      <w:pPr>
        <w:bidi/>
      </w:pPr>
      <w:r w:rsidRPr="001F1B88">
        <w:t xml:space="preserve">                      │                 /      \</w:t>
      </w:r>
    </w:p>
    <w:p w14:paraId="3D107C48" w14:textId="77777777" w:rsidR="001F1B88" w:rsidRPr="001F1B88" w:rsidRDefault="001F1B88" w:rsidP="001F1B88">
      <w:pPr>
        <w:bidi/>
      </w:pPr>
      <w:r w:rsidRPr="001F1B88">
        <w:t xml:space="preserve">                      │               YES       NO</w:t>
      </w:r>
    </w:p>
    <w:p w14:paraId="3C7CA6A1" w14:textId="77777777" w:rsidR="001F1B88" w:rsidRPr="001F1B88" w:rsidRDefault="001F1B88" w:rsidP="001F1B88">
      <w:pPr>
        <w:bidi/>
      </w:pPr>
      <w:r w:rsidRPr="001F1B88">
        <w:t xml:space="preserve">                      │                │         │</w:t>
      </w:r>
    </w:p>
    <w:p w14:paraId="15114B7A" w14:textId="77777777" w:rsidR="001F1B88" w:rsidRPr="001F1B88" w:rsidRDefault="001F1B88" w:rsidP="001F1B88">
      <w:pPr>
        <w:bidi/>
      </w:pPr>
      <w:r w:rsidRPr="001F1B88">
        <w:t xml:space="preserve">                      │                </w:t>
      </w:r>
      <w:r w:rsidRPr="001F1B88">
        <w:rPr>
          <w:rFonts w:ascii="Arial" w:hAnsi="Arial" w:cs="Arial"/>
        </w:rPr>
        <w:t>▼</w:t>
      </w:r>
      <w:r w:rsidRPr="001F1B88">
        <w:t xml:space="preserve">         </w:t>
      </w:r>
      <w:r w:rsidRPr="001F1B88">
        <w:rPr>
          <w:rFonts w:ascii="Arial" w:hAnsi="Arial" w:cs="Arial"/>
        </w:rPr>
        <w:t>▼</w:t>
      </w:r>
    </w:p>
    <w:p w14:paraId="53894AC1" w14:textId="77777777" w:rsidR="001F1B88" w:rsidRPr="001F1B88" w:rsidRDefault="001F1B88" w:rsidP="001F1B88">
      <w:pPr>
        <w:bidi/>
      </w:pPr>
      <w:r w:rsidRPr="001F1B88">
        <w:t xml:space="preserve">                      │          COMPLETED     REASON</w:t>
      </w:r>
    </w:p>
    <w:p w14:paraId="5505BA3C" w14:textId="77777777" w:rsidR="001F1B88" w:rsidRPr="001F1B88" w:rsidRDefault="001F1B88" w:rsidP="001F1B88">
      <w:pPr>
        <w:bidi/>
      </w:pPr>
      <w:r w:rsidRPr="001F1B88">
        <w:t xml:space="preserve">                      │                │       REQUIRED</w:t>
      </w:r>
    </w:p>
    <w:p w14:paraId="57C66DC1" w14:textId="77777777" w:rsidR="001F1B88" w:rsidRPr="001F1B88" w:rsidRDefault="001F1B88" w:rsidP="001F1B88">
      <w:pPr>
        <w:bidi/>
      </w:pPr>
      <w:r w:rsidRPr="001F1B88">
        <w:t xml:space="preserve">                      │                │         │</w:t>
      </w:r>
    </w:p>
    <w:p w14:paraId="726D7CC5" w14:textId="77777777" w:rsidR="001F1B88" w:rsidRPr="001F1B88" w:rsidRDefault="001F1B88" w:rsidP="001F1B88">
      <w:pPr>
        <w:bidi/>
      </w:pPr>
      <w:r w:rsidRPr="001F1B88">
        <w:t xml:space="preserve">                      │                </w:t>
      </w:r>
      <w:r w:rsidRPr="001F1B88">
        <w:rPr>
          <w:rFonts w:ascii="Arial" w:hAnsi="Arial" w:cs="Arial"/>
        </w:rPr>
        <w:t>▼</w:t>
      </w:r>
      <w:r w:rsidRPr="001F1B88">
        <w:t xml:space="preserve">         </w:t>
      </w:r>
      <w:r w:rsidRPr="001F1B88">
        <w:rPr>
          <w:rFonts w:ascii="Arial" w:hAnsi="Arial" w:cs="Arial"/>
        </w:rPr>
        <w:t>▼</w:t>
      </w:r>
    </w:p>
    <w:p w14:paraId="6D5894D7" w14:textId="77777777" w:rsidR="001F1B88" w:rsidRPr="001F1B88" w:rsidRDefault="001F1B88" w:rsidP="001F1B88">
      <w:pPr>
        <w:bidi/>
      </w:pPr>
      <w:r w:rsidRPr="001F1B88">
        <w:t xml:space="preserve">                      │             RATING    REVIEW</w:t>
      </w:r>
    </w:p>
    <w:p w14:paraId="7A52DEEF" w14:textId="77777777" w:rsidR="001F1B88" w:rsidRPr="001F1B88" w:rsidRDefault="001F1B88" w:rsidP="001F1B88">
      <w:pPr>
        <w:bidi/>
      </w:pPr>
      <w:r w:rsidRPr="001F1B88">
        <w:t xml:space="preserve">                      │                │         │</w:t>
      </w:r>
    </w:p>
    <w:p w14:paraId="583F6724" w14:textId="77777777" w:rsidR="001F1B88" w:rsidRPr="001F1B88" w:rsidRDefault="001F1B88" w:rsidP="001F1B88">
      <w:pPr>
        <w:bidi/>
      </w:pPr>
      <w:r w:rsidRPr="001F1B88">
        <w:t xml:space="preserve">                      │                </w:t>
      </w:r>
      <w:r w:rsidRPr="001F1B88">
        <w:rPr>
          <w:rFonts w:ascii="Arial" w:hAnsi="Arial" w:cs="Arial"/>
        </w:rPr>
        <w:t>▼</w:t>
      </w:r>
      <w:r w:rsidRPr="001F1B88">
        <w:t xml:space="preserve">         </w:t>
      </w:r>
      <w:r w:rsidRPr="001F1B88">
        <w:rPr>
          <w:rFonts w:ascii="Arial" w:hAnsi="Arial" w:cs="Arial"/>
        </w:rPr>
        <w:t>▼</w:t>
      </w:r>
    </w:p>
    <w:p w14:paraId="1364B4B6" w14:textId="77777777" w:rsidR="001F1B88" w:rsidRPr="001F1B88" w:rsidRDefault="001F1B88" w:rsidP="001F1B88">
      <w:pPr>
        <w:bidi/>
      </w:pPr>
      <w:r w:rsidRPr="001F1B88">
        <w:t xml:space="preserve">                      │              CLOSED   RESOLUTION</w:t>
      </w:r>
    </w:p>
    <w:p w14:paraId="19755B6C" w14:textId="77777777" w:rsidR="001F1B88" w:rsidRPr="001F1B88" w:rsidRDefault="001F1B88" w:rsidP="001F1B88">
      <w:pPr>
        <w:bidi/>
      </w:pPr>
      <w:r w:rsidRPr="001F1B88">
        <w:t xml:space="preserve">                      │</w:t>
      </w:r>
    </w:p>
    <w:p w14:paraId="464105A4" w14:textId="77777777" w:rsidR="001F1B88" w:rsidRPr="001F1B88" w:rsidRDefault="001F1B88" w:rsidP="001F1B88">
      <w:pPr>
        <w:bidi/>
      </w:pPr>
      <w:r w:rsidRPr="001F1B88">
        <w:t xml:space="preserve">                      └──────────────→ MATCHING</w:t>
      </w:r>
    </w:p>
    <w:p w14:paraId="47824263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أهم قرار معماري أقترحه</w:t>
      </w:r>
    </w:p>
    <w:p w14:paraId="6B39B9B0" w14:textId="77777777" w:rsidR="001F1B88" w:rsidRPr="001F1B88" w:rsidRDefault="001F1B88" w:rsidP="001F1B88">
      <w:pPr>
        <w:bidi/>
      </w:pPr>
      <w:r w:rsidRPr="001F1B88">
        <w:rPr>
          <w:rtl/>
        </w:rPr>
        <w:t>نظام النقاط الجديد يجب ألا يكون مجرد</w:t>
      </w:r>
      <w:r w:rsidRPr="001F1B88">
        <w:t>:</w:t>
      </w:r>
    </w:p>
    <w:p w14:paraId="20957A18" w14:textId="77777777" w:rsidR="001F1B88" w:rsidRPr="001F1B88" w:rsidRDefault="001F1B88" w:rsidP="001F1B88">
      <w:pPr>
        <w:bidi/>
      </w:pPr>
      <w:r w:rsidRPr="001F1B88">
        <w:t>Balance</w:t>
      </w:r>
    </w:p>
    <w:p w14:paraId="2179A697" w14:textId="77777777" w:rsidR="001F1B88" w:rsidRPr="001F1B88" w:rsidRDefault="001F1B88" w:rsidP="001F1B88">
      <w:pPr>
        <w:bidi/>
      </w:pPr>
      <w:r w:rsidRPr="001F1B88">
        <w:rPr>
          <w:rtl/>
        </w:rPr>
        <w:t>بل ثلاثة كيانات منطقية</w:t>
      </w:r>
      <w:r w:rsidRPr="001F1B88">
        <w:t>:</w:t>
      </w:r>
    </w:p>
    <w:p w14:paraId="52F8A75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>1. Wallet</w:t>
      </w:r>
    </w:p>
    <w:p w14:paraId="2838FFE3" w14:textId="77777777" w:rsidR="001F1B88" w:rsidRPr="001F1B88" w:rsidRDefault="001F1B88" w:rsidP="001F1B88">
      <w:pPr>
        <w:bidi/>
      </w:pPr>
      <w:r w:rsidRPr="001F1B88">
        <w:rPr>
          <w:rtl/>
        </w:rPr>
        <w:t>رصيد الفني الحالي</w:t>
      </w:r>
      <w:r w:rsidRPr="001F1B88">
        <w:t>.</w:t>
      </w:r>
    </w:p>
    <w:p w14:paraId="2DBD794A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>2. Wallet Ledger</w:t>
      </w:r>
    </w:p>
    <w:p w14:paraId="58E2CCD8" w14:textId="77777777" w:rsidR="001F1B88" w:rsidRPr="001F1B88" w:rsidRDefault="001F1B88" w:rsidP="001F1B88">
      <w:pPr>
        <w:bidi/>
      </w:pPr>
      <w:r w:rsidRPr="001F1B88">
        <w:rPr>
          <w:rtl/>
        </w:rPr>
        <w:t>كل حركة نقاط</w:t>
      </w:r>
      <w:r w:rsidRPr="001F1B88">
        <w:t>.</w:t>
      </w:r>
    </w:p>
    <w:p w14:paraId="0FD966D1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</w:rPr>
        <w:t>3. Lead Transaction</w:t>
      </w:r>
    </w:p>
    <w:p w14:paraId="224A2C6E" w14:textId="77777777" w:rsidR="001F1B88" w:rsidRPr="001F1B88" w:rsidRDefault="001F1B88" w:rsidP="001F1B88">
      <w:pPr>
        <w:bidi/>
      </w:pPr>
      <w:r w:rsidRPr="001F1B88">
        <w:rPr>
          <w:rtl/>
        </w:rPr>
        <w:lastRenderedPageBreak/>
        <w:t>العملية التي تربط</w:t>
      </w:r>
      <w:r w:rsidRPr="001F1B88">
        <w:t>:</w:t>
      </w:r>
    </w:p>
    <w:p w14:paraId="12973CE6" w14:textId="77777777" w:rsidR="001F1B88" w:rsidRPr="001F1B88" w:rsidRDefault="001F1B88" w:rsidP="001F1B88">
      <w:pPr>
        <w:bidi/>
      </w:pPr>
      <w:r w:rsidRPr="001F1B88">
        <w:rPr>
          <w:b/>
          <w:bCs/>
        </w:rPr>
        <w:t>Technician + Order + Points + Customer Data Reveal</w:t>
      </w:r>
    </w:p>
    <w:p w14:paraId="4F07FB3A" w14:textId="77777777" w:rsidR="001F1B88" w:rsidRPr="001F1B88" w:rsidRDefault="001F1B88" w:rsidP="001F1B88">
      <w:pPr>
        <w:bidi/>
      </w:pPr>
      <w:r w:rsidRPr="001F1B88">
        <w:rPr>
          <w:rtl/>
        </w:rPr>
        <w:t>مثلاً</w:t>
      </w:r>
      <w:r w:rsidRPr="001F1B88">
        <w:t>:</w:t>
      </w:r>
    </w:p>
    <w:p w14:paraId="003DB857" w14:textId="77777777" w:rsidR="001F1B88" w:rsidRPr="001F1B88" w:rsidRDefault="001F1B88" w:rsidP="001F1B88">
      <w:pPr>
        <w:bidi/>
      </w:pPr>
      <w:proofErr w:type="spellStart"/>
      <w:r w:rsidRPr="001F1B88">
        <w:t>LeadTransaction</w:t>
      </w:r>
      <w:proofErr w:type="spellEnd"/>
    </w:p>
    <w:p w14:paraId="5AD59408" w14:textId="77777777" w:rsidR="001F1B88" w:rsidRPr="001F1B88" w:rsidRDefault="001F1B88" w:rsidP="001F1B88">
      <w:pPr>
        <w:bidi/>
      </w:pPr>
      <w:r w:rsidRPr="001F1B88">
        <w:t>---------------------------</w:t>
      </w:r>
    </w:p>
    <w:p w14:paraId="4E9CDA1D" w14:textId="77777777" w:rsidR="001F1B88" w:rsidRPr="001F1B88" w:rsidRDefault="001F1B88" w:rsidP="001F1B88">
      <w:pPr>
        <w:bidi/>
      </w:pPr>
      <w:r w:rsidRPr="001F1B88">
        <w:t>ID</w:t>
      </w:r>
    </w:p>
    <w:p w14:paraId="72685F47" w14:textId="77777777" w:rsidR="001F1B88" w:rsidRPr="001F1B88" w:rsidRDefault="001F1B88" w:rsidP="001F1B88">
      <w:pPr>
        <w:bidi/>
      </w:pPr>
      <w:proofErr w:type="spellStart"/>
      <w:r w:rsidRPr="001F1B88">
        <w:t>OrderID</w:t>
      </w:r>
      <w:proofErr w:type="spellEnd"/>
    </w:p>
    <w:p w14:paraId="291C1158" w14:textId="77777777" w:rsidR="001F1B88" w:rsidRPr="001F1B88" w:rsidRDefault="001F1B88" w:rsidP="001F1B88">
      <w:pPr>
        <w:bidi/>
      </w:pPr>
      <w:proofErr w:type="spellStart"/>
      <w:r w:rsidRPr="001F1B88">
        <w:t>TechnicianID</w:t>
      </w:r>
      <w:proofErr w:type="spellEnd"/>
    </w:p>
    <w:p w14:paraId="34D21BD6" w14:textId="77777777" w:rsidR="001F1B88" w:rsidRPr="001F1B88" w:rsidRDefault="001F1B88" w:rsidP="001F1B88">
      <w:pPr>
        <w:bidi/>
      </w:pPr>
      <w:proofErr w:type="spellStart"/>
      <w:r w:rsidRPr="001F1B88">
        <w:t>PointsRequired</w:t>
      </w:r>
      <w:proofErr w:type="spellEnd"/>
    </w:p>
    <w:p w14:paraId="7B82A36D" w14:textId="77777777" w:rsidR="001F1B88" w:rsidRPr="001F1B88" w:rsidRDefault="001F1B88" w:rsidP="001F1B88">
      <w:pPr>
        <w:bidi/>
      </w:pPr>
      <w:proofErr w:type="spellStart"/>
      <w:r w:rsidRPr="001F1B88">
        <w:t>PointsCharged</w:t>
      </w:r>
      <w:proofErr w:type="spellEnd"/>
    </w:p>
    <w:p w14:paraId="5DC47FC3" w14:textId="77777777" w:rsidR="001F1B88" w:rsidRPr="001F1B88" w:rsidRDefault="001F1B88" w:rsidP="001F1B88">
      <w:pPr>
        <w:bidi/>
      </w:pPr>
      <w:proofErr w:type="spellStart"/>
      <w:r w:rsidRPr="001F1B88">
        <w:t>BalanceBefore</w:t>
      </w:r>
      <w:proofErr w:type="spellEnd"/>
    </w:p>
    <w:p w14:paraId="56663CB9" w14:textId="77777777" w:rsidR="001F1B88" w:rsidRPr="001F1B88" w:rsidRDefault="001F1B88" w:rsidP="001F1B88">
      <w:pPr>
        <w:bidi/>
      </w:pPr>
      <w:proofErr w:type="spellStart"/>
      <w:r w:rsidRPr="001F1B88">
        <w:t>BalanceAfter</w:t>
      </w:r>
      <w:proofErr w:type="spellEnd"/>
    </w:p>
    <w:p w14:paraId="2B3459BA" w14:textId="77777777" w:rsidR="001F1B88" w:rsidRPr="001F1B88" w:rsidRDefault="001F1B88" w:rsidP="001F1B88">
      <w:pPr>
        <w:bidi/>
      </w:pPr>
      <w:r w:rsidRPr="001F1B88">
        <w:t>Status</w:t>
      </w:r>
    </w:p>
    <w:p w14:paraId="12630A37" w14:textId="77777777" w:rsidR="001F1B88" w:rsidRPr="001F1B88" w:rsidRDefault="001F1B88" w:rsidP="001F1B88">
      <w:pPr>
        <w:bidi/>
      </w:pPr>
      <w:proofErr w:type="spellStart"/>
      <w:r w:rsidRPr="001F1B88">
        <w:t>CustomerDataRevealedAt</w:t>
      </w:r>
      <w:proofErr w:type="spellEnd"/>
    </w:p>
    <w:p w14:paraId="7C8BAB0E" w14:textId="77777777" w:rsidR="001F1B88" w:rsidRPr="001F1B88" w:rsidRDefault="001F1B88" w:rsidP="001F1B88">
      <w:pPr>
        <w:bidi/>
      </w:pPr>
      <w:proofErr w:type="spellStart"/>
      <w:r w:rsidRPr="001F1B88">
        <w:t>RefundStatus</w:t>
      </w:r>
      <w:proofErr w:type="spellEnd"/>
    </w:p>
    <w:p w14:paraId="152E3871" w14:textId="77777777" w:rsidR="001F1B88" w:rsidRPr="001F1B88" w:rsidRDefault="001F1B88" w:rsidP="001F1B88">
      <w:pPr>
        <w:bidi/>
      </w:pPr>
      <w:proofErr w:type="spellStart"/>
      <w:r w:rsidRPr="001F1B88">
        <w:t>CreatedAt</w:t>
      </w:r>
      <w:proofErr w:type="spellEnd"/>
    </w:p>
    <w:p w14:paraId="2938005F" w14:textId="77777777" w:rsidR="001F1B88" w:rsidRPr="001F1B88" w:rsidRDefault="001F1B88" w:rsidP="001F1B88">
      <w:pPr>
        <w:bidi/>
      </w:pPr>
      <w:r w:rsidRPr="001F1B88">
        <w:rPr>
          <w:rtl/>
        </w:rPr>
        <w:t xml:space="preserve">وهذا سيجعلنا لاحقًا قادرين على بناء </w:t>
      </w:r>
      <w:r w:rsidRPr="001F1B88">
        <w:rPr>
          <w:b/>
          <w:bCs/>
          <w:rtl/>
        </w:rPr>
        <w:t>نظام مالي/رصيد احترافي وقابل للمراجعة</w:t>
      </w:r>
      <w:r w:rsidRPr="001F1B88">
        <w:rPr>
          <w:rtl/>
        </w:rPr>
        <w:t xml:space="preserve"> بدل مجرد خصم رقم من رصيد الفني</w:t>
      </w:r>
      <w:r w:rsidRPr="001F1B88">
        <w:t>.</w:t>
      </w:r>
    </w:p>
    <w:p w14:paraId="647314A0" w14:textId="77777777" w:rsidR="001F1B88" w:rsidRPr="001F1B88" w:rsidRDefault="001F1B88" w:rsidP="001F1B88">
      <w:pPr>
        <w:bidi/>
        <w:rPr>
          <w:b/>
          <w:bCs/>
        </w:rPr>
      </w:pPr>
      <w:r w:rsidRPr="001F1B88">
        <w:rPr>
          <w:b/>
          <w:bCs/>
          <w:rtl/>
        </w:rPr>
        <w:t>ونظام</w:t>
      </w:r>
      <w:r w:rsidRPr="001F1B88">
        <w:rPr>
          <w:b/>
          <w:bCs/>
        </w:rPr>
        <w:t xml:space="preserve"> Super Admin</w:t>
      </w:r>
    </w:p>
    <w:p w14:paraId="2DEB2F58" w14:textId="77777777" w:rsidR="001F1B88" w:rsidRPr="001F1B88" w:rsidRDefault="001F1B88" w:rsidP="001F1B88">
      <w:pPr>
        <w:bidi/>
      </w:pPr>
      <w:r w:rsidRPr="001F1B88">
        <w:rPr>
          <w:rtl/>
        </w:rPr>
        <w:t>أقترح أن يكون</w:t>
      </w:r>
      <w:r w:rsidRPr="001F1B88">
        <w:t>:</w:t>
      </w:r>
    </w:p>
    <w:p w14:paraId="3284080E" w14:textId="77777777" w:rsidR="001F1B88" w:rsidRPr="001F1B88" w:rsidRDefault="001F1B88" w:rsidP="001F1B88">
      <w:pPr>
        <w:bidi/>
      </w:pPr>
      <w:r w:rsidRPr="001F1B88">
        <w:t>SUPER ADMIN</w:t>
      </w:r>
    </w:p>
    <w:p w14:paraId="0E35C6B3" w14:textId="77777777" w:rsidR="001F1B88" w:rsidRPr="001F1B88" w:rsidRDefault="001F1B88" w:rsidP="001F1B88">
      <w:pPr>
        <w:bidi/>
      </w:pPr>
      <w:r w:rsidRPr="001F1B88">
        <w:t xml:space="preserve">    │</w:t>
      </w:r>
    </w:p>
    <w:p w14:paraId="40146AB0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Arial" w:hAnsi="Arial" w:cs="Arial"/>
        </w:rPr>
        <w:t>▼</w:t>
      </w:r>
    </w:p>
    <w:p w14:paraId="6A4DBB79" w14:textId="77777777" w:rsidR="001F1B88" w:rsidRPr="001F1B88" w:rsidRDefault="001F1B88" w:rsidP="001F1B88">
      <w:pPr>
        <w:bidi/>
      </w:pPr>
      <w:r w:rsidRPr="001F1B88">
        <w:t>Lead Pricing</w:t>
      </w:r>
    </w:p>
    <w:p w14:paraId="431E137B" w14:textId="77777777" w:rsidR="001F1B88" w:rsidRPr="001F1B88" w:rsidRDefault="001F1B88" w:rsidP="001F1B88">
      <w:pPr>
        <w:bidi/>
      </w:pPr>
      <w:r w:rsidRPr="001F1B88">
        <w:t xml:space="preserve">    │</w:t>
      </w:r>
    </w:p>
    <w:p w14:paraId="73DE3F8E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Service</w:t>
      </w:r>
    </w:p>
    <w:p w14:paraId="30391DAD" w14:textId="77777777" w:rsidR="001F1B88" w:rsidRPr="001F1B88" w:rsidRDefault="001F1B88" w:rsidP="001F1B88">
      <w:pPr>
        <w:bidi/>
      </w:pPr>
      <w:r w:rsidRPr="001F1B88">
        <w:lastRenderedPageBreak/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Day</w:t>
      </w:r>
    </w:p>
    <w:p w14:paraId="1A344FB0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Start Time</w:t>
      </w:r>
    </w:p>
    <w:p w14:paraId="63E1E49C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End Time</w:t>
      </w:r>
    </w:p>
    <w:p w14:paraId="6C0C0E0F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Points</w:t>
      </w:r>
    </w:p>
    <w:p w14:paraId="25844A0A" w14:textId="77777777" w:rsidR="001F1B88" w:rsidRPr="001F1B88" w:rsidRDefault="001F1B88" w:rsidP="001F1B88">
      <w:pPr>
        <w:bidi/>
      </w:pPr>
      <w:r w:rsidRPr="001F1B88">
        <w:t xml:space="preserve">    </w:t>
      </w:r>
      <w:r w:rsidRPr="001F1B88">
        <w:rPr>
          <w:rFonts w:ascii="MS Gothic" w:eastAsia="MS Gothic" w:hAnsi="MS Gothic" w:cs="MS Gothic" w:hint="eastAsia"/>
        </w:rPr>
        <w:t>├</w:t>
      </w:r>
      <w:r w:rsidRPr="001F1B88">
        <w:rPr>
          <w:rFonts w:ascii="Calibri" w:hAnsi="Calibri" w:cs="Calibri"/>
        </w:rPr>
        <w:t>──</w:t>
      </w:r>
      <w:r w:rsidRPr="001F1B88">
        <w:t xml:space="preserve"> Active / Inactive</w:t>
      </w:r>
    </w:p>
    <w:p w14:paraId="5F192D62" w14:textId="77777777" w:rsidR="001F1B88" w:rsidRPr="001F1B88" w:rsidRDefault="001F1B88" w:rsidP="001F1B88">
      <w:pPr>
        <w:bidi/>
      </w:pPr>
      <w:r w:rsidRPr="001F1B88">
        <w:t xml:space="preserve">    └── Priority</w:t>
      </w:r>
    </w:p>
    <w:p w14:paraId="63EEFAF1" w14:textId="77777777" w:rsidR="001F1B88" w:rsidRPr="001F1B88" w:rsidRDefault="001F1B88" w:rsidP="001F1B88">
      <w:pPr>
        <w:bidi/>
      </w:pPr>
      <w:r w:rsidRPr="001F1B88">
        <w:rPr>
          <w:rtl/>
        </w:rPr>
        <w:t>والقيمة الافتراضية</w:t>
      </w:r>
      <w:r w:rsidRPr="001F1B88">
        <w:t>:</w:t>
      </w:r>
    </w:p>
    <w:p w14:paraId="621DD06E" w14:textId="77777777" w:rsidR="001F1B88" w:rsidRPr="001F1B88" w:rsidRDefault="001F1B88" w:rsidP="001F1B88">
      <w:pPr>
        <w:bidi/>
      </w:pPr>
      <w:r w:rsidRPr="001F1B88">
        <w:rPr>
          <w:b/>
          <w:bCs/>
        </w:rPr>
        <w:t xml:space="preserve">20 </w:t>
      </w:r>
      <w:r w:rsidRPr="001F1B88">
        <w:rPr>
          <w:b/>
          <w:bCs/>
          <w:rtl/>
        </w:rPr>
        <w:t>نقطة</w:t>
      </w:r>
    </w:p>
    <w:p w14:paraId="2CD206D8" w14:textId="77777777" w:rsidR="001F1B88" w:rsidRPr="001F1B88" w:rsidRDefault="001F1B88" w:rsidP="001F1B88">
      <w:pPr>
        <w:bidi/>
      </w:pPr>
      <w:r w:rsidRPr="001F1B88">
        <w:rPr>
          <w:rtl/>
        </w:rPr>
        <w:t>تستخدم عندما لا توجد قاعدة أكثر تحديدًا</w:t>
      </w:r>
      <w:r w:rsidRPr="001F1B88">
        <w:t>.</w:t>
      </w:r>
    </w:p>
    <w:p w14:paraId="105D621D" w14:textId="77777777" w:rsidR="001F1B88" w:rsidRPr="001F1B88" w:rsidRDefault="001F1B88" w:rsidP="001F1B88">
      <w:pPr>
        <w:bidi/>
      </w:pPr>
      <w:r w:rsidRPr="001F1B88">
        <w:rPr>
          <w:rtl/>
        </w:rPr>
        <w:t xml:space="preserve">والأهم أن </w:t>
      </w:r>
      <w:r w:rsidRPr="001F1B88">
        <w:rPr>
          <w:b/>
          <w:bCs/>
          <w:rtl/>
        </w:rPr>
        <w:t>قواعد النقاط تكون قابلة للتعديل من</w:t>
      </w:r>
      <w:r w:rsidRPr="001F1B88">
        <w:rPr>
          <w:b/>
          <w:bCs/>
        </w:rPr>
        <w:t xml:space="preserve"> Super Admin </w:t>
      </w:r>
      <w:r w:rsidRPr="001F1B88">
        <w:rPr>
          <w:b/>
          <w:bCs/>
          <w:rtl/>
        </w:rPr>
        <w:t>بدون تعديل الكود أو إعادة نشر التطبيق</w:t>
      </w:r>
      <w:r w:rsidRPr="001F1B88">
        <w:t>.</w:t>
      </w:r>
    </w:p>
    <w:p w14:paraId="6989BD9C" w14:textId="77777777" w:rsidR="001F1B88" w:rsidRPr="001F1B88" w:rsidRDefault="001F1B88" w:rsidP="001F1B88">
      <w:pPr>
        <w:bidi/>
      </w:pPr>
      <w:r w:rsidRPr="001F1B88">
        <w:rPr>
          <w:rtl/>
        </w:rPr>
        <w:t>بهذا التعديل، دائرة الطلبات أصبحت في رأيي أكثر نضجًا بكثير</w:t>
      </w:r>
      <w:r w:rsidRPr="001F1B88">
        <w:t xml:space="preserve">: </w:t>
      </w:r>
      <w:r w:rsidRPr="001F1B88">
        <w:rPr>
          <w:b/>
          <w:bCs/>
          <w:rtl/>
        </w:rPr>
        <w:t>الطلب ليس مجرد وسيلة لربط العميل بالفني، بل أصبح</w:t>
      </w:r>
      <w:r w:rsidRPr="001F1B88">
        <w:rPr>
          <w:b/>
          <w:bCs/>
        </w:rPr>
        <w:t xml:space="preserve"> Lead </w:t>
      </w:r>
      <w:r w:rsidRPr="001F1B88">
        <w:rPr>
          <w:b/>
          <w:bCs/>
          <w:rtl/>
        </w:rPr>
        <w:t>له قيمة، وله عملية شراء داخلية</w:t>
      </w:r>
      <w:r w:rsidRPr="001F1B88">
        <w:rPr>
          <w:b/>
          <w:bCs/>
        </w:rPr>
        <w:t xml:space="preserve"> (Points)</w:t>
      </w:r>
      <w:r w:rsidRPr="001F1B88">
        <w:rPr>
          <w:b/>
          <w:bCs/>
          <w:rtl/>
        </w:rPr>
        <w:t>، وله كشف بيانات محكوم، وتتبع جغرافي، وإثبات وصول، ونتيجة خدمة، وسجل نزاع</w:t>
      </w:r>
      <w:r w:rsidRPr="001F1B88">
        <w:rPr>
          <w:b/>
          <w:bCs/>
        </w:rPr>
        <w:t>.</w:t>
      </w:r>
      <w:r w:rsidRPr="001F1B88">
        <w:t xml:space="preserve"> </w:t>
      </w:r>
      <w:r w:rsidRPr="001F1B88">
        <w:rPr>
          <w:rtl/>
        </w:rPr>
        <w:t>وهذا بالضبط النوع من التصميم الذي سنحتاجه عند مراجعة المشروع فعليًا</w:t>
      </w:r>
      <w:r w:rsidRPr="001F1B88">
        <w:t xml:space="preserve"> Module-by-Module.</w:t>
      </w:r>
    </w:p>
    <w:p w14:paraId="688AF408" w14:textId="77777777" w:rsidR="001F1B88" w:rsidRDefault="001F1B88" w:rsidP="001F1B88">
      <w:pPr>
        <w:bidi/>
        <w:rPr>
          <w:rtl/>
        </w:rPr>
      </w:pPr>
    </w:p>
    <w:p w14:paraId="055FA296" w14:textId="7D73C7CF" w:rsidR="005D6521" w:rsidRDefault="00C46C39" w:rsidP="005D6521">
      <w:pPr>
        <w:bidi/>
        <w:rPr>
          <w:rtl/>
        </w:rPr>
      </w:pPr>
      <w:r>
        <w:rPr>
          <w:rFonts w:hint="cs"/>
          <w:rtl/>
        </w:rPr>
        <w:t>----------------------------------------------------------------------------------------------------------</w:t>
      </w:r>
    </w:p>
    <w:p w14:paraId="5F017627" w14:textId="77777777" w:rsidR="005D6521" w:rsidRDefault="005D6521" w:rsidP="005D6521">
      <w:pPr>
        <w:bidi/>
        <w:rPr>
          <w:rtl/>
        </w:rPr>
      </w:pPr>
    </w:p>
    <w:p w14:paraId="4B39D295" w14:textId="77777777" w:rsidR="005D6521" w:rsidRPr="005D6521" w:rsidRDefault="005D6521" w:rsidP="005D6521">
      <w:pPr>
        <w:bidi/>
      </w:pPr>
      <w:r w:rsidRPr="005D6521">
        <w:rPr>
          <w:rFonts w:ascii="Segoe UI Emoji" w:hAnsi="Segoe UI Emoji" w:cs="Segoe UI Emoji"/>
        </w:rPr>
        <w:t>🛠️</w:t>
      </w:r>
      <w:r w:rsidRPr="005D6521">
        <w:t> </w:t>
      </w:r>
      <w:r w:rsidRPr="005D6521">
        <w:rPr>
          <w:b/>
          <w:bCs/>
          <w:rtl/>
        </w:rPr>
        <w:t>تم إصلاح الأخطاء ودمج موديول الموقع الجغرافي مع موديول الطلبات بنجاح</w:t>
      </w:r>
      <w:r w:rsidRPr="005D6521">
        <w:rPr>
          <w:b/>
          <w:bCs/>
        </w:rPr>
        <w:t>.</w:t>
      </w:r>
    </w:p>
    <w:p w14:paraId="04508CF4" w14:textId="77777777" w:rsidR="005D6521" w:rsidRPr="005D6521" w:rsidRDefault="005D6521" w:rsidP="005D6521">
      <w:pPr>
        <w:bidi/>
      </w:pPr>
      <w:r w:rsidRPr="005D6521">
        <w:rPr>
          <w:rtl/>
        </w:rPr>
        <w:t>لقد قمت بتصحيح ملف </w:t>
      </w:r>
      <w:proofErr w:type="spellStart"/>
      <w:r w:rsidRPr="005D6521">
        <w:t>geo.ts</w:t>
      </w:r>
      <w:proofErr w:type="spellEnd"/>
      <w:r w:rsidRPr="005D6521">
        <w:t> </w:t>
      </w:r>
      <w:r w:rsidRPr="005D6521">
        <w:rPr>
          <w:rtl/>
        </w:rPr>
        <w:t>(الذي كان يحتوي على تضارب) وتوسيع منطق الـ</w:t>
      </w:r>
      <w:r w:rsidRPr="005D6521">
        <w:t xml:space="preserve"> Database </w:t>
      </w:r>
      <w:r w:rsidRPr="005D6521">
        <w:rPr>
          <w:rtl/>
        </w:rPr>
        <w:t>والـ</w:t>
      </w:r>
      <w:r w:rsidRPr="005D6521">
        <w:t xml:space="preserve"> Routes </w:t>
      </w:r>
      <w:r w:rsidRPr="005D6521">
        <w:rPr>
          <w:rtl/>
        </w:rPr>
        <w:t>ليتوافق مع دورة حياة الطلب الجغرافية الجديدة</w:t>
      </w:r>
      <w:r w:rsidRPr="005D6521">
        <w:t>.</w:t>
      </w:r>
    </w:p>
    <w:p w14:paraId="213C128E" w14:textId="77777777" w:rsidR="005D6521" w:rsidRPr="005D6521" w:rsidRDefault="005D6521" w:rsidP="005D6521">
      <w:pPr>
        <w:bidi/>
        <w:rPr>
          <w:b/>
          <w:bCs/>
        </w:rPr>
      </w:pPr>
      <w:r w:rsidRPr="005D6521">
        <w:rPr>
          <w:rFonts w:ascii="Segoe UI Emoji" w:hAnsi="Segoe UI Emoji" w:cs="Segoe UI Emoji"/>
          <w:b/>
          <w:bCs/>
        </w:rPr>
        <w:t>📝</w:t>
      </w:r>
      <w:r w:rsidRPr="005D6521">
        <w:rPr>
          <w:b/>
          <w:bCs/>
        </w:rPr>
        <w:t xml:space="preserve"> </w:t>
      </w:r>
      <w:r w:rsidRPr="005D6521">
        <w:rPr>
          <w:b/>
          <w:bCs/>
          <w:rtl/>
        </w:rPr>
        <w:t>ما تم إنجازه الآن</w:t>
      </w:r>
      <w:r w:rsidRPr="005D6521">
        <w:rPr>
          <w:b/>
          <w:bCs/>
        </w:rPr>
        <w:t>:</w:t>
      </w:r>
    </w:p>
    <w:p w14:paraId="18A0A7FB" w14:textId="77777777" w:rsidR="005D6521" w:rsidRPr="005D6521" w:rsidRDefault="005D6521" w:rsidP="005D6521">
      <w:pPr>
        <w:bidi/>
        <w:rPr>
          <w:b/>
          <w:bCs/>
        </w:rPr>
      </w:pPr>
      <w:r w:rsidRPr="005D6521">
        <w:rPr>
          <w:b/>
          <w:bCs/>
        </w:rPr>
        <w:t xml:space="preserve">1. </w:t>
      </w:r>
      <w:r w:rsidRPr="005D6521">
        <w:rPr>
          <w:b/>
          <w:bCs/>
          <w:rtl/>
        </w:rPr>
        <w:t>إصلاح وتفعيل </w:t>
      </w:r>
      <w:proofErr w:type="spellStart"/>
      <w:r w:rsidRPr="005D6521">
        <w:rPr>
          <w:b/>
          <w:bCs/>
        </w:rPr>
        <w:t>geo.ts</w:t>
      </w:r>
      <w:proofErr w:type="spellEnd"/>
      <w:r w:rsidRPr="005D6521">
        <w:rPr>
          <w:b/>
          <w:bCs/>
        </w:rPr>
        <w:t>:</w:t>
      </w:r>
    </w:p>
    <w:p w14:paraId="66590C37" w14:textId="77777777" w:rsidR="005D6521" w:rsidRPr="005D6521" w:rsidRDefault="005D6521" w:rsidP="005D6521">
      <w:pPr>
        <w:numPr>
          <w:ilvl w:val="0"/>
          <w:numId w:val="7"/>
        </w:numPr>
        <w:bidi/>
      </w:pPr>
      <w:r w:rsidRPr="005D6521">
        <w:rPr>
          <w:b/>
          <w:bCs/>
        </w:rPr>
        <w:t>Update Location:</w:t>
      </w:r>
      <w:r w:rsidRPr="005D6521">
        <w:t> </w:t>
      </w:r>
      <w:r w:rsidRPr="005D6521">
        <w:rPr>
          <w:rtl/>
        </w:rPr>
        <w:t>أصبح الـ</w:t>
      </w:r>
      <w:r w:rsidRPr="005D6521">
        <w:t xml:space="preserve"> Endpoint /</w:t>
      </w:r>
      <w:proofErr w:type="spellStart"/>
      <w:r w:rsidRPr="005D6521">
        <w:t>api</w:t>
      </w:r>
      <w:proofErr w:type="spellEnd"/>
      <w:r w:rsidRPr="005D6521">
        <w:t>/geo/update </w:t>
      </w:r>
      <w:r w:rsidRPr="005D6521">
        <w:rPr>
          <w:rtl/>
        </w:rPr>
        <w:t>يعمل الآن بشكل كامل، حيث يقوم بتحديث موقع الفني، وحفظه في السجل التاريخي، والتحقق من الـ</w:t>
      </w:r>
      <w:r w:rsidRPr="005D6521">
        <w:t xml:space="preserve"> Geofencing </w:t>
      </w:r>
      <w:r w:rsidRPr="005D6521">
        <w:rPr>
          <w:rtl/>
        </w:rPr>
        <w:t>في وقت واحد</w:t>
      </w:r>
      <w:r w:rsidRPr="005D6521">
        <w:t>.</w:t>
      </w:r>
    </w:p>
    <w:p w14:paraId="0136977D" w14:textId="77777777" w:rsidR="005D6521" w:rsidRPr="005D6521" w:rsidRDefault="005D6521" w:rsidP="005D6521">
      <w:pPr>
        <w:numPr>
          <w:ilvl w:val="0"/>
          <w:numId w:val="7"/>
        </w:numPr>
        <w:bidi/>
      </w:pPr>
      <w:r w:rsidRPr="005D6521">
        <w:rPr>
          <w:b/>
          <w:bCs/>
          <w:rtl/>
        </w:rPr>
        <w:t>التحقق الذكي</w:t>
      </w:r>
      <w:r w:rsidRPr="005D6521">
        <w:rPr>
          <w:b/>
          <w:bCs/>
        </w:rPr>
        <w:t>:</w:t>
      </w:r>
      <w:r w:rsidRPr="005D6521">
        <w:t> </w:t>
      </w:r>
      <w:r w:rsidRPr="005D6521">
        <w:rPr>
          <w:rtl/>
        </w:rPr>
        <w:t>إذا كان الفني متوجهاً لطلب نشط ودخل نطاق الـ 200 متر (القابل للتغيير)، يقوم النظام تلقائياً بتسجيل </w:t>
      </w:r>
      <w:r w:rsidRPr="005D6521">
        <w:t>ARRIVAL_DETECTED.</w:t>
      </w:r>
    </w:p>
    <w:p w14:paraId="265E5367" w14:textId="77777777" w:rsidR="005D6521" w:rsidRPr="005D6521" w:rsidRDefault="005D6521" w:rsidP="005D6521">
      <w:pPr>
        <w:bidi/>
        <w:rPr>
          <w:b/>
          <w:bCs/>
        </w:rPr>
      </w:pPr>
      <w:r w:rsidRPr="005D6521">
        <w:rPr>
          <w:b/>
          <w:bCs/>
        </w:rPr>
        <w:t xml:space="preserve">2. </w:t>
      </w:r>
      <w:r w:rsidRPr="005D6521">
        <w:rPr>
          <w:b/>
          <w:bCs/>
          <w:rtl/>
        </w:rPr>
        <w:t>تحديث دورة حياة الطلب</w:t>
      </w:r>
      <w:r w:rsidRPr="005D6521">
        <w:rPr>
          <w:b/>
          <w:bCs/>
        </w:rPr>
        <w:t xml:space="preserve"> (Order Statuses):</w:t>
      </w:r>
    </w:p>
    <w:p w14:paraId="0BB26AB8" w14:textId="77777777" w:rsidR="005D6521" w:rsidRPr="005D6521" w:rsidRDefault="005D6521" w:rsidP="005D6521">
      <w:pPr>
        <w:numPr>
          <w:ilvl w:val="0"/>
          <w:numId w:val="8"/>
        </w:numPr>
        <w:bidi/>
      </w:pPr>
      <w:r w:rsidRPr="005D6521">
        <w:rPr>
          <w:rtl/>
        </w:rPr>
        <w:t>أضفت الحالات الجديدة لـ </w:t>
      </w:r>
      <w:proofErr w:type="spellStart"/>
      <w:r w:rsidRPr="005D6521">
        <w:t>order_status</w:t>
      </w:r>
      <w:proofErr w:type="spellEnd"/>
      <w:r w:rsidRPr="005D6521">
        <w:t> </w:t>
      </w:r>
      <w:r w:rsidRPr="005D6521">
        <w:rPr>
          <w:rtl/>
        </w:rPr>
        <w:t>لتناسب الدورة الجغرافية</w:t>
      </w:r>
      <w:r w:rsidRPr="005D6521">
        <w:t>:</w:t>
      </w:r>
    </w:p>
    <w:p w14:paraId="56B4BAB8" w14:textId="77777777" w:rsidR="005D6521" w:rsidRPr="005D6521" w:rsidRDefault="005D6521" w:rsidP="005D6521">
      <w:pPr>
        <w:numPr>
          <w:ilvl w:val="1"/>
          <w:numId w:val="8"/>
        </w:numPr>
        <w:bidi/>
      </w:pPr>
      <w:proofErr w:type="spellStart"/>
      <w:r w:rsidRPr="005D6521">
        <w:lastRenderedPageBreak/>
        <w:t>en_route</w:t>
      </w:r>
      <w:proofErr w:type="spellEnd"/>
      <w:r w:rsidRPr="005D6521">
        <w:t xml:space="preserve">: </w:t>
      </w:r>
      <w:r w:rsidRPr="005D6521">
        <w:rPr>
          <w:rtl/>
        </w:rPr>
        <w:t>الفني في الطريق</w:t>
      </w:r>
      <w:r w:rsidRPr="005D6521">
        <w:t>.</w:t>
      </w:r>
    </w:p>
    <w:p w14:paraId="6E6C0AEE" w14:textId="77777777" w:rsidR="005D6521" w:rsidRPr="005D6521" w:rsidRDefault="005D6521" w:rsidP="005D6521">
      <w:pPr>
        <w:numPr>
          <w:ilvl w:val="1"/>
          <w:numId w:val="8"/>
        </w:numPr>
        <w:bidi/>
      </w:pPr>
      <w:r w:rsidRPr="005D6521">
        <w:t xml:space="preserve">arrived: </w:t>
      </w:r>
      <w:r w:rsidRPr="005D6521">
        <w:rPr>
          <w:rtl/>
        </w:rPr>
        <w:t>الفني وصل (سواء آلياً أو يدوياً)</w:t>
      </w:r>
      <w:r w:rsidRPr="005D6521">
        <w:t>.</w:t>
      </w:r>
    </w:p>
    <w:p w14:paraId="41EC4C24" w14:textId="77777777" w:rsidR="005D6521" w:rsidRPr="005D6521" w:rsidRDefault="005D6521" w:rsidP="005D6521">
      <w:pPr>
        <w:numPr>
          <w:ilvl w:val="1"/>
          <w:numId w:val="8"/>
        </w:numPr>
        <w:bidi/>
      </w:pPr>
      <w:proofErr w:type="spellStart"/>
      <w:r w:rsidRPr="005D6521">
        <w:t>in_progress</w:t>
      </w:r>
      <w:proofErr w:type="spellEnd"/>
      <w:r w:rsidRPr="005D6521">
        <w:t xml:space="preserve">: </w:t>
      </w:r>
      <w:r w:rsidRPr="005D6521">
        <w:rPr>
          <w:rtl/>
        </w:rPr>
        <w:t>بدأ العمل الفعلي بعد التأكيد</w:t>
      </w:r>
      <w:r w:rsidRPr="005D6521">
        <w:t>.</w:t>
      </w:r>
    </w:p>
    <w:p w14:paraId="2131C856" w14:textId="77777777" w:rsidR="005D6521" w:rsidRPr="005D6521" w:rsidRDefault="005D6521" w:rsidP="005D6521">
      <w:pPr>
        <w:bidi/>
        <w:rPr>
          <w:b/>
          <w:bCs/>
        </w:rPr>
      </w:pPr>
      <w:r w:rsidRPr="005D6521">
        <w:rPr>
          <w:b/>
          <w:bCs/>
        </w:rPr>
        <w:t xml:space="preserve">3. </w:t>
      </w:r>
      <w:r w:rsidRPr="005D6521">
        <w:rPr>
          <w:b/>
          <w:bCs/>
          <w:rtl/>
        </w:rPr>
        <w:t>واجهة التحكم في الإعدادات</w:t>
      </w:r>
      <w:r w:rsidRPr="005D6521">
        <w:rPr>
          <w:b/>
          <w:bCs/>
        </w:rPr>
        <w:t xml:space="preserve"> (Admin Settings API):</w:t>
      </w:r>
    </w:p>
    <w:p w14:paraId="0DDF5B1E" w14:textId="77777777" w:rsidR="005D6521" w:rsidRPr="005D6521" w:rsidRDefault="005D6521" w:rsidP="005D6521">
      <w:pPr>
        <w:numPr>
          <w:ilvl w:val="0"/>
          <w:numId w:val="9"/>
        </w:numPr>
        <w:bidi/>
      </w:pPr>
      <w:r w:rsidRPr="005D6521">
        <w:rPr>
          <w:rtl/>
        </w:rPr>
        <w:t>أضفت</w:t>
      </w:r>
      <w:r w:rsidRPr="005D6521">
        <w:t xml:space="preserve"> Endpoints </w:t>
      </w:r>
      <w:r w:rsidRPr="005D6521">
        <w:rPr>
          <w:rtl/>
        </w:rPr>
        <w:t>للآدمن</w:t>
      </w:r>
      <w:r w:rsidRPr="005D6521">
        <w:t xml:space="preserve"> (/</w:t>
      </w:r>
      <w:proofErr w:type="spellStart"/>
      <w:r w:rsidRPr="005D6521">
        <w:t>api</w:t>
      </w:r>
      <w:proofErr w:type="spellEnd"/>
      <w:r w:rsidRPr="005D6521">
        <w:t xml:space="preserve">/admin/settings) </w:t>
      </w:r>
      <w:r w:rsidRPr="005D6521">
        <w:rPr>
          <w:rtl/>
        </w:rPr>
        <w:t>للتحكم في معايير الموقع الجغرافي (مثل قطر الـ</w:t>
      </w:r>
      <w:r w:rsidRPr="005D6521">
        <w:t xml:space="preserve"> Geofence</w:t>
      </w:r>
      <w:r w:rsidRPr="005D6521">
        <w:rPr>
          <w:rtl/>
        </w:rPr>
        <w:t>، أو مسافة البحث الأولي) من قاعدة البيانات مباشرة</w:t>
      </w:r>
      <w:r w:rsidRPr="005D6521">
        <w:t>.</w:t>
      </w:r>
    </w:p>
    <w:p w14:paraId="4CB75980" w14:textId="77777777" w:rsidR="005D6521" w:rsidRPr="005D6521" w:rsidRDefault="005D6521" w:rsidP="005D6521">
      <w:pPr>
        <w:bidi/>
      </w:pPr>
      <w:r w:rsidRPr="005D6521">
        <w:pict w14:anchorId="157F2EF9">
          <v:rect id="_x0000_i1058" style="width:0;height:1.5pt" o:hralign="center" o:hrstd="t" o:hr="t" fillcolor="#a0a0a0" stroked="f"/>
        </w:pict>
      </w:r>
    </w:p>
    <w:p w14:paraId="30F167E8" w14:textId="77777777" w:rsidR="005D6521" w:rsidRPr="005D6521" w:rsidRDefault="005D6521" w:rsidP="005D6521">
      <w:pPr>
        <w:bidi/>
        <w:rPr>
          <w:b/>
          <w:bCs/>
        </w:rPr>
      </w:pPr>
      <w:r w:rsidRPr="005D6521">
        <w:rPr>
          <w:rFonts w:ascii="Segoe UI Emoji" w:hAnsi="Segoe UI Emoji" w:cs="Segoe UI Emoji"/>
          <w:b/>
          <w:bCs/>
        </w:rPr>
        <w:t>🚀</w:t>
      </w:r>
      <w:r w:rsidRPr="005D6521">
        <w:rPr>
          <w:b/>
          <w:bCs/>
        </w:rPr>
        <w:t xml:space="preserve"> </w:t>
      </w:r>
      <w:r w:rsidRPr="005D6521">
        <w:rPr>
          <w:b/>
          <w:bCs/>
          <w:rtl/>
        </w:rPr>
        <w:t>استكمال موديول الطلبات</w:t>
      </w:r>
      <w:r w:rsidRPr="005D6521">
        <w:rPr>
          <w:b/>
          <w:bCs/>
        </w:rPr>
        <w:t xml:space="preserve"> (Order Lifecycle):</w:t>
      </w:r>
    </w:p>
    <w:p w14:paraId="382BF20B" w14:textId="77777777" w:rsidR="005D6521" w:rsidRPr="005D6521" w:rsidRDefault="005D6521" w:rsidP="005D6521">
      <w:pPr>
        <w:bidi/>
      </w:pPr>
      <w:r w:rsidRPr="005D6521">
        <w:rPr>
          <w:rtl/>
        </w:rPr>
        <w:t>الآن، سنقوم بربط الـ </w:t>
      </w:r>
      <w:r w:rsidRPr="005D6521">
        <w:rPr>
          <w:b/>
          <w:bCs/>
        </w:rPr>
        <w:t xml:space="preserve">30 </w:t>
      </w:r>
      <w:r w:rsidRPr="005D6521">
        <w:rPr>
          <w:b/>
          <w:bCs/>
          <w:rtl/>
        </w:rPr>
        <w:t>دقيقة</w:t>
      </w:r>
      <w:r w:rsidRPr="005D6521">
        <w:rPr>
          <w:b/>
          <w:bCs/>
        </w:rPr>
        <w:t xml:space="preserve"> (Timeout)</w:t>
      </w:r>
      <w:r w:rsidRPr="005D6521">
        <w:t xml:space="preserve">. </w:t>
      </w:r>
      <w:r w:rsidRPr="005D6521">
        <w:rPr>
          <w:rtl/>
        </w:rPr>
        <w:t>المنطق كالتالي</w:t>
      </w:r>
      <w:r w:rsidRPr="005D6521">
        <w:t>:</w:t>
      </w:r>
    </w:p>
    <w:p w14:paraId="08F163C5" w14:textId="77777777" w:rsidR="005D6521" w:rsidRPr="005D6521" w:rsidRDefault="005D6521" w:rsidP="005D6521">
      <w:pPr>
        <w:numPr>
          <w:ilvl w:val="0"/>
          <w:numId w:val="10"/>
        </w:numPr>
        <w:bidi/>
      </w:pPr>
      <w:r w:rsidRPr="005D6521">
        <w:rPr>
          <w:rtl/>
        </w:rPr>
        <w:t>عندما يتم </w:t>
      </w:r>
      <w:r w:rsidRPr="005D6521">
        <w:t>ARRIVAL_DETECTED.</w:t>
      </w:r>
    </w:p>
    <w:p w14:paraId="2F8D32E4" w14:textId="77777777" w:rsidR="005D6521" w:rsidRPr="005D6521" w:rsidRDefault="005D6521" w:rsidP="005D6521">
      <w:pPr>
        <w:numPr>
          <w:ilvl w:val="0"/>
          <w:numId w:val="10"/>
        </w:numPr>
        <w:bidi/>
      </w:pPr>
      <w:r w:rsidRPr="005D6521">
        <w:rPr>
          <w:rtl/>
        </w:rPr>
        <w:t>يُطلب من العميل التأكيد</w:t>
      </w:r>
      <w:r w:rsidRPr="005D6521">
        <w:t>.</w:t>
      </w:r>
    </w:p>
    <w:p w14:paraId="56E622C1" w14:textId="77777777" w:rsidR="005D6521" w:rsidRPr="005D6521" w:rsidRDefault="005D6521" w:rsidP="005D6521">
      <w:pPr>
        <w:numPr>
          <w:ilvl w:val="0"/>
          <w:numId w:val="10"/>
        </w:numPr>
        <w:bidi/>
      </w:pPr>
      <w:r w:rsidRPr="005D6521">
        <w:rPr>
          <w:rtl/>
        </w:rPr>
        <w:t>إذا لم يؤكد خلال 30 دقيقة (كما حددنا في القاعدة 39)، يتم سحب الطلب من الفني وإعادته للمطابقة</w:t>
      </w:r>
      <w:r w:rsidRPr="005D6521">
        <w:t xml:space="preserve"> (RE-MATCHING).</w:t>
      </w:r>
    </w:p>
    <w:p w14:paraId="55D01C5B" w14:textId="77777777" w:rsidR="005D6521" w:rsidRPr="005D6521" w:rsidRDefault="005D6521" w:rsidP="005D6521">
      <w:pPr>
        <w:bidi/>
      </w:pPr>
      <w:r w:rsidRPr="005D6521">
        <w:rPr>
          <w:b/>
          <w:bCs/>
          <w:rtl/>
        </w:rPr>
        <w:t>هل تود أن أقوم ببرمجة سكريبت الـ </w:t>
      </w:r>
      <w:r w:rsidRPr="005D6521">
        <w:rPr>
          <w:b/>
          <w:bCs/>
        </w:rPr>
        <w:t>Background Worker (</w:t>
      </w:r>
      <w:r w:rsidRPr="005D6521">
        <w:rPr>
          <w:b/>
          <w:bCs/>
          <w:rtl/>
        </w:rPr>
        <w:t>باستخدام</w:t>
      </w:r>
      <w:r w:rsidRPr="005D6521">
        <w:rPr>
          <w:b/>
          <w:bCs/>
        </w:rPr>
        <w:t xml:space="preserve"> </w:t>
      </w:r>
      <w:proofErr w:type="spellStart"/>
      <w:r w:rsidRPr="005D6521">
        <w:rPr>
          <w:b/>
          <w:bCs/>
        </w:rPr>
        <w:t>setInterval</w:t>
      </w:r>
      <w:proofErr w:type="spellEnd"/>
      <w:r w:rsidRPr="005D6521">
        <w:rPr>
          <w:b/>
          <w:bCs/>
        </w:rPr>
        <w:t xml:space="preserve"> </w:t>
      </w:r>
      <w:r w:rsidRPr="005D6521">
        <w:rPr>
          <w:b/>
          <w:bCs/>
          <w:rtl/>
        </w:rPr>
        <w:t>مبدئياً</w:t>
      </w:r>
      <w:r w:rsidRPr="005D6521">
        <w:rPr>
          <w:b/>
          <w:bCs/>
        </w:rPr>
        <w:t xml:space="preserve">) </w:t>
      </w:r>
      <w:r w:rsidRPr="005D6521">
        <w:rPr>
          <w:b/>
          <w:bCs/>
          <w:rtl/>
        </w:rPr>
        <w:t>الذي يفحص الطلبات المتأخرة عن التأكيد ويقوم بإلغائها آلياً؟</w:t>
      </w:r>
    </w:p>
    <w:p w14:paraId="71F6DB50" w14:textId="202ACB71" w:rsidR="005D6521" w:rsidRPr="005D6521" w:rsidRDefault="00FA4005" w:rsidP="005D6521">
      <w:pPr>
        <w:bidi/>
        <w:rPr>
          <w:lang w:bidi="ar-EG"/>
        </w:rPr>
      </w:pPr>
      <w:r>
        <w:rPr>
          <w:lang w:bidi="ar-EG"/>
        </w:rPr>
        <w:t xml:space="preserve">Maintenance </w:t>
      </w:r>
    </w:p>
    <w:sectPr w:rsidR="005D6521" w:rsidRPr="005D652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661B"/>
    <w:multiLevelType w:val="multilevel"/>
    <w:tmpl w:val="E52C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82ED1"/>
    <w:multiLevelType w:val="multilevel"/>
    <w:tmpl w:val="6EE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C4A3C"/>
    <w:multiLevelType w:val="multilevel"/>
    <w:tmpl w:val="4DEA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B2953"/>
    <w:multiLevelType w:val="multilevel"/>
    <w:tmpl w:val="FB4A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30C74"/>
    <w:multiLevelType w:val="multilevel"/>
    <w:tmpl w:val="CE84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E5A8B"/>
    <w:multiLevelType w:val="multilevel"/>
    <w:tmpl w:val="B444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83A4D"/>
    <w:multiLevelType w:val="multilevel"/>
    <w:tmpl w:val="D5BE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B22DDB"/>
    <w:multiLevelType w:val="multilevel"/>
    <w:tmpl w:val="CE5A0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9B287E"/>
    <w:multiLevelType w:val="multilevel"/>
    <w:tmpl w:val="3BAE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356579"/>
    <w:multiLevelType w:val="multilevel"/>
    <w:tmpl w:val="4EE2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986060">
    <w:abstractNumId w:val="4"/>
  </w:num>
  <w:num w:numId="2" w16cid:durableId="1703895268">
    <w:abstractNumId w:val="1"/>
  </w:num>
  <w:num w:numId="3" w16cid:durableId="1778478567">
    <w:abstractNumId w:val="7"/>
  </w:num>
  <w:num w:numId="4" w16cid:durableId="2029523135">
    <w:abstractNumId w:val="9"/>
  </w:num>
  <w:num w:numId="5" w16cid:durableId="1755734826">
    <w:abstractNumId w:val="3"/>
  </w:num>
  <w:num w:numId="6" w16cid:durableId="1870677346">
    <w:abstractNumId w:val="0"/>
  </w:num>
  <w:num w:numId="7" w16cid:durableId="1905143154">
    <w:abstractNumId w:val="6"/>
  </w:num>
  <w:num w:numId="8" w16cid:durableId="951090619">
    <w:abstractNumId w:val="2"/>
  </w:num>
  <w:num w:numId="9" w16cid:durableId="1417703517">
    <w:abstractNumId w:val="5"/>
  </w:num>
  <w:num w:numId="10" w16cid:durableId="16865124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88"/>
    <w:rsid w:val="001F1B88"/>
    <w:rsid w:val="005D6521"/>
    <w:rsid w:val="00707CC8"/>
    <w:rsid w:val="00B319F8"/>
    <w:rsid w:val="00C46C39"/>
    <w:rsid w:val="00FA4005"/>
    <w:rsid w:val="00FC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7D3F0"/>
  <w15:chartTrackingRefBased/>
  <w15:docId w15:val="{C1CC173C-B129-46F8-84FE-D9C9BFD40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24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2</cp:revision>
  <dcterms:created xsi:type="dcterms:W3CDTF">2026-08-14T16:47:00Z</dcterms:created>
  <dcterms:modified xsi:type="dcterms:W3CDTF">2026-08-19T14:22:00Z</dcterms:modified>
</cp:coreProperties>
</file>