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EB0B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Г</w:t>
      </w:r>
      <w:r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748EA60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1F8498CA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CE6380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7012D2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32F0B1D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ECA235D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1BBB79BC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6D847E44" w14:textId="77777777" w:rsidR="00B83614" w:rsidRPr="00B8361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6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Отчёт по лабораторной работе на тему:  </w:t>
      </w:r>
    </w:p>
    <w:p w14:paraId="0383C2B8" w14:textId="77777777" w:rsidR="00B83614" w:rsidRPr="00B8361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83614">
        <w:rPr>
          <w:rFonts w:ascii="Times New Roman" w:eastAsia="Times New Roman" w:hAnsi="Times New Roman" w:cs="Times New Roman"/>
          <w:sz w:val="28"/>
          <w:szCs w:val="28"/>
          <w:lang w:val="ru-RU"/>
        </w:rPr>
        <w:t>Простейшие шифры</w:t>
      </w:r>
    </w:p>
    <w:p w14:paraId="375B6260" w14:textId="2D1BC389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1F1862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47D9BEB3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775B5A4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49C61B89" w14:textId="77777777" w:rsidR="00B83614" w:rsidRPr="00C248E0" w:rsidRDefault="00B83614" w:rsidP="00B83614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1B3122" w14:textId="77777777" w:rsidR="00B83614" w:rsidRPr="00C248E0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E38C170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2261C898" w14:textId="4B2E15FB" w:rsidR="00B83614" w:rsidRDefault="001F1862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Кужик</w:t>
      </w:r>
      <w:r w:rsidR="00B836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</w:t>
      </w:r>
      <w:r w:rsidR="00B836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</w:t>
      </w:r>
      <w:r w:rsidR="00B8361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C594012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451003</w:t>
      </w:r>
    </w:p>
    <w:p w14:paraId="26FBA5A4" w14:textId="77777777" w:rsidR="00B83614" w:rsidRPr="00C248E0" w:rsidRDefault="00B83614" w:rsidP="00B83614">
      <w:pPr>
        <w:spacing w:before="240" w:after="160" w:line="254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48E0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1F0E59C6" w14:textId="5557BB8D" w:rsidR="00B83614" w:rsidRPr="00C248E0" w:rsidRDefault="00B83614" w:rsidP="00B83614">
      <w:pPr>
        <w:spacing w:before="240" w:after="160" w:line="254" w:lineRule="auto"/>
        <w:jc w:val="right"/>
        <w:rPr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Болтак С. В.</w:t>
      </w:r>
    </w:p>
    <w:p w14:paraId="0496C891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279908AB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4EE3F1F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32F8482D" w14:textId="77777777" w:rsidR="00B83614" w:rsidRPr="00D67555" w:rsidRDefault="00B83614" w:rsidP="00B83614">
      <w:pPr>
        <w:spacing w:before="240" w:after="160" w:line="254" w:lineRule="auto"/>
        <w:rPr>
          <w:sz w:val="28"/>
          <w:szCs w:val="28"/>
          <w:lang w:val="ru-RU"/>
        </w:rPr>
      </w:pPr>
    </w:p>
    <w:p w14:paraId="79F5BDDC" w14:textId="7FF51006" w:rsidR="00B83614" w:rsidRPr="008737C4" w:rsidRDefault="00B83614" w:rsidP="00B83614">
      <w:pPr>
        <w:spacing w:before="240" w:after="160" w:line="254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DE4">
        <w:rPr>
          <w:rFonts w:ascii="Times New Roman" w:eastAsia="Times New Roman" w:hAnsi="Times New Roman" w:cs="Times New Roman"/>
          <w:sz w:val="28"/>
          <w:szCs w:val="28"/>
          <w:lang w:val="ru-RU"/>
        </w:rPr>
        <w:t>Минск 202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29D7BA1A" w14:textId="5C9D706B" w:rsidR="00B83614" w:rsidRPr="00B83614" w:rsidRDefault="00B83614" w:rsidP="00B83614">
      <w:pPr>
        <w:rPr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lastRenderedPageBreak/>
        <w:t>З</w:t>
      </w:r>
      <w:r w:rsidRPr="00B83614">
        <w:rPr>
          <w:b/>
          <w:bCs/>
          <w:sz w:val="28"/>
          <w:szCs w:val="28"/>
          <w:lang w:val="ru-RU"/>
        </w:rPr>
        <w:t>адание:</w:t>
      </w:r>
      <w:r w:rsidRPr="00B83614">
        <w:rPr>
          <w:sz w:val="28"/>
          <w:szCs w:val="28"/>
          <w:lang w:val="ru-RU"/>
        </w:rPr>
        <w:t xml:space="preserve"> 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40B45E5" w14:textId="77777777" w:rsidR="00B83614" w:rsidRPr="00B83614" w:rsidRDefault="00B83614" w:rsidP="00B8361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Метод децимации</w:t>
      </w:r>
      <w:r w:rsidRPr="00B83614">
        <w:rPr>
          <w:sz w:val="28"/>
          <w:szCs w:val="28"/>
          <w:lang w:val="ru-RU"/>
        </w:rPr>
        <w:t xml:space="preserve"> — текст на английском языке</w:t>
      </w:r>
    </w:p>
    <w:p w14:paraId="4F8542D9" w14:textId="77777777" w:rsidR="00B83614" w:rsidRPr="00B83614" w:rsidRDefault="00B83614" w:rsidP="00B83614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Алгоритм Виженера с прямым ключом</w:t>
      </w:r>
      <w:r w:rsidRPr="00B83614">
        <w:rPr>
          <w:sz w:val="28"/>
          <w:szCs w:val="28"/>
          <w:lang w:val="ru-RU"/>
        </w:rPr>
        <w:t xml:space="preserve"> — текст на русском языке</w:t>
      </w:r>
    </w:p>
    <w:p w14:paraId="466264C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Требования:</w:t>
      </w:r>
    </w:p>
    <w:p w14:paraId="47C23B35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Для всех алгоритмов ключ задается с клавиатуры пользователем</w:t>
      </w:r>
    </w:p>
    <w:p w14:paraId="01662A36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Программа должна игнорировать все символы, не являющиеся буквами заданного алфавита, и шифровать только текст на заданном языке</w:t>
      </w:r>
    </w:p>
    <w:p w14:paraId="476E17CF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Все алгоритмы должны быть реализованы в одной программе</w:t>
      </w:r>
    </w:p>
    <w:p w14:paraId="659430E5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Программа не должна быть написана в консольном режиме</w:t>
      </w:r>
    </w:p>
    <w:p w14:paraId="0124BE8D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Результат работы программы — зашифрованный/расшифрованный файл/ы</w:t>
      </w:r>
    </w:p>
    <w:p w14:paraId="79AED646" w14:textId="77777777" w:rsidR="00B83614" w:rsidRPr="00B83614" w:rsidRDefault="00B83614" w:rsidP="00B83614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Кроме работы с файлами программа должна предоставлять ввод/вывод шифруемого текста с клавиатуры/на экран</w:t>
      </w:r>
    </w:p>
    <w:p w14:paraId="5E98C05E" w14:textId="77777777" w:rsidR="00122E70" w:rsidRPr="00BF3C03" w:rsidRDefault="00122E70" w:rsidP="00122E70">
      <w:pPr>
        <w:rPr>
          <w:sz w:val="28"/>
          <w:szCs w:val="28"/>
          <w:lang w:val="ru-RU"/>
        </w:rPr>
      </w:pPr>
    </w:p>
    <w:p w14:paraId="7C72DF45" w14:textId="4D414BE7" w:rsidR="00B83614" w:rsidRPr="00BF3C03" w:rsidRDefault="00122E70" w:rsidP="00122E70">
      <w:pPr>
        <w:rPr>
          <w:b/>
          <w:bCs/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t xml:space="preserve">1. </w:t>
      </w:r>
      <w:r w:rsidR="00B83614" w:rsidRPr="00B83614">
        <w:rPr>
          <w:b/>
          <w:bCs/>
          <w:sz w:val="28"/>
          <w:szCs w:val="28"/>
          <w:lang w:val="ru-RU"/>
        </w:rPr>
        <w:t>Метод децимации</w:t>
      </w:r>
    </w:p>
    <w:p w14:paraId="690D0848" w14:textId="77777777" w:rsidR="00B83614" w:rsidRPr="00BF3C03" w:rsidRDefault="00B83614" w:rsidP="00B83614">
      <w:pPr>
        <w:jc w:val="center"/>
        <w:rPr>
          <w:b/>
          <w:bCs/>
          <w:sz w:val="28"/>
          <w:szCs w:val="28"/>
          <w:lang w:val="ru-RU"/>
        </w:rPr>
      </w:pPr>
    </w:p>
    <w:p w14:paraId="3EB33B3A" w14:textId="77777777" w:rsidR="007B7D38" w:rsidRPr="00B83614" w:rsidRDefault="007B7D38" w:rsidP="007B7D38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английского алфавита: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  <w:gridCol w:w="360"/>
      </w:tblGrid>
      <w:tr w:rsidR="007B7D38" w:rsidRPr="00B83614" w14:paraId="5AD00DA4" w14:textId="77777777" w:rsidTr="00277942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CF3FF7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a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79BE7B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1665B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c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D49542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12E566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9B4848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f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D4D1F37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B3313C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F74A3BD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i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8BA5471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j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F46312A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k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2D9085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B22345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A3EF11B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n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BB46A2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5A4A96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p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9EC619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C67C1E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387A187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s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54C7842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t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1AE4902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u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6337AB7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v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FF77FAB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w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4E9B50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x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4D21186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y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9F72EED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z</w:t>
            </w:r>
          </w:p>
        </w:tc>
      </w:tr>
      <w:tr w:rsidR="007B7D38" w:rsidRPr="00B83614" w14:paraId="5D3AC86A" w14:textId="77777777" w:rsidTr="00277942"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AA83AB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2E1A57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596CE55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5765A8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87B1FF1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6853DE9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0A4F9EC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414AA4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7D43916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9EC0A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C52BC30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D0A435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DC672D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3177B5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1CA120D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023588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707609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112951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0EE91AF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B57C9DA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E7A3E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E870053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C244738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CD0BBC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347DD5A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703860E" w14:textId="77777777" w:rsidR="007B7D38" w:rsidRPr="00B83614" w:rsidRDefault="007B7D38" w:rsidP="00277942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25</w:t>
            </w:r>
          </w:p>
        </w:tc>
      </w:tr>
    </w:tbl>
    <w:p w14:paraId="00DA4F2C" w14:textId="77777777" w:rsidR="007B7D38" w:rsidRPr="00BF3C03" w:rsidRDefault="007B7D38" w:rsidP="007B7D38">
      <w:pPr>
        <w:rPr>
          <w:b/>
          <w:bCs/>
          <w:sz w:val="28"/>
          <w:szCs w:val="28"/>
          <w:lang w:val="ru-RU"/>
        </w:rPr>
      </w:pPr>
    </w:p>
    <w:p w14:paraId="144BE595" w14:textId="77777777" w:rsidR="007B7D38" w:rsidRPr="00BF3C03" w:rsidRDefault="007B7D38" w:rsidP="007B7D38">
      <w:pPr>
        <w:rPr>
          <w:b/>
          <w:bCs/>
          <w:sz w:val="28"/>
          <w:szCs w:val="28"/>
          <w:lang w:val="ru-RU"/>
        </w:rPr>
      </w:pPr>
    </w:p>
    <w:p w14:paraId="7CD90A39" w14:textId="27F3A642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1.1. Дымовое тестирование</w:t>
      </w:r>
    </w:p>
    <w:p w14:paraId="2D6A21E5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5BA32B5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Исходный текст: Hello, World! 123</w:t>
      </w:r>
    </w:p>
    <w:p w14:paraId="1DC206E4" w14:textId="1ECBC148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Очищенный текст</w:t>
      </w:r>
      <w:r w:rsidRPr="00BF3C03">
        <w:rPr>
          <w:sz w:val="28"/>
          <w:szCs w:val="28"/>
        </w:rPr>
        <w:t xml:space="preserve">: </w:t>
      </w:r>
      <w:r w:rsidRPr="00B83614">
        <w:rPr>
          <w:sz w:val="28"/>
          <w:szCs w:val="28"/>
          <w:lang w:val="ru-RU"/>
        </w:rPr>
        <w:t>helloworld</w:t>
      </w:r>
    </w:p>
    <w:p w14:paraId="5F76E45A" w14:textId="684D512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3</w:t>
      </w:r>
    </w:p>
    <w:p w14:paraId="0CDBC71D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6672659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1389"/>
        <w:gridCol w:w="1690"/>
        <w:gridCol w:w="1377"/>
        <w:gridCol w:w="1969"/>
        <w:gridCol w:w="2241"/>
      </w:tblGrid>
      <w:tr w:rsidR="00B83614" w:rsidRPr="00B83614" w14:paraId="339ED58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B1668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7BDE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FD5E3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139A1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k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0BAD8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(i × k) mod 26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0D55B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Зашифрованная буква</w:t>
            </w:r>
          </w:p>
        </w:tc>
      </w:tr>
      <w:tr w:rsidR="00B83614" w:rsidRPr="00B83614" w14:paraId="71AAE21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F7279C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B6AA0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A677C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4E234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AD0D2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5DF46C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v</w:t>
            </w:r>
          </w:p>
        </w:tc>
      </w:tr>
      <w:tr w:rsidR="00B83614" w:rsidRPr="00B83614" w14:paraId="3C09138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B03CC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17C58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00B65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85FDE3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DD40D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30E70C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</w:tr>
      <w:tr w:rsidR="00B83614" w:rsidRPr="00B83614" w14:paraId="0ECDAFB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3EF35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0A2D8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8103C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7AFFE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B7F82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B751E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6457FBA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DA93B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61889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FC273D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E27DD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022AE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3571B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0F55C14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E5E19D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B126E0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14C8D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6A552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505EC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4FD97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</w:tr>
      <w:tr w:rsidR="00B83614" w:rsidRPr="00B83614" w14:paraId="50DCBAB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E3C87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88E154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w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D350C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CE080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15ED0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31DC4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</w:tr>
      <w:tr w:rsidR="00B83614" w:rsidRPr="00B83614" w14:paraId="03DEB47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F3719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59A4C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12D72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D4FF3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4F80C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60B203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</w:tr>
      <w:tr w:rsidR="00B83614" w:rsidRPr="00B83614" w14:paraId="66A9F2D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BF249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EA532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8594E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3AF2F2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AFAF2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E00EF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z</w:t>
            </w:r>
          </w:p>
        </w:tc>
      </w:tr>
      <w:tr w:rsidR="00B83614" w:rsidRPr="00B83614" w14:paraId="30F663F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D6F4C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179771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DAB6C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A2A8D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35057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C1EB44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1B21E5A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7664E6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DAA46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0E2CFB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47DC2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7D585E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21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7DEE0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j</w:t>
            </w:r>
          </w:p>
        </w:tc>
      </w:tr>
    </w:tbl>
    <w:p w14:paraId="6FE5D1CC" w14:textId="77777777" w:rsidR="00C609A4" w:rsidRDefault="00C609A4" w:rsidP="00B83614">
      <w:pPr>
        <w:rPr>
          <w:b/>
          <w:bCs/>
          <w:sz w:val="28"/>
          <w:szCs w:val="28"/>
        </w:rPr>
      </w:pPr>
    </w:p>
    <w:p w14:paraId="124C1439" w14:textId="38EBCCC1" w:rsidR="001F1862" w:rsidRPr="001F1862" w:rsidRDefault="00B83614" w:rsidP="00B83614">
      <w:pPr>
        <w:rPr>
          <w:b/>
          <w:bCs/>
          <w:sz w:val="28"/>
          <w:szCs w:val="28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Скриншот 1.1a: Шифрование</w:t>
      </w:r>
      <w:r w:rsidRPr="00BF3C03">
        <w:rPr>
          <w:b/>
          <w:bCs/>
          <w:sz w:val="28"/>
          <w:szCs w:val="28"/>
          <w:lang w:val="ru-RU"/>
        </w:rPr>
        <w:t>:</w:t>
      </w:r>
    </w:p>
    <w:p w14:paraId="53DA18FC" w14:textId="0F260CB6" w:rsidR="00B83614" w:rsidRPr="00BF3C03" w:rsidRDefault="001F1862" w:rsidP="00B83614">
      <w:pPr>
        <w:rPr>
          <w:sz w:val="28"/>
          <w:szCs w:val="28"/>
        </w:rPr>
      </w:pPr>
      <w:r w:rsidRPr="001F1862">
        <w:rPr>
          <w:noProof/>
          <w:sz w:val="28"/>
          <w:szCs w:val="28"/>
        </w:rPr>
        <w:drawing>
          <wp:inline distT="0" distB="0" distL="0" distR="0" wp14:anchorId="459138FE" wp14:editId="03430F49">
            <wp:extent cx="4682362" cy="1763395"/>
            <wp:effectExtent l="0" t="0" r="4445" b="8255"/>
            <wp:docPr id="90607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13" name=""/>
                    <pic:cNvPicPr/>
                  </pic:nvPicPr>
                  <pic:blipFill rotWithShape="1">
                    <a:blip r:embed="rId5"/>
                    <a:srcRect b="78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434" cy="1779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1862">
        <w:rPr>
          <w:noProof/>
          <w:sz w:val="28"/>
          <w:szCs w:val="28"/>
        </w:rPr>
        <w:drawing>
          <wp:inline distT="0" distB="0" distL="0" distR="0" wp14:anchorId="41C25D29" wp14:editId="253B16E5">
            <wp:extent cx="4681855" cy="981798"/>
            <wp:effectExtent l="0" t="0" r="4445" b="8890"/>
            <wp:docPr id="2112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13" name=""/>
                    <pic:cNvPicPr/>
                  </pic:nvPicPr>
                  <pic:blipFill rotWithShape="1">
                    <a:blip r:embed="rId5"/>
                    <a:srcRect t="46468" b="417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376" cy="9953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1862">
        <w:rPr>
          <w:noProof/>
          <w:sz w:val="28"/>
          <w:szCs w:val="28"/>
        </w:rPr>
        <w:drawing>
          <wp:inline distT="0" distB="0" distL="0" distR="0" wp14:anchorId="1B2153C4" wp14:editId="459FFD80">
            <wp:extent cx="4681855" cy="1528892"/>
            <wp:effectExtent l="0" t="0" r="4445" b="0"/>
            <wp:docPr id="121762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613" name=""/>
                    <pic:cNvPicPr/>
                  </pic:nvPicPr>
                  <pic:blipFill rotWithShape="1">
                    <a:blip r:embed="rId5"/>
                    <a:srcRect t="81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698" cy="15552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81022F" w14:textId="77777777" w:rsidR="00B83614" w:rsidRPr="00B83614" w:rsidRDefault="00B83614" w:rsidP="00B83614">
      <w:pPr>
        <w:rPr>
          <w:sz w:val="28"/>
          <w:szCs w:val="28"/>
        </w:rPr>
      </w:pPr>
    </w:p>
    <w:p w14:paraId="413D4E96" w14:textId="1A602C98" w:rsidR="00B83614" w:rsidRPr="001F1862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Дешифрование:</w:t>
      </w:r>
    </w:p>
    <w:p w14:paraId="67FCA7A2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Обратный элемент для ключа k=3:</w:t>
      </w:r>
    </w:p>
    <w:p w14:paraId="62B7D534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3 × k⁻¹ ≡ 1 (mod 26)</w:t>
      </w:r>
    </w:p>
    <w:p w14:paraId="2CA547CF" w14:textId="38D75BDC" w:rsidR="00B83614" w:rsidRPr="00E4536C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k⁻¹ = 9</w:t>
      </w:r>
    </w:p>
    <w:p w14:paraId="29048C2D" w14:textId="77777777" w:rsidR="001F1862" w:rsidRPr="00E4536C" w:rsidRDefault="001F1862" w:rsidP="00B83614">
      <w:pPr>
        <w:rPr>
          <w:sz w:val="28"/>
          <w:szCs w:val="28"/>
          <w:lang w:val="ru-RU"/>
        </w:rPr>
      </w:pPr>
    </w:p>
    <w:p w14:paraId="5BC0A910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1700"/>
        <w:gridCol w:w="1400"/>
        <w:gridCol w:w="2000"/>
        <w:gridCol w:w="1560"/>
      </w:tblGrid>
      <w:tr w:rsidR="00B83614" w:rsidRPr="00B83614" w14:paraId="246E4E1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22B4F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6102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Зашифр. буква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9264B2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D1E371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k⁻¹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33527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(i × 9) mod 26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F0014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Исходная буква</w:t>
            </w:r>
          </w:p>
        </w:tc>
      </w:tr>
      <w:tr w:rsidR="00B83614" w:rsidRPr="00B83614" w14:paraId="55C7053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B6E33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38399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v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05D93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6B669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189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4B13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E43B01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49825E5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1F3AC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1E1E6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A8083B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4B10D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108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D151B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2386B8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</w:tr>
      <w:tr w:rsidR="00B83614" w:rsidRPr="00B83614" w14:paraId="178104F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96A9F0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A62C0F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91377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308CBF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86458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1265B1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71708A2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A7D3B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70F8F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0C7A3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EB88E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4B547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9F4DA8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449AF14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7169A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EE802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B6841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6F694B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B3FDF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02272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</w:tr>
      <w:tr w:rsidR="00B83614" w:rsidRPr="00B83614" w14:paraId="7935724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27CDC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D0CF82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598828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D43BC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126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0606C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D3DDC3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w</w:t>
            </w:r>
          </w:p>
        </w:tc>
      </w:tr>
      <w:tr w:rsidR="00B83614" w:rsidRPr="00B83614" w14:paraId="5C1D861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26F1C3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992F0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q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EAE3EB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DA7DEA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144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C1551A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EB761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</w:tr>
      <w:tr w:rsidR="00B83614" w:rsidRPr="00B83614" w14:paraId="38F69B4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AE6D0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9ABB9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z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C1B029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3F554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225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B7CA1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8D0451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</w:tr>
      <w:tr w:rsidR="00B83614" w:rsidRPr="00B83614" w14:paraId="24851B8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AFE78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52261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8C50D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605438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63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2FD926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4E7326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61C002D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17D741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4DB67B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j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0272E7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A2DD07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AA415A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3DFF4D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</w:tr>
    </w:tbl>
    <w:p w14:paraId="511714B7" w14:textId="77777777" w:rsidR="00B83614" w:rsidRDefault="00B83614" w:rsidP="00B83614">
      <w:pPr>
        <w:rPr>
          <w:sz w:val="28"/>
          <w:szCs w:val="28"/>
        </w:rPr>
      </w:pPr>
    </w:p>
    <w:p w14:paraId="3FB2C68A" w14:textId="77777777" w:rsidR="001F1862" w:rsidRPr="00B83614" w:rsidRDefault="001F1862" w:rsidP="00B83614">
      <w:pPr>
        <w:rPr>
          <w:sz w:val="28"/>
          <w:szCs w:val="28"/>
        </w:rPr>
      </w:pPr>
    </w:p>
    <w:p w14:paraId="7D828B5D" w14:textId="0B4CADB1" w:rsidR="00B83614" w:rsidRDefault="00B83614" w:rsidP="00B83614">
      <w:pPr>
        <w:rPr>
          <w:b/>
          <w:bCs/>
          <w:sz w:val="28"/>
          <w:szCs w:val="28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Скриншот 1.1b: Дешифрование</w:t>
      </w:r>
      <w:r w:rsidRPr="00BF3C03">
        <w:rPr>
          <w:b/>
          <w:bCs/>
          <w:sz w:val="28"/>
          <w:szCs w:val="28"/>
        </w:rPr>
        <w:t>:</w:t>
      </w:r>
    </w:p>
    <w:p w14:paraId="5874A360" w14:textId="04B93E34" w:rsidR="001F1862" w:rsidRPr="00B83614" w:rsidRDefault="001F1862" w:rsidP="00B83614">
      <w:pPr>
        <w:rPr>
          <w:sz w:val="28"/>
          <w:szCs w:val="28"/>
          <w:lang w:val="ru-RU"/>
        </w:rPr>
      </w:pPr>
      <w:r w:rsidRPr="001F1862">
        <w:rPr>
          <w:noProof/>
          <w:sz w:val="28"/>
          <w:szCs w:val="28"/>
          <w:lang w:val="ru-RU"/>
        </w:rPr>
        <w:drawing>
          <wp:inline distT="0" distB="0" distL="0" distR="0" wp14:anchorId="5A5C99CF" wp14:editId="6471182E">
            <wp:extent cx="4070321" cy="1911350"/>
            <wp:effectExtent l="0" t="0" r="6985" b="0"/>
            <wp:docPr id="129156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50218" name=""/>
                    <pic:cNvPicPr/>
                  </pic:nvPicPr>
                  <pic:blipFill rotWithShape="1">
                    <a:blip r:embed="rId6"/>
                    <a:srcRect b="76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39" cy="1927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1862">
        <w:rPr>
          <w:noProof/>
          <w:sz w:val="28"/>
          <w:szCs w:val="28"/>
          <w:lang w:val="ru-RU"/>
        </w:rPr>
        <w:drawing>
          <wp:inline distT="0" distB="0" distL="0" distR="0" wp14:anchorId="51940FFB" wp14:editId="525AAB6A">
            <wp:extent cx="4069715" cy="1054100"/>
            <wp:effectExtent l="0" t="0" r="6985" b="0"/>
            <wp:docPr id="61412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50218" name=""/>
                    <pic:cNvPicPr/>
                  </pic:nvPicPr>
                  <pic:blipFill rotWithShape="1">
                    <a:blip r:embed="rId6"/>
                    <a:srcRect t="46581" b="40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39" cy="1063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1862">
        <w:rPr>
          <w:noProof/>
          <w:sz w:val="28"/>
          <w:szCs w:val="28"/>
          <w:lang w:val="ru-RU"/>
        </w:rPr>
        <w:drawing>
          <wp:inline distT="0" distB="0" distL="0" distR="0" wp14:anchorId="35767DAA" wp14:editId="34481F9A">
            <wp:extent cx="4070321" cy="1468120"/>
            <wp:effectExtent l="0" t="0" r="6985" b="0"/>
            <wp:docPr id="39025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50218" name=""/>
                    <pic:cNvPicPr/>
                  </pic:nvPicPr>
                  <pic:blipFill rotWithShape="1">
                    <a:blip r:embed="rId6"/>
                    <a:srcRect t="81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39" cy="1480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58ED3" w14:textId="77777777" w:rsidR="00C609A4" w:rsidRPr="00C609A4" w:rsidRDefault="00C609A4" w:rsidP="00B83614">
      <w:pPr>
        <w:rPr>
          <w:sz w:val="28"/>
          <w:szCs w:val="28"/>
        </w:rPr>
      </w:pPr>
    </w:p>
    <w:p w14:paraId="25938ABD" w14:textId="0B2E2E7E" w:rsidR="00B83614" w:rsidRPr="001F1862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1.2. Тестирование на валидных данных</w:t>
      </w:r>
    </w:p>
    <w:p w14:paraId="283E3972" w14:textId="77777777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Тест 1.2.1: Ключ меньше длины алфавита</w:t>
      </w:r>
    </w:p>
    <w:p w14:paraId="762E9A82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74EA7418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Текст: test</w:t>
      </w:r>
    </w:p>
    <w:p w14:paraId="6174BB1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5</w:t>
      </w:r>
    </w:p>
    <w:p w14:paraId="563B7E95" w14:textId="5452636B" w:rsidR="00B83614" w:rsidRPr="00B83614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НОД(26, 5) = 1 </w:t>
      </w:r>
    </w:p>
    <w:p w14:paraId="437410A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7C42D6B1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B0313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5D9EB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9EBD1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C97A7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mod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6D0AC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B83614" w:rsidRPr="00B83614" w14:paraId="4E56D35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334E2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A4AA9D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D62EF0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779C44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56BA99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</w:tr>
      <w:tr w:rsidR="00B83614" w:rsidRPr="00B83614" w14:paraId="1C9C310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F75CC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3AEBE1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1BE7D8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3E348F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171FA4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u</w:t>
            </w:r>
          </w:p>
        </w:tc>
      </w:tr>
      <w:tr w:rsidR="00B83614" w:rsidRPr="00B83614" w14:paraId="52AD3FA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F11468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4CAE42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A0BBB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4D15E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4DCC8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m</w:t>
            </w:r>
          </w:p>
        </w:tc>
      </w:tr>
      <w:tr w:rsidR="00B83614" w:rsidRPr="00B83614" w14:paraId="32B8FC6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B708C6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t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7C6A92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B54FCC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95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6738CC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EBB63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r</w:t>
            </w:r>
          </w:p>
        </w:tc>
      </w:tr>
    </w:tbl>
    <w:p w14:paraId="1DFFD8AF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119CB30C" w14:textId="77777777" w:rsidR="00265337" w:rsidRDefault="00265337" w:rsidP="00B83614">
      <w:pPr>
        <w:rPr>
          <w:b/>
          <w:bCs/>
          <w:sz w:val="28"/>
          <w:szCs w:val="28"/>
          <w:lang w:val="ru-RU"/>
        </w:rPr>
      </w:pPr>
    </w:p>
    <w:p w14:paraId="2B268720" w14:textId="77777777" w:rsidR="00265337" w:rsidRDefault="00265337" w:rsidP="00B83614">
      <w:pPr>
        <w:rPr>
          <w:b/>
          <w:bCs/>
          <w:sz w:val="28"/>
          <w:szCs w:val="28"/>
          <w:lang w:val="ru-RU"/>
        </w:rPr>
      </w:pPr>
    </w:p>
    <w:p w14:paraId="1A248016" w14:textId="77777777" w:rsidR="00265337" w:rsidRDefault="00265337" w:rsidP="00B83614">
      <w:pPr>
        <w:rPr>
          <w:b/>
          <w:bCs/>
          <w:sz w:val="28"/>
          <w:szCs w:val="28"/>
          <w:lang w:val="ru-RU"/>
        </w:rPr>
      </w:pPr>
    </w:p>
    <w:p w14:paraId="4C7A75E5" w14:textId="77777777" w:rsidR="00265337" w:rsidRDefault="00265337" w:rsidP="00B83614">
      <w:pPr>
        <w:rPr>
          <w:b/>
          <w:bCs/>
          <w:sz w:val="28"/>
          <w:szCs w:val="28"/>
          <w:lang w:val="ru-RU"/>
        </w:rPr>
      </w:pPr>
    </w:p>
    <w:p w14:paraId="3C6BF95F" w14:textId="77777777" w:rsidR="00265337" w:rsidRDefault="00265337" w:rsidP="00B83614">
      <w:pPr>
        <w:rPr>
          <w:b/>
          <w:bCs/>
          <w:sz w:val="28"/>
          <w:szCs w:val="28"/>
          <w:lang w:val="ru-RU"/>
        </w:rPr>
      </w:pPr>
    </w:p>
    <w:p w14:paraId="6447561A" w14:textId="77777777" w:rsidR="00265337" w:rsidRDefault="00265337" w:rsidP="00B83614">
      <w:pPr>
        <w:rPr>
          <w:b/>
          <w:bCs/>
          <w:sz w:val="28"/>
          <w:szCs w:val="28"/>
          <w:lang w:val="ru-RU"/>
        </w:rPr>
      </w:pPr>
    </w:p>
    <w:p w14:paraId="01C7947E" w14:textId="77777777" w:rsidR="00265337" w:rsidRDefault="00265337" w:rsidP="00B83614">
      <w:pPr>
        <w:rPr>
          <w:b/>
          <w:bCs/>
          <w:sz w:val="28"/>
          <w:szCs w:val="28"/>
          <w:lang w:val="ru-RU"/>
        </w:rPr>
      </w:pPr>
    </w:p>
    <w:p w14:paraId="4D0CBBCC" w14:textId="77777777" w:rsidR="00265337" w:rsidRDefault="00265337" w:rsidP="00B83614">
      <w:pPr>
        <w:rPr>
          <w:b/>
          <w:bCs/>
          <w:sz w:val="28"/>
          <w:szCs w:val="28"/>
          <w:lang w:val="ru-RU"/>
        </w:rPr>
      </w:pPr>
    </w:p>
    <w:p w14:paraId="5837134F" w14:textId="77777777" w:rsidR="00265337" w:rsidRDefault="00265337" w:rsidP="00B83614">
      <w:pPr>
        <w:rPr>
          <w:b/>
          <w:bCs/>
          <w:sz w:val="28"/>
          <w:szCs w:val="28"/>
          <w:lang w:val="ru-RU"/>
        </w:rPr>
      </w:pPr>
    </w:p>
    <w:p w14:paraId="7037918C" w14:textId="24A0A21A" w:rsidR="003C7390" w:rsidRPr="00265337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Скриншот 1.2.1</w:t>
      </w:r>
      <w:r w:rsidRPr="00BF3C03">
        <w:rPr>
          <w:b/>
          <w:bCs/>
          <w:sz w:val="28"/>
          <w:szCs w:val="28"/>
        </w:rPr>
        <w:t>a</w:t>
      </w:r>
      <w:r w:rsidRPr="00B83614">
        <w:rPr>
          <w:b/>
          <w:bCs/>
          <w:sz w:val="28"/>
          <w:szCs w:val="28"/>
          <w:lang w:val="ru-RU"/>
        </w:rPr>
        <w:t>:</w:t>
      </w:r>
    </w:p>
    <w:p w14:paraId="7EE6EF31" w14:textId="77777777" w:rsidR="003C7390" w:rsidRDefault="003C7390" w:rsidP="00B83614">
      <w:pPr>
        <w:rPr>
          <w:sz w:val="28"/>
          <w:szCs w:val="28"/>
        </w:rPr>
      </w:pPr>
      <w:r w:rsidRPr="003C7390">
        <w:rPr>
          <w:noProof/>
          <w:sz w:val="28"/>
          <w:szCs w:val="28"/>
        </w:rPr>
        <w:drawing>
          <wp:inline distT="0" distB="0" distL="0" distR="0" wp14:anchorId="3CF5B34E" wp14:editId="669E05F3">
            <wp:extent cx="4105275" cy="1911524"/>
            <wp:effectExtent l="0" t="0" r="0" b="0"/>
            <wp:docPr id="86889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84591" name=""/>
                    <pic:cNvPicPr/>
                  </pic:nvPicPr>
                  <pic:blipFill rotWithShape="1">
                    <a:blip r:embed="rId7"/>
                    <a:srcRect b="76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203" cy="1917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ECE46B" w14:textId="45E1B4EE" w:rsidR="003C7390" w:rsidRPr="003C7390" w:rsidRDefault="003C7390" w:rsidP="00B83614">
      <w:pPr>
        <w:rPr>
          <w:sz w:val="28"/>
          <w:szCs w:val="28"/>
        </w:rPr>
      </w:pPr>
      <w:r w:rsidRPr="003C7390">
        <w:rPr>
          <w:noProof/>
          <w:sz w:val="28"/>
          <w:szCs w:val="28"/>
        </w:rPr>
        <w:drawing>
          <wp:inline distT="0" distB="0" distL="0" distR="0" wp14:anchorId="3088D8C4" wp14:editId="627E2C66">
            <wp:extent cx="4105847" cy="810260"/>
            <wp:effectExtent l="0" t="0" r="9525" b="8890"/>
            <wp:docPr id="200260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84591" name=""/>
                    <pic:cNvPicPr/>
                  </pic:nvPicPr>
                  <pic:blipFill rotWithShape="1">
                    <a:blip r:embed="rId7"/>
                    <a:srcRect t="46630" b="43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830" cy="8161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7390">
        <w:rPr>
          <w:noProof/>
          <w:sz w:val="28"/>
          <w:szCs w:val="28"/>
        </w:rPr>
        <w:drawing>
          <wp:inline distT="0" distB="0" distL="0" distR="0" wp14:anchorId="1FDA227F" wp14:editId="3F2A8C0E">
            <wp:extent cx="4105275" cy="1576875"/>
            <wp:effectExtent l="0" t="0" r="0" b="4445"/>
            <wp:docPr id="126598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84591" name=""/>
                    <pic:cNvPicPr/>
                  </pic:nvPicPr>
                  <pic:blipFill rotWithShape="1">
                    <a:blip r:embed="rId7"/>
                    <a:srcRect t="80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885" cy="1586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F69E0F" w14:textId="77777777" w:rsidR="00B83614" w:rsidRPr="00265337" w:rsidRDefault="00B83614" w:rsidP="00B83614">
      <w:pPr>
        <w:rPr>
          <w:sz w:val="28"/>
          <w:szCs w:val="28"/>
          <w:lang w:val="ru-RU"/>
        </w:rPr>
      </w:pPr>
    </w:p>
    <w:p w14:paraId="14F46AE7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Проверка дешифрования:</w:t>
      </w:r>
    </w:p>
    <w:p w14:paraId="7FB5E0E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Обратный элемент: 5⁻¹ mod 26 = 21</w:t>
      </w:r>
    </w:p>
    <w:p w14:paraId="7F810415" w14:textId="431A8D00" w:rsidR="00B83614" w:rsidRPr="001F1862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Результат: rumr → test </w:t>
      </w:r>
    </w:p>
    <w:p w14:paraId="22CE2E56" w14:textId="77777777" w:rsidR="00B83614" w:rsidRPr="001F1862" w:rsidRDefault="00B83614" w:rsidP="00B83614">
      <w:pPr>
        <w:rPr>
          <w:sz w:val="28"/>
          <w:szCs w:val="28"/>
          <w:lang w:val="ru-RU"/>
        </w:rPr>
      </w:pPr>
    </w:p>
    <w:p w14:paraId="1EB0346F" w14:textId="65CB912F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1.2.1</w:t>
      </w:r>
      <w:r w:rsidRPr="00BF3C03">
        <w:rPr>
          <w:b/>
          <w:bCs/>
          <w:sz w:val="28"/>
          <w:szCs w:val="28"/>
        </w:rPr>
        <w:t>b</w:t>
      </w:r>
      <w:r w:rsidRPr="00B83614">
        <w:rPr>
          <w:b/>
          <w:bCs/>
          <w:sz w:val="28"/>
          <w:szCs w:val="28"/>
          <w:lang w:val="ru-RU"/>
        </w:rPr>
        <w:t>:</w:t>
      </w:r>
    </w:p>
    <w:p w14:paraId="13868CA6" w14:textId="761AD750" w:rsidR="00B83614" w:rsidRPr="00E4536C" w:rsidRDefault="00B83614" w:rsidP="00B83614">
      <w:pPr>
        <w:rPr>
          <w:noProof/>
          <w:sz w:val="28"/>
          <w:szCs w:val="28"/>
          <w:lang w:val="ru-RU"/>
        </w:rPr>
      </w:pPr>
    </w:p>
    <w:p w14:paraId="093C0695" w14:textId="77777777" w:rsidR="003C7390" w:rsidRDefault="003C7390" w:rsidP="00B83614">
      <w:pPr>
        <w:rPr>
          <w:sz w:val="28"/>
          <w:szCs w:val="28"/>
        </w:rPr>
      </w:pPr>
      <w:r w:rsidRPr="003C7390">
        <w:rPr>
          <w:noProof/>
          <w:sz w:val="28"/>
          <w:szCs w:val="28"/>
        </w:rPr>
        <w:drawing>
          <wp:inline distT="0" distB="0" distL="0" distR="0" wp14:anchorId="76116D5B" wp14:editId="4B648312">
            <wp:extent cx="4190365" cy="1644650"/>
            <wp:effectExtent l="0" t="0" r="635" b="0"/>
            <wp:docPr id="181475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8157" name=""/>
                    <pic:cNvPicPr/>
                  </pic:nvPicPr>
                  <pic:blipFill rotWithShape="1">
                    <a:blip r:embed="rId8"/>
                    <a:srcRect b="80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165" cy="1650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B3953" w14:textId="77777777" w:rsidR="003C7390" w:rsidRDefault="003C7390" w:rsidP="00B83614">
      <w:pPr>
        <w:rPr>
          <w:sz w:val="28"/>
          <w:szCs w:val="28"/>
        </w:rPr>
      </w:pPr>
      <w:r w:rsidRPr="003C7390">
        <w:rPr>
          <w:noProof/>
          <w:sz w:val="28"/>
          <w:szCs w:val="28"/>
        </w:rPr>
        <w:drawing>
          <wp:inline distT="0" distB="0" distL="0" distR="0" wp14:anchorId="7DB0777F" wp14:editId="6972B87E">
            <wp:extent cx="4189730" cy="647700"/>
            <wp:effectExtent l="0" t="0" r="1270" b="0"/>
            <wp:docPr id="16054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8157" name=""/>
                    <pic:cNvPicPr/>
                  </pic:nvPicPr>
                  <pic:blipFill rotWithShape="1">
                    <a:blip r:embed="rId8"/>
                    <a:srcRect t="46503" b="457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165" cy="650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5F2E4" w14:textId="57B148F1" w:rsidR="003C7390" w:rsidRDefault="003C7390" w:rsidP="00B83614">
      <w:pPr>
        <w:rPr>
          <w:sz w:val="28"/>
          <w:szCs w:val="28"/>
        </w:rPr>
      </w:pPr>
      <w:r w:rsidRPr="003C7390">
        <w:rPr>
          <w:noProof/>
          <w:sz w:val="28"/>
          <w:szCs w:val="28"/>
        </w:rPr>
        <w:drawing>
          <wp:inline distT="0" distB="0" distL="0" distR="0" wp14:anchorId="47482130" wp14:editId="4006D652">
            <wp:extent cx="4190365" cy="1416479"/>
            <wp:effectExtent l="0" t="0" r="635" b="0"/>
            <wp:docPr id="85388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88157" name=""/>
                    <pic:cNvPicPr/>
                  </pic:nvPicPr>
                  <pic:blipFill rotWithShape="1">
                    <a:blip r:embed="rId8"/>
                    <a:srcRect t="81479" b="14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981" cy="1432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AA93A" w14:textId="498E4140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Тест 1.2.2: Ключ больше длины алфавита</w:t>
      </w:r>
    </w:p>
    <w:p w14:paraId="505AEAF7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4AF4D7D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Текст: abc</w:t>
      </w:r>
    </w:p>
    <w:p w14:paraId="2E09A308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55</w:t>
      </w:r>
    </w:p>
    <w:p w14:paraId="42C045C5" w14:textId="5AD46ECF" w:rsidR="00B83614" w:rsidRPr="00B83614" w:rsidRDefault="00B83614" w:rsidP="00B83614">
      <w:pPr>
        <w:rPr>
          <w:sz w:val="28"/>
          <w:szCs w:val="28"/>
        </w:rPr>
      </w:pPr>
      <w:r w:rsidRPr="00B83614">
        <w:rPr>
          <w:sz w:val="28"/>
          <w:szCs w:val="28"/>
          <w:lang w:val="ru-RU"/>
        </w:rPr>
        <w:t xml:space="preserve">• НОД(26, 55) = 1 </w:t>
      </w:r>
    </w:p>
    <w:p w14:paraId="2DF33DA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7C553BCD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066A60B8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CE42D9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5FF7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15D9E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55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549DA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mod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30CE6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B83614" w:rsidRPr="00B83614" w14:paraId="07D7ECE9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0D218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a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4CBF1B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F05B44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8E0FE3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A85BE0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a</w:t>
            </w:r>
          </w:p>
        </w:tc>
      </w:tr>
      <w:tr w:rsidR="00B83614" w:rsidRPr="00B83614" w14:paraId="43AC7D1D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A85C5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EC650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1ED9AF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55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5DA7C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FAD43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</w:tr>
      <w:tr w:rsidR="00B83614" w:rsidRPr="00B83614" w14:paraId="12E3E6DE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B48A0F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c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5519D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7CD710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110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76C3B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3DE0B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</w:tr>
    </w:tbl>
    <w:p w14:paraId="5164CEA3" w14:textId="77777777" w:rsidR="00B83614" w:rsidRPr="00B83614" w:rsidRDefault="00B83614" w:rsidP="00B83614">
      <w:pPr>
        <w:rPr>
          <w:sz w:val="28"/>
          <w:szCs w:val="28"/>
        </w:rPr>
      </w:pPr>
    </w:p>
    <w:p w14:paraId="23581A5C" w14:textId="4DB569E1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1.2.2</w:t>
      </w:r>
      <w:r w:rsidRPr="00BF3C03">
        <w:rPr>
          <w:b/>
          <w:bCs/>
          <w:sz w:val="28"/>
          <w:szCs w:val="28"/>
        </w:rPr>
        <w:t>a</w:t>
      </w:r>
      <w:r w:rsidRPr="00B83614">
        <w:rPr>
          <w:b/>
          <w:bCs/>
          <w:sz w:val="28"/>
          <w:szCs w:val="28"/>
          <w:lang w:val="ru-RU"/>
        </w:rPr>
        <w:t>:</w:t>
      </w:r>
    </w:p>
    <w:p w14:paraId="05F7F86B" w14:textId="7E34F5E8" w:rsidR="00B83614" w:rsidRPr="00B83614" w:rsidRDefault="003C7390" w:rsidP="00B83614">
      <w:pPr>
        <w:rPr>
          <w:sz w:val="28"/>
          <w:szCs w:val="28"/>
          <w:lang w:val="ru-RU"/>
        </w:rPr>
      </w:pPr>
      <w:r w:rsidRPr="003C7390">
        <w:rPr>
          <w:noProof/>
          <w:sz w:val="28"/>
          <w:szCs w:val="28"/>
          <w:lang w:val="ru-RU"/>
        </w:rPr>
        <w:drawing>
          <wp:inline distT="0" distB="0" distL="0" distR="0" wp14:anchorId="4BB4CD1C" wp14:editId="1E2B1392">
            <wp:extent cx="3848100" cy="1952767"/>
            <wp:effectExtent l="0" t="0" r="0" b="9525"/>
            <wp:docPr id="159621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60741" name=""/>
                    <pic:cNvPicPr/>
                  </pic:nvPicPr>
                  <pic:blipFill rotWithShape="1">
                    <a:blip r:embed="rId9"/>
                    <a:srcRect b="77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745" cy="1954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7390">
        <w:rPr>
          <w:noProof/>
          <w:sz w:val="28"/>
          <w:szCs w:val="28"/>
          <w:lang w:val="ru-RU"/>
        </w:rPr>
        <w:drawing>
          <wp:inline distT="0" distB="0" distL="0" distR="0" wp14:anchorId="50CAC509" wp14:editId="71916066">
            <wp:extent cx="3848100" cy="878745"/>
            <wp:effectExtent l="0" t="0" r="0" b="0"/>
            <wp:docPr id="86765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60741" name=""/>
                    <pic:cNvPicPr/>
                  </pic:nvPicPr>
                  <pic:blipFill rotWithShape="1">
                    <a:blip r:embed="rId9"/>
                    <a:srcRect t="47019" b="43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974" cy="8846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7390">
        <w:rPr>
          <w:noProof/>
          <w:sz w:val="28"/>
          <w:szCs w:val="28"/>
          <w:lang w:val="ru-RU"/>
        </w:rPr>
        <w:drawing>
          <wp:inline distT="0" distB="0" distL="0" distR="0" wp14:anchorId="1BC74585" wp14:editId="64B3426D">
            <wp:extent cx="3848100" cy="1624243"/>
            <wp:effectExtent l="0" t="0" r="0" b="0"/>
            <wp:docPr id="109396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60741" name=""/>
                    <pic:cNvPicPr/>
                  </pic:nvPicPr>
                  <pic:blipFill rotWithShape="1">
                    <a:blip r:embed="rId9"/>
                    <a:srcRect t="8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3358" cy="163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1CECE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052E0274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Проверка дешифрования:</w:t>
      </w:r>
    </w:p>
    <w:p w14:paraId="5120BD1C" w14:textId="7F4C0218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Обратный элемент: </w:t>
      </w:r>
      <w:r w:rsidRPr="00BF3C03">
        <w:rPr>
          <w:sz w:val="28"/>
          <w:szCs w:val="28"/>
          <w:lang w:val="ru-RU"/>
        </w:rPr>
        <w:t>55</w:t>
      </w:r>
      <w:r w:rsidRPr="00B83614">
        <w:rPr>
          <w:sz w:val="28"/>
          <w:szCs w:val="28"/>
          <w:lang w:val="ru-RU"/>
        </w:rPr>
        <w:t>⁻¹ mod 26 = 2</w:t>
      </w:r>
      <w:r w:rsidRPr="00BF3C03">
        <w:rPr>
          <w:sz w:val="28"/>
          <w:szCs w:val="28"/>
          <w:lang w:val="ru-RU"/>
        </w:rPr>
        <w:t>9</w:t>
      </w:r>
    </w:p>
    <w:p w14:paraId="7003C901" w14:textId="5E3360BA" w:rsidR="00B83614" w:rsidRPr="00BF3C03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Результат: </w:t>
      </w:r>
      <w:r w:rsidR="003C7390">
        <w:rPr>
          <w:sz w:val="28"/>
          <w:szCs w:val="28"/>
        </w:rPr>
        <w:t>adg</w:t>
      </w:r>
      <w:r w:rsidRPr="00B83614">
        <w:rPr>
          <w:sz w:val="28"/>
          <w:szCs w:val="28"/>
          <w:lang w:val="ru-RU"/>
        </w:rPr>
        <w:t xml:space="preserve"> → </w:t>
      </w:r>
      <w:r w:rsidR="003C7390">
        <w:rPr>
          <w:sz w:val="28"/>
          <w:szCs w:val="28"/>
        </w:rPr>
        <w:t>abc</w:t>
      </w:r>
      <w:r w:rsidRPr="00B83614">
        <w:rPr>
          <w:sz w:val="28"/>
          <w:szCs w:val="28"/>
          <w:lang w:val="ru-RU"/>
        </w:rPr>
        <w:t xml:space="preserve"> </w:t>
      </w:r>
    </w:p>
    <w:p w14:paraId="7B9DC69F" w14:textId="77777777" w:rsidR="003C7390" w:rsidRPr="00E4536C" w:rsidRDefault="003C7390" w:rsidP="00B83614">
      <w:pPr>
        <w:rPr>
          <w:sz w:val="28"/>
          <w:szCs w:val="28"/>
          <w:lang w:val="ru-RU"/>
        </w:rPr>
      </w:pPr>
    </w:p>
    <w:p w14:paraId="6611FE2B" w14:textId="77777777" w:rsidR="003C7390" w:rsidRPr="00E4536C" w:rsidRDefault="003C7390" w:rsidP="00B83614">
      <w:pPr>
        <w:rPr>
          <w:sz w:val="28"/>
          <w:szCs w:val="28"/>
          <w:lang w:val="ru-RU"/>
        </w:rPr>
      </w:pPr>
    </w:p>
    <w:p w14:paraId="3D59487F" w14:textId="77777777" w:rsidR="003C7390" w:rsidRPr="00E4536C" w:rsidRDefault="003C7390" w:rsidP="00B83614">
      <w:pPr>
        <w:rPr>
          <w:sz w:val="28"/>
          <w:szCs w:val="28"/>
          <w:lang w:val="ru-RU"/>
        </w:rPr>
      </w:pPr>
    </w:p>
    <w:p w14:paraId="7D467ACF" w14:textId="77777777" w:rsidR="003C7390" w:rsidRPr="00E4536C" w:rsidRDefault="003C7390" w:rsidP="00B83614">
      <w:pPr>
        <w:rPr>
          <w:sz w:val="28"/>
          <w:szCs w:val="28"/>
          <w:lang w:val="ru-RU"/>
        </w:rPr>
      </w:pPr>
    </w:p>
    <w:p w14:paraId="6D8D78BF" w14:textId="77777777" w:rsidR="003C7390" w:rsidRPr="00E4536C" w:rsidRDefault="003C7390" w:rsidP="00B83614">
      <w:pPr>
        <w:rPr>
          <w:sz w:val="28"/>
          <w:szCs w:val="28"/>
          <w:lang w:val="ru-RU"/>
        </w:rPr>
      </w:pPr>
    </w:p>
    <w:p w14:paraId="215FB205" w14:textId="77777777" w:rsidR="003C7390" w:rsidRPr="00E4536C" w:rsidRDefault="003C7390" w:rsidP="00B83614">
      <w:pPr>
        <w:rPr>
          <w:sz w:val="28"/>
          <w:szCs w:val="28"/>
          <w:lang w:val="ru-RU"/>
        </w:rPr>
      </w:pPr>
    </w:p>
    <w:p w14:paraId="19B0145B" w14:textId="77777777" w:rsidR="003C7390" w:rsidRPr="00E4536C" w:rsidRDefault="003C7390" w:rsidP="00B83614">
      <w:pPr>
        <w:rPr>
          <w:sz w:val="28"/>
          <w:szCs w:val="28"/>
          <w:lang w:val="ru-RU"/>
        </w:rPr>
      </w:pPr>
    </w:p>
    <w:p w14:paraId="726836A7" w14:textId="28DBFED9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Скриншот 1.2.2</w:t>
      </w:r>
      <w:r w:rsidRPr="00BF3C03">
        <w:rPr>
          <w:b/>
          <w:bCs/>
          <w:sz w:val="28"/>
          <w:szCs w:val="28"/>
        </w:rPr>
        <w:t>b</w:t>
      </w:r>
      <w:r w:rsidRPr="00B83614">
        <w:rPr>
          <w:b/>
          <w:bCs/>
          <w:sz w:val="28"/>
          <w:szCs w:val="28"/>
          <w:lang w:val="ru-RU"/>
        </w:rPr>
        <w:t>:</w:t>
      </w:r>
    </w:p>
    <w:p w14:paraId="12C65E0D" w14:textId="77777777" w:rsidR="003C7390" w:rsidRDefault="003C7390" w:rsidP="00B83614">
      <w:pPr>
        <w:rPr>
          <w:sz w:val="28"/>
          <w:szCs w:val="28"/>
        </w:rPr>
      </w:pPr>
      <w:r w:rsidRPr="003C7390">
        <w:rPr>
          <w:noProof/>
          <w:sz w:val="28"/>
          <w:szCs w:val="28"/>
        </w:rPr>
        <w:drawing>
          <wp:inline distT="0" distB="0" distL="0" distR="0" wp14:anchorId="65FC9FA5" wp14:editId="53C77FE8">
            <wp:extent cx="4179569" cy="1949450"/>
            <wp:effectExtent l="0" t="0" r="0" b="0"/>
            <wp:docPr id="170792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27179" name=""/>
                    <pic:cNvPicPr/>
                  </pic:nvPicPr>
                  <pic:blipFill rotWithShape="1">
                    <a:blip r:embed="rId10"/>
                    <a:srcRect b="764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084" cy="1953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FBEC4" w14:textId="700F3738" w:rsidR="00B83614" w:rsidRPr="00BF3C03" w:rsidRDefault="003C7390" w:rsidP="00B83614">
      <w:pPr>
        <w:rPr>
          <w:sz w:val="28"/>
          <w:szCs w:val="28"/>
        </w:rPr>
      </w:pPr>
      <w:r w:rsidRPr="003C7390">
        <w:rPr>
          <w:noProof/>
          <w:sz w:val="28"/>
          <w:szCs w:val="28"/>
        </w:rPr>
        <w:drawing>
          <wp:inline distT="0" distB="0" distL="0" distR="0" wp14:anchorId="5810DA0E" wp14:editId="3B864D0F">
            <wp:extent cx="4178935" cy="956106"/>
            <wp:effectExtent l="0" t="0" r="0" b="0"/>
            <wp:docPr id="55884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2131" name=""/>
                    <pic:cNvPicPr/>
                  </pic:nvPicPr>
                  <pic:blipFill rotWithShape="1">
                    <a:blip r:embed="rId10"/>
                    <a:srcRect t="46565" b="41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101" cy="964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C7390">
        <w:rPr>
          <w:noProof/>
          <w:sz w:val="28"/>
          <w:szCs w:val="28"/>
        </w:rPr>
        <w:drawing>
          <wp:inline distT="0" distB="0" distL="0" distR="0" wp14:anchorId="7C4782BD" wp14:editId="7897BBDE">
            <wp:extent cx="4197008" cy="1541780"/>
            <wp:effectExtent l="0" t="0" r="0" b="1270"/>
            <wp:docPr id="157774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46417" name=""/>
                    <pic:cNvPicPr/>
                  </pic:nvPicPr>
                  <pic:blipFill rotWithShape="1">
                    <a:blip r:embed="rId10"/>
                    <a:srcRect t="8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315" cy="1545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0C2F59" w14:textId="77777777" w:rsidR="003C7390" w:rsidRPr="00BF3C03" w:rsidRDefault="003C7390" w:rsidP="00B83614">
      <w:pPr>
        <w:rPr>
          <w:sz w:val="28"/>
          <w:szCs w:val="28"/>
        </w:rPr>
      </w:pPr>
    </w:p>
    <w:p w14:paraId="16FC043E" w14:textId="77777777" w:rsidR="00E7089F" w:rsidRDefault="00E7089F" w:rsidP="00B83614">
      <w:pPr>
        <w:rPr>
          <w:sz w:val="28"/>
          <w:szCs w:val="28"/>
          <w:lang w:val="ru-RU"/>
        </w:rPr>
      </w:pPr>
    </w:p>
    <w:p w14:paraId="0C97C921" w14:textId="0C078167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1.3. Тестирование на невалидных данных</w:t>
      </w:r>
    </w:p>
    <w:p w14:paraId="360BB7A7" w14:textId="77777777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Тест 1.3.1: Ключ содержит недопустимые символы</w:t>
      </w:r>
    </w:p>
    <w:p w14:paraId="7A91522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34090C1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Текст: hello</w:t>
      </w:r>
    </w:p>
    <w:p w14:paraId="5A20ABAF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Введенный ключ: abc123def</w:t>
      </w:r>
    </w:p>
    <w:p w14:paraId="32674BA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 после фильтрации: 123</w:t>
      </w:r>
    </w:p>
    <w:p w14:paraId="3FCE9299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72DAC940" w14:textId="6C2B28BC" w:rsidR="00B83614" w:rsidRPr="001F1862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 xml:space="preserve">Проверка НОД: </w:t>
      </w:r>
      <w:r w:rsidRPr="00B83614">
        <w:rPr>
          <w:sz w:val="28"/>
          <w:szCs w:val="28"/>
          <w:lang w:val="ru-RU"/>
        </w:rPr>
        <w:t xml:space="preserve">НОД(26, 123) = 1 </w:t>
      </w:r>
    </w:p>
    <w:p w14:paraId="4C986C7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0E86728B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20CCB444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E4F96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40425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3D518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123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6E818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mod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6C538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B83614" w:rsidRPr="00B83614" w14:paraId="1C3BC99F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82C48D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5F3BD3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2AEE80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861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7665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5ED50A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</w:tr>
      <w:tr w:rsidR="00B83614" w:rsidRPr="00B83614" w14:paraId="258F94C8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CB2A005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B1AFB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AADE4E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492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C33565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88370E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y</w:t>
            </w:r>
          </w:p>
        </w:tc>
      </w:tr>
      <w:tr w:rsidR="00B83614" w:rsidRPr="00B83614" w14:paraId="71D5AAE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04B72F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986D51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AA696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1353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9AE3F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928807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</w:tr>
      <w:tr w:rsidR="00B83614" w:rsidRPr="00B83614" w14:paraId="0FDAD7B1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D0B217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0E895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BB7F60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1353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B65093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E20153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</w:tr>
      <w:tr w:rsidR="00B83614" w:rsidRPr="00B83614" w14:paraId="60D90B77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59916CA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031EB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BDFB3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1722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05C4C2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FE2F4E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</w:tr>
    </w:tbl>
    <w:p w14:paraId="47BAD589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2093F35B" w14:textId="77777777" w:rsidR="003C7390" w:rsidRDefault="003C7390" w:rsidP="00B83614">
      <w:pPr>
        <w:rPr>
          <w:b/>
          <w:bCs/>
          <w:sz w:val="28"/>
          <w:szCs w:val="28"/>
        </w:rPr>
      </w:pPr>
    </w:p>
    <w:p w14:paraId="78971BF9" w14:textId="77777777" w:rsidR="003C7390" w:rsidRDefault="003C7390" w:rsidP="00B83614">
      <w:pPr>
        <w:rPr>
          <w:b/>
          <w:bCs/>
          <w:sz w:val="28"/>
          <w:szCs w:val="28"/>
        </w:rPr>
      </w:pPr>
    </w:p>
    <w:p w14:paraId="1B8AE40D" w14:textId="77777777" w:rsidR="003C7390" w:rsidRPr="00AE3069" w:rsidRDefault="003C7390" w:rsidP="00B83614">
      <w:pPr>
        <w:rPr>
          <w:b/>
          <w:bCs/>
          <w:sz w:val="28"/>
          <w:szCs w:val="28"/>
        </w:rPr>
      </w:pPr>
    </w:p>
    <w:p w14:paraId="659ED6A5" w14:textId="0C1EFADF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Скриншот 1.3.1a: Шифрование</w:t>
      </w:r>
    </w:p>
    <w:p w14:paraId="547D83F5" w14:textId="77777777" w:rsidR="00AE3069" w:rsidRDefault="00AE3069" w:rsidP="00B83614">
      <w:pPr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88F6999" wp14:editId="18398FB4">
            <wp:extent cx="3536950" cy="2140554"/>
            <wp:effectExtent l="0" t="0" r="6350" b="0"/>
            <wp:docPr id="1592251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8823" name=""/>
                    <pic:cNvPicPr/>
                  </pic:nvPicPr>
                  <pic:blipFill rotWithShape="1">
                    <a:blip r:embed="rId11"/>
                    <a:srcRect b="779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228" cy="21576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438F5" w14:textId="77777777" w:rsidR="00AE3069" w:rsidRDefault="00AE3069" w:rsidP="00B83614">
      <w:pPr>
        <w:rPr>
          <w:noProof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5A1F37EB" wp14:editId="236AFB6D">
            <wp:extent cx="3536950" cy="994728"/>
            <wp:effectExtent l="0" t="0" r="6350" b="0"/>
            <wp:docPr id="17035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8823" name=""/>
                    <pic:cNvPicPr/>
                  </pic:nvPicPr>
                  <pic:blipFill rotWithShape="1">
                    <a:blip r:embed="rId11"/>
                    <a:srcRect t="46565" b="43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742" cy="10239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D6BC9" w14:textId="1DED3844" w:rsidR="00B83614" w:rsidRPr="00B83614" w:rsidRDefault="00AE3069" w:rsidP="00B83614">
      <w:pPr>
        <w:rPr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1EB13CA5" wp14:editId="3967C787">
            <wp:extent cx="3536950" cy="1818212"/>
            <wp:effectExtent l="0" t="0" r="6350" b="0"/>
            <wp:docPr id="77059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8823" name=""/>
                    <pic:cNvPicPr/>
                  </pic:nvPicPr>
                  <pic:blipFill rotWithShape="1">
                    <a:blip r:embed="rId11"/>
                    <a:srcRect t="81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413" cy="1831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A4F91" w14:textId="77777777" w:rsidR="00E7089F" w:rsidRPr="00C609A4" w:rsidRDefault="00E7089F" w:rsidP="00B83614">
      <w:pPr>
        <w:rPr>
          <w:b/>
          <w:bCs/>
          <w:sz w:val="28"/>
          <w:szCs w:val="28"/>
        </w:rPr>
      </w:pPr>
    </w:p>
    <w:p w14:paraId="7E6CCADD" w14:textId="11E776EE" w:rsidR="00B83614" w:rsidRPr="001F1862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Дешифрование:</w:t>
      </w:r>
    </w:p>
    <w:p w14:paraId="2EAF7819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Обратный элемент для ключа k=123:</w:t>
      </w:r>
    </w:p>
    <w:p w14:paraId="1C9F1BA5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123 mod 26 = 19</w:t>
      </w:r>
    </w:p>
    <w:p w14:paraId="1EF4442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19 × k⁻¹ ≡ 1 (mod 26)</w:t>
      </w:r>
    </w:p>
    <w:p w14:paraId="1BE6B93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k⁻¹ = 11</w:t>
      </w:r>
    </w:p>
    <w:p w14:paraId="640B4693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1F9F5623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2340"/>
        <w:gridCol w:w="1872"/>
        <w:gridCol w:w="1404"/>
        <w:gridCol w:w="1872"/>
      </w:tblGrid>
      <w:tr w:rsidR="00B83614" w:rsidRPr="00B83614" w14:paraId="016F3384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B8434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Зашифр. буква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FA987F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Позиция i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B90A77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i × 11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D3584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mod 26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EDE4C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b/>
                <w:bCs/>
                <w:sz w:val="28"/>
                <w:szCs w:val="28"/>
                <w:lang w:val="ru-RU"/>
              </w:rPr>
              <w:t>Исходная буква</w:t>
            </w:r>
          </w:p>
        </w:tc>
      </w:tr>
      <w:tr w:rsidR="00B83614" w:rsidRPr="00B83614" w14:paraId="7BB3A46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217F46B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C087FD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D1C5D30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42FDDF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B63B8C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h</w:t>
            </w:r>
          </w:p>
        </w:tc>
      </w:tr>
      <w:tr w:rsidR="00B83614" w:rsidRPr="00B83614" w14:paraId="0970425C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B6A031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y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A2C480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D4E2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264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50DC8A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D6D9D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e</w:t>
            </w:r>
          </w:p>
        </w:tc>
      </w:tr>
      <w:tr w:rsidR="00B83614" w:rsidRPr="00B83614" w14:paraId="1CAF9F1E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32AE85E2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530D5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9346F9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BA9E6B8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0050C2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537938D7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1877F3C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b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CD0D843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305658D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1157239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2ECB9754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l</w:t>
            </w:r>
          </w:p>
        </w:tc>
      </w:tr>
      <w:tr w:rsidR="00B83614" w:rsidRPr="00B83614" w14:paraId="258755A5" w14:textId="77777777"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6C867A2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g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E098E8C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4FAE8346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66</w:t>
            </w:r>
          </w:p>
        </w:tc>
        <w:tc>
          <w:tcPr>
            <w:tcW w:w="14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74EEFC5A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87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  <w:hideMark/>
          </w:tcPr>
          <w:p w14:paraId="0F54066E" w14:textId="77777777" w:rsidR="00B83614" w:rsidRPr="00B83614" w:rsidRDefault="00B83614" w:rsidP="00B83614">
            <w:pPr>
              <w:rPr>
                <w:sz w:val="28"/>
                <w:szCs w:val="28"/>
                <w:lang w:val="ru-RU"/>
              </w:rPr>
            </w:pPr>
            <w:r w:rsidRPr="00B83614">
              <w:rPr>
                <w:sz w:val="28"/>
                <w:szCs w:val="28"/>
                <w:lang w:val="ru-RU"/>
              </w:rPr>
              <w:t>o</w:t>
            </w:r>
          </w:p>
        </w:tc>
      </w:tr>
    </w:tbl>
    <w:p w14:paraId="3F20F9B3" w14:textId="77777777" w:rsidR="00B83614" w:rsidRPr="00B83614" w:rsidRDefault="00B83614" w:rsidP="00B83614">
      <w:pPr>
        <w:rPr>
          <w:sz w:val="28"/>
          <w:szCs w:val="28"/>
        </w:rPr>
      </w:pPr>
    </w:p>
    <w:p w14:paraId="6541DC0B" w14:textId="77777777" w:rsidR="00AE3069" w:rsidRDefault="00AE3069" w:rsidP="00B83614">
      <w:pPr>
        <w:rPr>
          <w:b/>
          <w:bCs/>
          <w:sz w:val="28"/>
          <w:szCs w:val="28"/>
        </w:rPr>
      </w:pPr>
    </w:p>
    <w:p w14:paraId="45080ADF" w14:textId="77777777" w:rsidR="0069460C" w:rsidRDefault="0069460C" w:rsidP="00B83614">
      <w:pPr>
        <w:rPr>
          <w:b/>
          <w:bCs/>
          <w:sz w:val="28"/>
          <w:szCs w:val="28"/>
        </w:rPr>
      </w:pPr>
    </w:p>
    <w:p w14:paraId="38A8CEFD" w14:textId="77777777" w:rsidR="0069460C" w:rsidRDefault="0069460C" w:rsidP="00B83614">
      <w:pPr>
        <w:rPr>
          <w:b/>
          <w:bCs/>
          <w:sz w:val="28"/>
          <w:szCs w:val="28"/>
        </w:rPr>
      </w:pPr>
    </w:p>
    <w:p w14:paraId="511B6FBA" w14:textId="77777777" w:rsidR="0069460C" w:rsidRDefault="0069460C" w:rsidP="00B83614">
      <w:pPr>
        <w:rPr>
          <w:b/>
          <w:bCs/>
          <w:sz w:val="28"/>
          <w:szCs w:val="28"/>
        </w:rPr>
      </w:pPr>
    </w:p>
    <w:p w14:paraId="6F1828C2" w14:textId="20CCA0CF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>Скриншот 1.3.1b: Дешифрование</w:t>
      </w:r>
    </w:p>
    <w:p w14:paraId="1CB81846" w14:textId="30846BF3" w:rsidR="00B83614" w:rsidRPr="00BF3C03" w:rsidRDefault="0069460C" w:rsidP="00B83614">
      <w:pPr>
        <w:rPr>
          <w:sz w:val="28"/>
          <w:szCs w:val="28"/>
        </w:rPr>
      </w:pPr>
      <w:r w:rsidRPr="0069460C">
        <w:rPr>
          <w:noProof/>
          <w:sz w:val="28"/>
          <w:szCs w:val="28"/>
        </w:rPr>
        <w:drawing>
          <wp:inline distT="0" distB="0" distL="0" distR="0" wp14:anchorId="35D218C8" wp14:editId="62550AF0">
            <wp:extent cx="4337050" cy="2021458"/>
            <wp:effectExtent l="0" t="0" r="6350" b="0"/>
            <wp:docPr id="52275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54180" name=""/>
                    <pic:cNvPicPr/>
                  </pic:nvPicPr>
                  <pic:blipFill rotWithShape="1">
                    <a:blip r:embed="rId12"/>
                    <a:srcRect b="76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981" cy="2024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460C">
        <w:rPr>
          <w:noProof/>
          <w:sz w:val="28"/>
          <w:szCs w:val="28"/>
        </w:rPr>
        <w:drawing>
          <wp:inline distT="0" distB="0" distL="0" distR="0" wp14:anchorId="49AC8850" wp14:editId="5AFB05F9">
            <wp:extent cx="4337050" cy="970981"/>
            <wp:effectExtent l="0" t="0" r="6350" b="635"/>
            <wp:docPr id="93981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11866" name=""/>
                    <pic:cNvPicPr/>
                  </pic:nvPicPr>
                  <pic:blipFill rotWithShape="1">
                    <a:blip r:embed="rId12"/>
                    <a:srcRect t="46759" b="42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086" cy="9777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460C">
        <w:rPr>
          <w:noProof/>
          <w:sz w:val="28"/>
          <w:szCs w:val="28"/>
        </w:rPr>
        <w:drawing>
          <wp:inline distT="0" distB="0" distL="0" distR="0" wp14:anchorId="632E249D" wp14:editId="79939BC3">
            <wp:extent cx="4329514" cy="1637030"/>
            <wp:effectExtent l="0" t="0" r="0" b="1270"/>
            <wp:docPr id="48306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60510" name=""/>
                    <pic:cNvPicPr/>
                  </pic:nvPicPr>
                  <pic:blipFill rotWithShape="1">
                    <a:blip r:embed="rId12"/>
                    <a:srcRect t="81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816" cy="1639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7DB82" w14:textId="77777777" w:rsidR="00B83614" w:rsidRPr="00B83614" w:rsidRDefault="00B83614" w:rsidP="00B83614">
      <w:pPr>
        <w:rPr>
          <w:sz w:val="28"/>
          <w:szCs w:val="28"/>
        </w:rPr>
      </w:pPr>
    </w:p>
    <w:p w14:paraId="69BF73DF" w14:textId="77777777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Тест 1.3.2: Ключ нарушает условие НОД</w:t>
      </w:r>
    </w:p>
    <w:p w14:paraId="70CD215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088576C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Текст: hello</w:t>
      </w:r>
    </w:p>
    <w:p w14:paraId="032983BD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13</w:t>
      </w:r>
    </w:p>
    <w:p w14:paraId="6AAF90EC" w14:textId="5074AD23" w:rsidR="00B83614" w:rsidRPr="001F1862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 xml:space="preserve">• НОД(26, 13) = 13 </w:t>
      </w:r>
    </w:p>
    <w:p w14:paraId="30130C9B" w14:textId="77777777" w:rsidR="00B83614" w:rsidRPr="001F1862" w:rsidRDefault="00B83614" w:rsidP="00B83614">
      <w:pPr>
        <w:rPr>
          <w:sz w:val="28"/>
          <w:szCs w:val="28"/>
          <w:lang w:val="ru-RU"/>
        </w:rPr>
      </w:pPr>
    </w:p>
    <w:p w14:paraId="65D76881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1.3.2:</w:t>
      </w:r>
    </w:p>
    <w:p w14:paraId="541377DC" w14:textId="3AF76E4C" w:rsidR="00B83614" w:rsidRPr="00BF3C03" w:rsidRDefault="00AE3069" w:rsidP="00B83614">
      <w:pPr>
        <w:rPr>
          <w:sz w:val="28"/>
          <w:szCs w:val="28"/>
        </w:rPr>
      </w:pPr>
      <w:r w:rsidRPr="00AE3069">
        <w:rPr>
          <w:noProof/>
          <w:sz w:val="28"/>
          <w:szCs w:val="28"/>
        </w:rPr>
        <w:drawing>
          <wp:inline distT="0" distB="0" distL="0" distR="0" wp14:anchorId="414F3433" wp14:editId="07821B66">
            <wp:extent cx="5829300" cy="3078957"/>
            <wp:effectExtent l="0" t="0" r="0" b="7620"/>
            <wp:docPr id="78613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386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9061" cy="312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5C7C5" w14:textId="77777777" w:rsidR="00B83614" w:rsidRPr="00B83614" w:rsidRDefault="00B83614" w:rsidP="00B83614">
      <w:pPr>
        <w:rPr>
          <w:sz w:val="28"/>
          <w:szCs w:val="28"/>
        </w:rPr>
      </w:pPr>
    </w:p>
    <w:p w14:paraId="09EA27AA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lastRenderedPageBreak/>
        <w:t xml:space="preserve">Вывод: </w:t>
      </w:r>
      <w:r w:rsidRPr="00B83614">
        <w:rPr>
          <w:sz w:val="28"/>
          <w:szCs w:val="28"/>
          <w:lang w:val="ru-RU"/>
        </w:rPr>
        <w:t>Программа корректно отклоняет недопустимые ключи.</w:t>
      </w:r>
    </w:p>
    <w:p w14:paraId="634007BA" w14:textId="77777777" w:rsidR="00B83614" w:rsidRPr="00B83614" w:rsidRDefault="00B83614" w:rsidP="00B83614">
      <w:pPr>
        <w:rPr>
          <w:sz w:val="28"/>
          <w:szCs w:val="28"/>
          <w:lang w:val="ru-RU"/>
        </w:rPr>
      </w:pPr>
    </w:p>
    <w:p w14:paraId="2A754C34" w14:textId="77777777" w:rsidR="00B83614" w:rsidRPr="00B83614" w:rsidRDefault="00B83614" w:rsidP="00B83614">
      <w:pPr>
        <w:rPr>
          <w:b/>
          <w:bCs/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Тест 1.3.3: Пустой ключ</w:t>
      </w:r>
    </w:p>
    <w:p w14:paraId="70F9345D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Входные данные:</w:t>
      </w:r>
    </w:p>
    <w:p w14:paraId="235ACCF2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Текст: hello</w:t>
      </w:r>
    </w:p>
    <w:p w14:paraId="03CBAE1B" w14:textId="1D762171" w:rsidR="00B83614" w:rsidRPr="001F1862" w:rsidRDefault="00B83614" w:rsidP="00B83614">
      <w:pPr>
        <w:rPr>
          <w:sz w:val="28"/>
          <w:szCs w:val="28"/>
          <w:lang w:val="ru-RU"/>
        </w:rPr>
      </w:pPr>
      <w:r w:rsidRPr="00B83614">
        <w:rPr>
          <w:sz w:val="28"/>
          <w:szCs w:val="28"/>
          <w:lang w:val="ru-RU"/>
        </w:rPr>
        <w:t>• Ключ: (пустая строка)</w:t>
      </w:r>
    </w:p>
    <w:p w14:paraId="560761EF" w14:textId="77777777" w:rsidR="00B83614" w:rsidRPr="001F1862" w:rsidRDefault="00B83614" w:rsidP="00B83614">
      <w:pPr>
        <w:rPr>
          <w:sz w:val="28"/>
          <w:szCs w:val="28"/>
          <w:lang w:val="ru-RU"/>
        </w:rPr>
      </w:pPr>
    </w:p>
    <w:p w14:paraId="102A4865" w14:textId="77777777" w:rsidR="00B83614" w:rsidRPr="00B83614" w:rsidRDefault="00B83614" w:rsidP="00B83614">
      <w:pPr>
        <w:rPr>
          <w:sz w:val="28"/>
          <w:szCs w:val="28"/>
          <w:lang w:val="ru-RU"/>
        </w:rPr>
      </w:pPr>
      <w:r w:rsidRPr="00B83614">
        <w:rPr>
          <w:b/>
          <w:bCs/>
          <w:sz w:val="28"/>
          <w:szCs w:val="28"/>
          <w:lang w:val="ru-RU"/>
        </w:rPr>
        <w:t>Скриншот 1.3.3:</w:t>
      </w:r>
    </w:p>
    <w:p w14:paraId="0A429704" w14:textId="623D97EA" w:rsidR="007B7D38" w:rsidRDefault="00AE3069" w:rsidP="00B83614">
      <w:pPr>
        <w:rPr>
          <w:sz w:val="28"/>
          <w:szCs w:val="28"/>
        </w:rPr>
      </w:pPr>
      <w:r w:rsidRPr="00AE3069">
        <w:rPr>
          <w:noProof/>
          <w:sz w:val="28"/>
          <w:szCs w:val="28"/>
        </w:rPr>
        <w:drawing>
          <wp:inline distT="0" distB="0" distL="0" distR="0" wp14:anchorId="6FF9D009" wp14:editId="5F2E991B">
            <wp:extent cx="5918200" cy="3132133"/>
            <wp:effectExtent l="0" t="0" r="6350" b="0"/>
            <wp:docPr id="68213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395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30" cy="3145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C290" w14:textId="77777777" w:rsidR="00AE3069" w:rsidRDefault="00AE3069" w:rsidP="00B83614">
      <w:pPr>
        <w:rPr>
          <w:sz w:val="28"/>
          <w:szCs w:val="28"/>
        </w:rPr>
      </w:pPr>
    </w:p>
    <w:p w14:paraId="499C4CDE" w14:textId="77777777" w:rsidR="00AE3069" w:rsidRDefault="00AE3069" w:rsidP="00B83614">
      <w:pPr>
        <w:rPr>
          <w:sz w:val="28"/>
          <w:szCs w:val="28"/>
        </w:rPr>
      </w:pPr>
    </w:p>
    <w:p w14:paraId="7F40E2BB" w14:textId="77777777" w:rsidR="00AE3069" w:rsidRPr="00187C11" w:rsidRDefault="00AE3069" w:rsidP="00B83614">
      <w:pPr>
        <w:rPr>
          <w:sz w:val="28"/>
          <w:szCs w:val="28"/>
        </w:rPr>
      </w:pPr>
    </w:p>
    <w:p w14:paraId="57D54A7F" w14:textId="5AF15B5C" w:rsidR="00502A0C" w:rsidRPr="00BF3C03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 xml:space="preserve">2. ШИФР ВИЖЕНЕРА </w:t>
      </w:r>
    </w:p>
    <w:p w14:paraId="674347E0" w14:textId="77777777" w:rsidR="00502A0C" w:rsidRPr="00BF3C03" w:rsidRDefault="00502A0C" w:rsidP="00502A0C">
      <w:pPr>
        <w:rPr>
          <w:b/>
          <w:bCs/>
          <w:sz w:val="28"/>
          <w:szCs w:val="28"/>
          <w:lang w:val="ru-RU"/>
        </w:rPr>
      </w:pPr>
    </w:p>
    <w:p w14:paraId="69849C8C" w14:textId="21955EB1" w:rsidR="00CF0605" w:rsidRPr="00502A0C" w:rsidRDefault="00502A0C" w:rsidP="00502A0C">
      <w:pPr>
        <w:rPr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t>Таблица</w:t>
      </w:r>
      <w:r w:rsidRPr="00502A0C">
        <w:rPr>
          <w:b/>
          <w:bCs/>
          <w:sz w:val="28"/>
          <w:szCs w:val="28"/>
          <w:lang w:val="ru-RU"/>
        </w:rPr>
        <w:t xml:space="preserve"> Виженера (33×33):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"/>
        <w:gridCol w:w="276"/>
        <w:gridCol w:w="276"/>
        <w:gridCol w:w="276"/>
        <w:gridCol w:w="276"/>
        <w:gridCol w:w="276"/>
        <w:gridCol w:w="276"/>
        <w:gridCol w:w="276"/>
        <w:gridCol w:w="276"/>
        <w:gridCol w:w="276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  <w:gridCol w:w="275"/>
      </w:tblGrid>
      <w:tr w:rsidR="00502A0C" w:rsidRPr="00502A0C" w14:paraId="134996D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</w:tcPr>
          <w:p w14:paraId="595A4F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ACEF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5CE9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786F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5AAB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6A00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99D8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1724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E3D23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03FF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79B01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665B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DB6B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B742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7EE2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CF6B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647A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B159F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1D40A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9EFBE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33F1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CCD6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5DBC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0BDD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2A76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FE14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5AC55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50A2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8514D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7C34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EB4AB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9D2AB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7B79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E697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я</w:t>
            </w:r>
          </w:p>
        </w:tc>
      </w:tr>
      <w:tr w:rsidR="00502A0C" w:rsidRPr="00502A0C" w14:paraId="69D1480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2C77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F7B2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8737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6199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4F9D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6242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9884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2CCF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14A51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0F83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4065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738C8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3217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68BF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B491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3D83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E70C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D049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A492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9723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4773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2057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CC78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2BEF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83897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3D2D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1541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7A657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9301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BF06A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6EBE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88AD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6C53E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DCDB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</w:tr>
      <w:tr w:rsidR="00502A0C" w:rsidRPr="00502A0C" w14:paraId="7BD1EC45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C435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43ED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01B85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0A18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5AF5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8A7F7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4888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D8D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52EE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A07E0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0F8B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69F5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0C13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5CF0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8AFD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1C0A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D3BA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99B32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79B2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C5D8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07BC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D142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F2F9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4B71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50FC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EFD9C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818E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5389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BC681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6E45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6D29E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ED33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E517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B0EF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1AD6085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6210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2E2A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2FDA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EB79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B00F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51410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389B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ACEE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556B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169D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A135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9930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F1AE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B659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A434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74AD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32C6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EA736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5A57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E1EA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EA3C7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1FAE2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67E1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388B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5D91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B57C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728D2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9DF6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F9CA2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CC2D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ED10D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AC53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07CE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94DC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</w:tr>
      <w:tr w:rsidR="00502A0C" w:rsidRPr="00502A0C" w14:paraId="13FE1B4A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09D7E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AD8A6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A322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7811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51178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00AB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B14C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D0C9F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E06E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F675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FEAF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92AD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267A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04C5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EEC0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5C3FE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0D34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B23D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F520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FC8F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1F70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213F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8486D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4D0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2E95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39F1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EBC35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B281D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2B80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FEC9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829B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900C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42BE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9638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</w:tr>
      <w:tr w:rsidR="00502A0C" w:rsidRPr="00502A0C" w14:paraId="116F738E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6999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442F0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CE31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439C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C821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BF00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7C13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0B64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2908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30D9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21D7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45AE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539F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0A56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A801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4E32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F5A4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A2C7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C02E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CCF7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494F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75F8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B7FC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66640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1823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235A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483C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4EA2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BC2C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094E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246D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85C3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A864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2FEB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</w:tr>
      <w:tr w:rsidR="00502A0C" w:rsidRPr="00502A0C" w14:paraId="50F56D59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B0CF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2579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B541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965B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393A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9607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B58F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53AC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0571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DDDE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B68E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7B9F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B580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21EF8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EEFF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D7918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F66A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5E43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57EA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DBF8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D4BE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A06B6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45A31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8D89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E7D57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F611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FF98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87ED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B43D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B1461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D9BB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09D8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D0A71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A708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  <w:tr w:rsidR="00502A0C" w:rsidRPr="00502A0C" w14:paraId="03EA6690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70DC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BC8D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990C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871D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71CF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274E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0964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73AB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94ACA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B0501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FC8E5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EE7F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8E98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7F5B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E4243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4F33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85A13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86A5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8BF0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A9174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EE611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10BE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747E7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2453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A43F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1772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A33A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F93B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5C78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8AD1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9FB8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6F6F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0E59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8BA2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502A0C" w:rsidRPr="00502A0C" w14:paraId="3868CD0A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6D49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AF4D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2A08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88F7B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9354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3021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94A3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5529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2EBC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F520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EBA8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BE9C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7448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19CA4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71A5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DB006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AB1A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1ECBA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78BC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D184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E256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287B0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0531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5874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6B46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792E1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EA238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6230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E341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56A0C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61E0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DBC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6F0B6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167A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</w:tr>
      <w:tr w:rsidR="00502A0C" w:rsidRPr="00502A0C" w14:paraId="415F83C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8ED3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585B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C257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9993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A971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6196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DC28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05EA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F5B1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A6EC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DAB0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B42D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4623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D51B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81F0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0206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C53F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12C8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B0F9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63E2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03C77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076E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2067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2BC0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94E3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F3B63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A243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F733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9079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8A1C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7F88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9DC1E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25036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01492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</w:tr>
      <w:tr w:rsidR="00502A0C" w:rsidRPr="00502A0C" w14:paraId="2A348376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4F4E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FAC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E6E3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B2FA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5009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76D8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6B4E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BB4C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8389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2D86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9B05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2E00A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DBA6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8731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7E7E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D738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AE35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4F21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B377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EE79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AE1F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F5CC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A437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E472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0EBC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54A4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3C1E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7215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BE1C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48D0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696F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F5DB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F8D1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7E6D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</w:tr>
      <w:tr w:rsidR="00502A0C" w:rsidRPr="00502A0C" w14:paraId="29B719DC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A417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13362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43A4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095C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3BAE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AACA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2920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D1690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B816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49D2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2F46D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BC87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B1E4E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A7B6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FE2B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E4AB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81EF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D977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CB00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D7AC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F2D7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53FA3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77025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A152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EA51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3D1C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7F644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3645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0758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C82E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9F577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EAA2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7B46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5096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</w:tr>
      <w:tr w:rsidR="00502A0C" w:rsidRPr="00502A0C" w14:paraId="46825B0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67D4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4C58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E05B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033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3875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FC13A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8AF2D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920D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0F40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33C6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4CC1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9930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DDFD3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4816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98C4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B099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0E7A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8648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98FD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3629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EA9D4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9FAF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22D9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0123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C5970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3FD8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5A36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F14F5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7E70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B10C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3DEE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E43A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94FA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6AC1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</w:tr>
      <w:tr w:rsidR="00502A0C" w:rsidRPr="00502A0C" w14:paraId="02F8EB02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EA05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F19F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84964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854E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2052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05CF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FFB1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3CB63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26E5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3396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12C6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57FE4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C257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B2697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85F2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D31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44E7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7732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EA93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1E26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B9E8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11E6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C6B6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642D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2C1F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C225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1282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288B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7EC9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FEC0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31D3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9594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6C7A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9CF8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502A0C" w:rsidRPr="00502A0C" w14:paraId="3D54281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5C69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526D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391A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B25C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938F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F950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86B0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2983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97850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D7AF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744C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B9718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4615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B5883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3725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B0486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D6C2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E436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1DED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315C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C4EA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558A1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9E5E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C5AC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5324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AF73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E8E3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6E06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FDBB1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FE5A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DC62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CC9F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06431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480E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</w:tr>
      <w:tr w:rsidR="00502A0C" w:rsidRPr="00502A0C" w14:paraId="1992B356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91E0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62584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E157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E9ED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44A4F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7A56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4E94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B256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B4FE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9436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FC1A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8DC0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301AD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81BD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4B43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61AD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4EA5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42FD6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013D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BB371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18A80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F32B6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D3CE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92C4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9578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3F29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175B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20ED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45D0D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6A0F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E115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031A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0A7D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87D8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</w:tr>
      <w:tr w:rsidR="00502A0C" w:rsidRPr="00502A0C" w14:paraId="6C44C49F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F6BA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lastRenderedPageBreak/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62FB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5AE4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EEFE7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A4D6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C5BA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7F5E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58AC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CFB20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EE443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BB9A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31FD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D384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81B2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A1D7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C934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F06A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419C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2AF9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B2F7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D830F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DB128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6291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794C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7EEF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BD722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D00A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3EC1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9D51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3B446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BCE8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26091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3748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F139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</w:tr>
      <w:tr w:rsidR="00502A0C" w:rsidRPr="00502A0C" w14:paraId="114574CD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37E7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BC98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2D57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8926DD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8DD0E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937C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121FF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60AD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F798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AF39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2AF7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71CA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75EF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71E9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2611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6E3D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4C43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CE77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BF06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66D1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889A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A46F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69335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E4A4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752B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205A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4880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72DB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48FC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F853C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B2F9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2B8E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F78F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549E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</w:tr>
      <w:tr w:rsidR="00502A0C" w:rsidRPr="00502A0C" w14:paraId="6AF0B2E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9E9C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E259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8FA3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80E5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DE40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570F7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F820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081A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F056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403C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7089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5055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EE98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4B18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0790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478F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6490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FBEC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BF42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73C3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22518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9E05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45E37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33BE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2C446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49BD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FE52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B156E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6046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810B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960A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2AF0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58B41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01B7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502A0C" w:rsidRPr="00502A0C" w14:paraId="78C3488C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0C39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09F8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7FB1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C17E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28DA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5819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D7E4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6B8C4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F121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AC5D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9793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02BCB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0F88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FB7C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DCE1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C8AB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7337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15CEA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A631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B3377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631E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8997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8C1D2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46B3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5CB7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F7AD5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C1E3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468F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FA013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0CD3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2903C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81D2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79A02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022E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502A0C" w:rsidRPr="00502A0C" w14:paraId="419C2B8F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C32B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61205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2244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A52A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6EA3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811D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595C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325C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175E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943D6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04E9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8611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5A52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186A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AB26C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FACD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9926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73EC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31E3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FBA4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DCFB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B65D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3064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8037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CF3D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8211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DBA3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14BA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5237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36B3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8CD8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5874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77E3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6068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</w:tr>
      <w:tr w:rsidR="00502A0C" w:rsidRPr="00502A0C" w14:paraId="29B9CADB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3FD2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8347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6308C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B5497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3C68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8554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19D8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9E41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550A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82A6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2931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4B31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AACF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D93D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0F50F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A1B4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8CCEA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E070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3B44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0B96B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622DB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1A5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B0FA3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57BA9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31FD4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CE58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139FB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E4136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C8B5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DD3A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0711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2C9A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25EA8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32B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241ED669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80C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FFD4C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9210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9CAC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A48E0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E92D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7735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5E59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9813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250B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3DD3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EC6A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C383A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9F27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BBB8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2FD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07ED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27C5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D04B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FB35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537A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8540B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107C0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73FB2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77E2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2EFF6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09B42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51989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585A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A745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304B1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BC707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3456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F21B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</w:tr>
      <w:tr w:rsidR="00502A0C" w:rsidRPr="00502A0C" w14:paraId="39E93077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144F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2EC4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3510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CFB2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044B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D875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1442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3B887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EE5DE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960C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6704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29E2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D096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2AD8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DBC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1E1F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98505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4DFCE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ED17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AE0A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D81D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0162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1B22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02A9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36DB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881C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AD9F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DCF5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6CAD3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1FEE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099B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D9756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E6E6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1926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</w:tr>
      <w:tr w:rsidR="00502A0C" w:rsidRPr="00502A0C" w14:paraId="4883B333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F50A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8E0B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5E00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4EDD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A683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1780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9A85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FD2C2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934B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D1BD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6BC9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24C8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1A17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F4E5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0B0F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683A9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9CF77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CE82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5FDC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A77C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4D9E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D35B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6901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7715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E7900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0DF8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A1612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DFC7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EB5D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6193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7322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FDEF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3D1F5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CBAB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</w:tr>
      <w:tr w:rsidR="00502A0C" w:rsidRPr="00502A0C" w14:paraId="58F7E852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7E8D7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05AA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7856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88DC1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6FB2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0F4F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632D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E299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2C67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78E0C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5390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E11B3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DE61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5424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F5C4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824A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25F1C0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C218F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43D9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0757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C0348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AB1B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43E6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E2B1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C8206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8F08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561D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C6DE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62C4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20CD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65B8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6764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7A0A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E6452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</w:tr>
      <w:tr w:rsidR="00502A0C" w:rsidRPr="00502A0C" w14:paraId="00245D54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9875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D000D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EBE09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7F97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DBF4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944C35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06CE4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2536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B4B7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EFD5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ADBBE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25DA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4D9D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A6EA4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076D6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1765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9402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1E55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9BE42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312C74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7352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D328C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41AA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2D611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F2BB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149DC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0F68F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DEDD23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A55D9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04681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A1AD6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2A3247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BBE0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DA50E5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</w:tr>
      <w:tr w:rsidR="00502A0C" w:rsidRPr="00502A0C" w14:paraId="4ED57263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E1D0F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EFF1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F15D7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F870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D0DCE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B2A5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7745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AA7D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94F29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72C9D4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9B36C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E91B6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71251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BAF9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401437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86022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0E38E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AB18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4DF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5195F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F3D4F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3CE6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6BA0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0098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E9CC9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5A95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25FE6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9DAA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9E39D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1D7E1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7C014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4A5D4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EA68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CA31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</w:tr>
      <w:tr w:rsidR="00502A0C" w:rsidRPr="00502A0C" w14:paraId="6B1D6F70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922E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0E21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340F9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46E4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B247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6DE34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B5C6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F95D1E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1A20F7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390B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742BA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BA3C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B548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BB157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702C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37559E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078B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8076E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5DA8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226F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F2170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0E764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03B07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949D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6CAF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488DE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B9E76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EEBA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644C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DAAB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1DFD62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2863D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8A699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00F0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</w:tr>
      <w:tr w:rsidR="00502A0C" w:rsidRPr="00502A0C" w14:paraId="5E8CB4A1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49190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5290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7DEE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43693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F29280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8F120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65D5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BE60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883C0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72CC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24D7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722AF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E60A0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1BD4B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BD05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887A6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CCCB42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42759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A981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5DB96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3ABF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CDF8E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6B93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0979F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99EE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58B2F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D61B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E7D8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62E8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278BCB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CED2B5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A3DD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709D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69E5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</w:tr>
      <w:tr w:rsidR="00502A0C" w:rsidRPr="00502A0C" w14:paraId="22AA2383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6FA600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423B3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E77F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108A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6ABE2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2F6E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AE40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EC28F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ED533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99F499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ED6038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53748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3A9D7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BF0FC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DCCC0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2FBF09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64AD8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71F6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F0F97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36730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E8068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B5000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2B42B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AAFFC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246A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822737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B4AE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A96E0D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3C02A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3F82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5836E4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E29483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0C464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490D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</w:tr>
      <w:tr w:rsidR="00502A0C" w:rsidRPr="00502A0C" w14:paraId="2B2973B4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211D7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739BD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2E8A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712EB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C1A00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CA3DF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5BFD87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E0A5C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4474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36F93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502B5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01794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7959B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181959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536FC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F3330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F978C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9B06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59A83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B968D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BBC9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434546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696BE8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16E8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9D9B2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B3E9B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41A545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12385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B7C4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0C20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746E5F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F172C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ACBFBC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E87CF5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</w:tr>
      <w:tr w:rsidR="00502A0C" w:rsidRPr="00502A0C" w14:paraId="5A9BD7F6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487DF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15EB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06437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581A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9F135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5A3DA1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F2E5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64DA42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B9EE1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4D392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297608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45E9AB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C634F5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8E811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A01B0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DCD186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02D19B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40E24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D35218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54BF5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03D516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B68023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0296A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FE4698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8B063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1E676C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167702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84598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107938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AB2C7E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ABD5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271D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B4AFF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FCF9BE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</w:tr>
      <w:tr w:rsidR="00502A0C" w:rsidRPr="00502A0C" w14:paraId="4DBA216A" w14:textId="77777777" w:rsidTr="00277942"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7B8CE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7CF93A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7160372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331742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B425FB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C5F2EB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A8F517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735CE6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3BFC6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4F54C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C747A8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B8DB99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7162EF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915D59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5B0ADD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60B029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F6EB4F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205ED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5E3170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3F8295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42578DE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33EADA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53C606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EEBBC1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49C9B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6F5E92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2FED21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4CF84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282AF1C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128B52C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5F37C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690BEC5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975D6A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27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20" w:type="dxa"/>
              <w:left w:w="8" w:type="dxa"/>
              <w:bottom w:w="20" w:type="dxa"/>
              <w:right w:w="8" w:type="dxa"/>
            </w:tcMar>
            <w:hideMark/>
          </w:tcPr>
          <w:p w14:paraId="08B9749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</w:tr>
    </w:tbl>
    <w:p w14:paraId="6DAEBAB1" w14:textId="77777777" w:rsidR="00CF0605" w:rsidRDefault="00CF0605" w:rsidP="00502A0C">
      <w:pPr>
        <w:rPr>
          <w:b/>
          <w:bCs/>
          <w:sz w:val="28"/>
          <w:szCs w:val="28"/>
          <w:lang w:val="ru-RU"/>
        </w:rPr>
      </w:pPr>
    </w:p>
    <w:p w14:paraId="2D49CD13" w14:textId="77777777" w:rsidR="00E7089F" w:rsidRPr="00BF3C03" w:rsidRDefault="00E7089F" w:rsidP="00502A0C">
      <w:pPr>
        <w:rPr>
          <w:b/>
          <w:bCs/>
          <w:sz w:val="28"/>
          <w:szCs w:val="28"/>
          <w:lang w:val="ru-RU"/>
        </w:rPr>
      </w:pPr>
    </w:p>
    <w:p w14:paraId="34E12F6C" w14:textId="77777777" w:rsidR="00502A0C" w:rsidRPr="00502A0C" w:rsidRDefault="00502A0C" w:rsidP="00502A0C">
      <w:pPr>
        <w:rPr>
          <w:sz w:val="28"/>
          <w:szCs w:val="28"/>
          <w:lang w:val="ru-RU"/>
        </w:rPr>
      </w:pPr>
      <w:bookmarkStart w:id="0" w:name="_Hlk221979077"/>
      <w:r w:rsidRPr="00502A0C">
        <w:rPr>
          <w:b/>
          <w:bCs/>
          <w:sz w:val="28"/>
          <w:szCs w:val="28"/>
          <w:lang w:val="ru-RU"/>
        </w:rPr>
        <w:t>Таблица русского алфавита: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  <w:gridCol w:w="551"/>
      </w:tblGrid>
      <w:tr w:rsidR="00502A0C" w:rsidRPr="00502A0C" w14:paraId="683B7B35" w14:textId="77777777" w:rsidTr="00CF0605"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DE51EE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9E011A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б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41256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E9287A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г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66BD7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22CD5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CF5BBF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A39030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83690B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з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059AC0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B290D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105AD2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1D091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95D52C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C3E21F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н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6A8FF7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C5DDED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502A0C" w:rsidRPr="00502A0C" w14:paraId="6846252B" w14:textId="77777777" w:rsidTr="00CF0605"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CF27F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E1772D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49CBDA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C238D1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AE7E598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D5FF46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5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52EDFF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252DF7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052F4A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980752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01B126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99E3DA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6B0250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E88826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600CBD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797F58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55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BB4204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</w:tr>
    </w:tbl>
    <w:p w14:paraId="660CCE5E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</w:tblGrid>
      <w:tr w:rsidR="00502A0C" w:rsidRPr="00502A0C" w14:paraId="6E2FF7C6" w14:textId="77777777" w:rsidTr="00277942"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455CDA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ABE7F6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929FA5E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A76B63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7398CE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ф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5DEB4A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х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BC67DB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8D16450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4024FEB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ш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7C0B1B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66E1D3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9644E4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81BDE92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0366CA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э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2F2B51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7E6E6"/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41AAB71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</w:tr>
      <w:tr w:rsidR="00502A0C" w:rsidRPr="00502A0C" w14:paraId="44876020" w14:textId="77777777" w:rsidTr="00277942"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1414C1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110A3D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66B0DC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3FC89DA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A41274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21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08C48F4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22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0D765AD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026457B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E850F55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25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31AA12E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64A3E0A3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7DEDBA4F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24115486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29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47E45AD7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30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1E7DD2DC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5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20" w:type="dxa"/>
              <w:bottom w:w="60" w:type="dxa"/>
              <w:right w:w="20" w:type="dxa"/>
            </w:tcMar>
            <w:hideMark/>
          </w:tcPr>
          <w:p w14:paraId="5C0EF2D9" w14:textId="77777777" w:rsidR="00502A0C" w:rsidRPr="00502A0C" w:rsidRDefault="00502A0C" w:rsidP="00277942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32</w:t>
            </w:r>
          </w:p>
        </w:tc>
      </w:tr>
    </w:tbl>
    <w:bookmarkEnd w:id="0"/>
    <w:p w14:paraId="2C97BE5C" w14:textId="13C1B1AC" w:rsidR="00502A0C" w:rsidRPr="00502A0C" w:rsidRDefault="00CF0605" w:rsidP="00502A0C">
      <w:pPr>
        <w:rPr>
          <w:b/>
          <w:bCs/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br/>
      </w:r>
      <w:r w:rsidR="00502A0C" w:rsidRPr="00502A0C">
        <w:rPr>
          <w:b/>
          <w:bCs/>
          <w:sz w:val="28"/>
          <w:szCs w:val="28"/>
          <w:lang w:val="ru-RU"/>
        </w:rPr>
        <w:t>2.1. Дымовое тестирование</w:t>
      </w:r>
    </w:p>
    <w:p w14:paraId="2F91F85D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DF1E047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1335CB21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Привет, Мир! 123</w:t>
      </w:r>
    </w:p>
    <w:p w14:paraId="11BE6178" w14:textId="77B04C6F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Очищенный текст</w:t>
      </w:r>
      <w:r w:rsidR="00C609A4">
        <w:rPr>
          <w:sz w:val="28"/>
          <w:szCs w:val="28"/>
        </w:rPr>
        <w:t xml:space="preserve">: </w:t>
      </w:r>
      <w:r w:rsidRPr="00502A0C">
        <w:rPr>
          <w:sz w:val="28"/>
          <w:szCs w:val="28"/>
          <w:lang w:val="ru-RU"/>
        </w:rPr>
        <w:t>приветмир</w:t>
      </w:r>
    </w:p>
    <w:p w14:paraId="6145BDAE" w14:textId="6E1452F0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Ключевое слово: ключ</w:t>
      </w:r>
    </w:p>
    <w:p w14:paraId="598193F1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47C0F17" w14:textId="0C3DBDDB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2"/>
        <w:gridCol w:w="887"/>
        <w:gridCol w:w="886"/>
        <w:gridCol w:w="896"/>
        <w:gridCol w:w="885"/>
        <w:gridCol w:w="882"/>
        <w:gridCol w:w="883"/>
        <w:gridCol w:w="896"/>
        <w:gridCol w:w="887"/>
        <w:gridCol w:w="886"/>
      </w:tblGrid>
      <w:tr w:rsidR="00E7089F" w:rsidRPr="00502A0C" w14:paraId="2C1AA4C2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665BC5C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9BFA77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887FB8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3C8996C" w14:textId="0E7435A2" w:rsidR="00502A0C" w:rsidRPr="00502A0C" w:rsidRDefault="00E7089F" w:rsidP="00502A0C">
            <w:pPr>
              <w:rPr>
                <w:b/>
                <w:bCs/>
                <w:sz w:val="28"/>
                <w:szCs w:val="28"/>
                <w:lang w:val="ru-RU"/>
              </w:rPr>
            </w:pPr>
            <w:r w:rsidRPr="00736CBE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B28CF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9D7AE1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23D61B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7DABBB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м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D61311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4A4AA0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</w:tr>
      <w:tr w:rsidR="00E7089F" w:rsidRPr="00502A0C" w14:paraId="165017FB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52F696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6EADCA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B2086E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9E52722" w14:textId="2516CAC6" w:rsidR="00502A0C" w:rsidRPr="00502A0C" w:rsidRDefault="00E7089F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71B38E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A6342B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D0290C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6786A7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499718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DA461F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E7089F" w:rsidRPr="00502A0C" w14:paraId="22DB2775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9B4AF5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3B71DB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FC5E3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B6F7D7" w14:textId="6F8417B4" w:rsidR="00502A0C" w:rsidRPr="00502A0C" w:rsidRDefault="00E7089F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44EABC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91FCAE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3B6E35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A3B827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80A4DC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E57A17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</w:tbl>
    <w:p w14:paraId="37D924A0" w14:textId="77777777" w:rsidR="00502A0C" w:rsidRPr="00BF3C03" w:rsidRDefault="00502A0C" w:rsidP="00502A0C">
      <w:pPr>
        <w:rPr>
          <w:sz w:val="28"/>
          <w:szCs w:val="28"/>
          <w:lang w:val="ru-RU"/>
        </w:rPr>
      </w:pPr>
    </w:p>
    <w:p w14:paraId="5E7C8C5E" w14:textId="77777777" w:rsidR="00502A0C" w:rsidRDefault="00502A0C" w:rsidP="00502A0C">
      <w:pPr>
        <w:rPr>
          <w:sz w:val="28"/>
          <w:szCs w:val="28"/>
          <w:lang w:val="ru-RU"/>
        </w:rPr>
      </w:pPr>
    </w:p>
    <w:p w14:paraId="521F5D27" w14:textId="77777777" w:rsidR="00265337" w:rsidRDefault="00265337" w:rsidP="00502A0C">
      <w:pPr>
        <w:rPr>
          <w:sz w:val="28"/>
          <w:szCs w:val="28"/>
          <w:lang w:val="ru-RU"/>
        </w:rPr>
      </w:pPr>
    </w:p>
    <w:p w14:paraId="3E307A84" w14:textId="77777777" w:rsidR="00265337" w:rsidRPr="00502A0C" w:rsidRDefault="00265337" w:rsidP="00502A0C">
      <w:pPr>
        <w:rPr>
          <w:sz w:val="28"/>
          <w:szCs w:val="28"/>
          <w:lang w:val="ru-RU"/>
        </w:rPr>
      </w:pPr>
    </w:p>
    <w:p w14:paraId="7271B1DC" w14:textId="6DA52979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1200"/>
        <w:gridCol w:w="1200"/>
        <w:gridCol w:w="1200"/>
        <w:gridCol w:w="1100"/>
        <w:gridCol w:w="1100"/>
        <w:gridCol w:w="1760"/>
      </w:tblGrid>
      <w:tr w:rsidR="00502A0C" w:rsidRPr="00502A0C" w14:paraId="6F734E29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EC1319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497703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 текста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0B83D4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 текста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713A41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 ключа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78AAAE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 ключа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DCBEBC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32165D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mod 33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34DEC6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Зашифр. буква</w:t>
            </w:r>
          </w:p>
        </w:tc>
      </w:tr>
      <w:tr w:rsidR="00502A0C" w:rsidRPr="00502A0C" w14:paraId="5734ED66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A68D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E3DF6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FD9B0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2238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88E74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D595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97AE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CEC5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ъ</w:t>
            </w:r>
          </w:p>
        </w:tc>
      </w:tr>
      <w:tr w:rsidR="00502A0C" w:rsidRPr="00502A0C" w14:paraId="28F15F9B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8449A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B7A1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56C08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25F46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1D3A8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5BC71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29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1294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29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9488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ь</w:t>
            </w:r>
          </w:p>
        </w:tc>
      </w:tr>
      <w:tr w:rsidR="00502A0C" w:rsidRPr="00502A0C" w14:paraId="641B539E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ED85F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A1C1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548E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F520E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FC573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AAF19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03C79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0C9E2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ж</w:t>
            </w:r>
          </w:p>
        </w:tc>
      </w:tr>
      <w:tr w:rsidR="00502A0C" w:rsidRPr="00502A0C" w14:paraId="1B9D13C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3C95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30BD0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0203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6FB43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60A51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A9ABA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C33F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26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D33B7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щ</w:t>
            </w:r>
          </w:p>
        </w:tc>
      </w:tr>
      <w:tr w:rsidR="00502A0C" w:rsidRPr="00502A0C" w14:paraId="2A97F51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0D9BE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23C7F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BBF62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FD7D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6835A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E829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47C3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5D83D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502A0C" w:rsidRPr="00502A0C" w14:paraId="4914CB86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19A4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A7FDA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BB503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1A96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CB755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207B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CEC14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9E43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</w:tr>
      <w:tr w:rsidR="00502A0C" w:rsidRPr="00502A0C" w14:paraId="2BD5C943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0C0B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D77E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6CDF4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BFBB1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9D9B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A32D2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44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0931C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760B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502A0C" w:rsidRPr="00502A0C" w14:paraId="01749A0F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6CA2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D650E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B594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C058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FDE47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24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33695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C6DC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ECDA0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6E771AEC" w14:textId="77777777">
        <w:tc>
          <w:tcPr>
            <w:tcW w:w="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6D35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25A82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11B4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FC88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6CF88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8714D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6F54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28</w:t>
            </w:r>
          </w:p>
        </w:tc>
        <w:tc>
          <w:tcPr>
            <w:tcW w:w="1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6CDD6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ы</w:t>
            </w:r>
          </w:p>
        </w:tc>
      </w:tr>
    </w:tbl>
    <w:p w14:paraId="7FFE46A6" w14:textId="77777777" w:rsidR="00E7089F" w:rsidRPr="0069460C" w:rsidRDefault="00E7089F" w:rsidP="00502A0C">
      <w:pPr>
        <w:rPr>
          <w:sz w:val="28"/>
          <w:szCs w:val="28"/>
        </w:rPr>
      </w:pPr>
    </w:p>
    <w:p w14:paraId="33C59969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2.1a: Шифрование по алгоритму Виженера</w:t>
      </w:r>
    </w:p>
    <w:p w14:paraId="6A3126E9" w14:textId="3A3ED44C" w:rsidR="00502A0C" w:rsidRPr="00E7089F" w:rsidRDefault="00AE3069" w:rsidP="00502A0C">
      <w:pPr>
        <w:rPr>
          <w:sz w:val="28"/>
          <w:szCs w:val="28"/>
          <w:lang w:val="ru-RU"/>
        </w:rPr>
      </w:pPr>
      <w:r w:rsidRPr="00AE3069">
        <w:rPr>
          <w:noProof/>
          <w:sz w:val="28"/>
          <w:szCs w:val="28"/>
          <w:lang w:val="ru-RU"/>
        </w:rPr>
        <w:drawing>
          <wp:inline distT="0" distB="0" distL="0" distR="0" wp14:anchorId="0C162339" wp14:editId="2A9E9526">
            <wp:extent cx="4845685" cy="2266950"/>
            <wp:effectExtent l="0" t="0" r="0" b="0"/>
            <wp:docPr id="182670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7158" name=""/>
                    <pic:cNvPicPr/>
                  </pic:nvPicPr>
                  <pic:blipFill rotWithShape="1">
                    <a:blip r:embed="rId15"/>
                    <a:srcRect b="76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226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3069">
        <w:rPr>
          <w:noProof/>
          <w:sz w:val="28"/>
          <w:szCs w:val="28"/>
          <w:lang w:val="ru-RU"/>
        </w:rPr>
        <w:drawing>
          <wp:inline distT="0" distB="0" distL="0" distR="0" wp14:anchorId="176327AD" wp14:editId="4A6E4F2E">
            <wp:extent cx="4845685" cy="996950"/>
            <wp:effectExtent l="0" t="0" r="0" b="0"/>
            <wp:docPr id="32923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7158" name=""/>
                    <pic:cNvPicPr/>
                  </pic:nvPicPr>
                  <pic:blipFill rotWithShape="1">
                    <a:blip r:embed="rId15"/>
                    <a:srcRect t="47084" b="42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99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E3069">
        <w:rPr>
          <w:noProof/>
          <w:sz w:val="28"/>
          <w:szCs w:val="28"/>
          <w:lang w:val="ru-RU"/>
        </w:rPr>
        <w:drawing>
          <wp:inline distT="0" distB="0" distL="0" distR="0" wp14:anchorId="2EC0B4D1" wp14:editId="0E94559B">
            <wp:extent cx="4845685" cy="1833880"/>
            <wp:effectExtent l="0" t="0" r="0" b="0"/>
            <wp:docPr id="789877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7158" name=""/>
                    <pic:cNvPicPr/>
                  </pic:nvPicPr>
                  <pic:blipFill rotWithShape="1">
                    <a:blip r:embed="rId15"/>
                    <a:srcRect t="81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685" cy="1833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53F7B" w14:textId="3391B0CE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Дешифрование:</w:t>
      </w:r>
    </w:p>
    <w:p w14:paraId="45612BE6" w14:textId="64E8B40C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Формула дешифрования: D(y) = (y </w:t>
      </w:r>
      <w:r w:rsidR="008D084E" w:rsidRPr="00BF3C03">
        <w:rPr>
          <w:sz w:val="28"/>
          <w:szCs w:val="28"/>
          <w:lang w:val="ru-RU"/>
        </w:rPr>
        <w:t>–</w:t>
      </w:r>
      <w:r w:rsidRPr="00502A0C">
        <w:rPr>
          <w:sz w:val="28"/>
          <w:szCs w:val="28"/>
          <w:lang w:val="ru-RU"/>
        </w:rPr>
        <w:t xml:space="preserve"> k</w:t>
      </w:r>
      <w:r w:rsidR="008D084E" w:rsidRPr="00BF3C03">
        <w:rPr>
          <w:sz w:val="28"/>
          <w:szCs w:val="28"/>
          <w:lang w:val="ru-RU"/>
        </w:rPr>
        <w:t xml:space="preserve"> + 33</w:t>
      </w:r>
      <w:r w:rsidRPr="00502A0C">
        <w:rPr>
          <w:sz w:val="28"/>
          <w:szCs w:val="28"/>
          <w:lang w:val="ru-RU"/>
        </w:rPr>
        <w:t>) mod 33</w:t>
      </w:r>
    </w:p>
    <w:p w14:paraId="3BDDE4B5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где y - позиция зашифрованной буквы, k - позиция буквы ключа</w:t>
      </w:r>
    </w:p>
    <w:p w14:paraId="4A9BB88A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20FF5F1" w14:textId="0B97CA68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3"/>
        <w:gridCol w:w="1391"/>
        <w:gridCol w:w="1183"/>
        <w:gridCol w:w="1384"/>
        <w:gridCol w:w="833"/>
        <w:gridCol w:w="1537"/>
        <w:gridCol w:w="1085"/>
        <w:gridCol w:w="1354"/>
      </w:tblGrid>
      <w:tr w:rsidR="008D084E" w:rsidRPr="00BF3C03" w14:paraId="26103059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95AF69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1B2E91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Зашифр. буква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7A57A2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24C706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 ключа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981F74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9F7B43B" w14:textId="24FA3B0A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ECA350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mod 33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E61B95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Исходная буква</w:t>
            </w:r>
          </w:p>
        </w:tc>
      </w:tr>
      <w:tr w:rsidR="008D084E" w:rsidRPr="00BF3C03" w14:paraId="0E2E02FB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1B95D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FDB80" w14:textId="0641A2FE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A4B682" w14:textId="3D0975BB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A808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28D92" w14:textId="4F00C53F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DE68A" w14:textId="410EEE87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48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2276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F850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8D084E" w:rsidRPr="00BF3C03" w14:paraId="5D699B24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35109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9DCDA" w14:textId="3C0847D2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ь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2A5DEE" w14:textId="433D0F73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238E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2E77D3" w14:textId="73E4CBCF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B79538" w14:textId="2F39968D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49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46EB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7764F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8D084E" w:rsidRPr="00BF3C03" w14:paraId="6D70A2D1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1A97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01274" w14:textId="59621285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ж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50B127" w14:textId="7B8A4EB2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A8E3C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385058" w14:textId="5EE7A5EC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6F1922" w14:textId="341B1C16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240D09" w14:textId="1F9680E7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14EA6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</w:tr>
      <w:tr w:rsidR="008D084E" w:rsidRPr="00BF3C03" w14:paraId="5492CFB6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3177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47636D" w14:textId="7BE1B47B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щ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BE45D6" w14:textId="2B2CDAE0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89D25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567ABE" w14:textId="48B5F33C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F9486" w14:textId="3090EE79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34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1E02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60FB3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</w:tr>
      <w:tr w:rsidR="008D084E" w:rsidRPr="00BF3C03" w14:paraId="27C1E1CB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376BA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AE800" w14:textId="500DF39C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31029" w14:textId="049BDF95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5FA54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553B7D" w14:textId="6B1B440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D7ECF2" w14:textId="259D29AA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38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9E52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C87F2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8D084E" w:rsidRPr="00BF3C03" w14:paraId="0CB1BD45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FFE34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E7C3A" w14:textId="5F2BF56A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06C5A" w14:textId="42048A49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31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3983C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11CEC" w14:textId="70CE894F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CF0605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F42FB" w14:textId="3B3EC3CE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52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F96855" w14:textId="0C7B8044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CF0605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453D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8D084E" w:rsidRPr="00BF3C03" w14:paraId="69562E5B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6C93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51762C" w14:textId="32FBD84E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2F399C" w14:textId="2271FCF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C1D9A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ю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85BF7" w14:textId="0472C05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7CBEB6" w14:textId="79A97758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AD3DDC" w14:textId="7ABB3DA7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2AF06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м</w:t>
            </w:r>
          </w:p>
        </w:tc>
      </w:tr>
      <w:tr w:rsidR="008D084E" w:rsidRPr="00BF3C03" w14:paraId="446542F8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D521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23D6E" w14:textId="3C6B2D87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B63F9" w14:textId="65213A58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B73E7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ч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E35FF9" w14:textId="60ABD208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5B504" w14:textId="0074CD5B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E20F6" w14:textId="365F2DDE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23544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</w:tr>
      <w:tr w:rsidR="008D084E" w:rsidRPr="00BF3C03" w14:paraId="1D153572" w14:textId="77777777" w:rsidTr="008D084E">
        <w:tc>
          <w:tcPr>
            <w:tcW w:w="59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C704D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10FF9A" w14:textId="2F77F29D" w:rsidR="00502A0C" w:rsidRPr="00502A0C" w:rsidRDefault="004B5991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ы</w:t>
            </w:r>
          </w:p>
        </w:tc>
        <w:tc>
          <w:tcPr>
            <w:tcW w:w="118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2A6E9E" w14:textId="06B17C6F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  <w:r w:rsidR="004B5991"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3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27BA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83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F018D" w14:textId="776A679C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53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B3B10" w14:textId="077B5E51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50</w:t>
            </w:r>
          </w:p>
        </w:tc>
        <w:tc>
          <w:tcPr>
            <w:tcW w:w="10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5C189" w14:textId="20B3F05C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B5991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8E6D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</w:tbl>
    <w:p w14:paraId="29BD2609" w14:textId="77777777" w:rsidR="00502A0C" w:rsidRPr="00502A0C" w:rsidRDefault="00502A0C" w:rsidP="00502A0C">
      <w:pPr>
        <w:rPr>
          <w:sz w:val="28"/>
          <w:szCs w:val="28"/>
        </w:rPr>
      </w:pPr>
    </w:p>
    <w:p w14:paraId="40586FDC" w14:textId="1BC81926" w:rsidR="0069460C" w:rsidRPr="006946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2.1b: Дешифрование по алгоритму Виженера</w:t>
      </w:r>
    </w:p>
    <w:p w14:paraId="73120C05" w14:textId="67C065D1" w:rsidR="00502A0C" w:rsidRPr="0069460C" w:rsidRDefault="0069460C" w:rsidP="00502A0C">
      <w:pPr>
        <w:rPr>
          <w:sz w:val="28"/>
          <w:szCs w:val="28"/>
          <w:lang w:val="ru-RU"/>
        </w:rPr>
      </w:pPr>
      <w:r w:rsidRPr="0069460C">
        <w:rPr>
          <w:noProof/>
          <w:sz w:val="28"/>
          <w:szCs w:val="28"/>
        </w:rPr>
        <w:drawing>
          <wp:inline distT="0" distB="0" distL="0" distR="0" wp14:anchorId="6691C0A2" wp14:editId="398FD1CB">
            <wp:extent cx="4832350" cy="1852829"/>
            <wp:effectExtent l="0" t="0" r="6350" b="0"/>
            <wp:docPr id="107000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06089" name=""/>
                    <pic:cNvPicPr/>
                  </pic:nvPicPr>
                  <pic:blipFill rotWithShape="1">
                    <a:blip r:embed="rId16"/>
                    <a:srcRect b="77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945" cy="1859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460C">
        <w:rPr>
          <w:noProof/>
          <w:sz w:val="28"/>
          <w:szCs w:val="28"/>
        </w:rPr>
        <w:drawing>
          <wp:inline distT="0" distB="0" distL="0" distR="0" wp14:anchorId="47ACCB3F" wp14:editId="5BB83296">
            <wp:extent cx="4832350" cy="840735"/>
            <wp:effectExtent l="0" t="0" r="0" b="0"/>
            <wp:docPr id="116443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38478" name=""/>
                    <pic:cNvPicPr/>
                  </pic:nvPicPr>
                  <pic:blipFill rotWithShape="1">
                    <a:blip r:embed="rId16"/>
                    <a:srcRect t="46175" b="43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5902" cy="846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460C">
        <w:rPr>
          <w:noProof/>
          <w:sz w:val="28"/>
          <w:szCs w:val="28"/>
        </w:rPr>
        <w:drawing>
          <wp:inline distT="0" distB="0" distL="0" distR="0" wp14:anchorId="6B777FB1" wp14:editId="46AAB155">
            <wp:extent cx="4824870" cy="1624330"/>
            <wp:effectExtent l="0" t="0" r="0" b="0"/>
            <wp:docPr id="36534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43275" name=""/>
                    <pic:cNvPicPr/>
                  </pic:nvPicPr>
                  <pic:blipFill rotWithShape="1">
                    <a:blip r:embed="rId16"/>
                    <a:srcRect t="80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476" cy="1632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BA00E0" w14:textId="77777777" w:rsidR="0069460C" w:rsidRPr="00502A0C" w:rsidRDefault="0069460C" w:rsidP="00502A0C">
      <w:pPr>
        <w:rPr>
          <w:sz w:val="28"/>
          <w:szCs w:val="28"/>
          <w:lang w:val="ru-RU"/>
        </w:rPr>
      </w:pPr>
    </w:p>
    <w:p w14:paraId="0B4D1B63" w14:textId="77777777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2.2. Тестирование на валидных данных</w:t>
      </w:r>
    </w:p>
    <w:p w14:paraId="282058BE" w14:textId="77777777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Тест 2.2.1: Текст содержит букву Ё</w:t>
      </w:r>
    </w:p>
    <w:p w14:paraId="22EE1229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223B7EB2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5F78374C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ёлка</w:t>
      </w:r>
    </w:p>
    <w:p w14:paraId="21EE4723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Ключевое слово: код</w:t>
      </w:r>
    </w:p>
    <w:p w14:paraId="37CFE522" w14:textId="0E9C7932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840"/>
        <w:gridCol w:w="1840"/>
        <w:gridCol w:w="1840"/>
      </w:tblGrid>
      <w:tr w:rsidR="00502A0C" w:rsidRPr="00502A0C" w14:paraId="5D3156E5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9619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266B0C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ё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8983D1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л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36DBA0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385C05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07BB504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8DF885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27EB38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B9D27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0CB7D8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99AEE7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  <w:tr w:rsidR="00502A0C" w:rsidRPr="00502A0C" w14:paraId="7F57601F" w14:textId="77777777"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8048A9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459CE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A1C9F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7CD3C4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8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78F4BA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</w:tbl>
    <w:p w14:paraId="560F8683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C32DCA6" w14:textId="23E22A17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1221"/>
        <w:gridCol w:w="1174"/>
        <w:gridCol w:w="1212"/>
        <w:gridCol w:w="1174"/>
        <w:gridCol w:w="1142"/>
        <w:gridCol w:w="1076"/>
        <w:gridCol w:w="1639"/>
      </w:tblGrid>
      <w:tr w:rsidR="00502A0C" w:rsidRPr="00502A0C" w14:paraId="1058CE0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6479BA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42B3D3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9D8683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E2385E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3D60E4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5ED5A5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DB03C3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mod 33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D03A83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502A0C" w:rsidRPr="00502A0C" w14:paraId="7D3C7FC4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E39A4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1C20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9D372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5A687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66F3D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4C7E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507F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5F408F" w14:textId="1C8B08E3" w:rsidR="00502A0C" w:rsidRPr="00502A0C" w:rsidRDefault="004E4409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р</w:t>
            </w:r>
          </w:p>
        </w:tc>
      </w:tr>
      <w:tr w:rsidR="00502A0C" w:rsidRPr="00502A0C" w14:paraId="3AABC87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FE8FE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30A4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D0CB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ADD60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85C3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F6F1D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A7A31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294E40" w14:textId="1A879B63" w:rsidR="00502A0C" w:rsidRPr="00502A0C" w:rsidRDefault="004E4409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ъ</w:t>
            </w:r>
          </w:p>
        </w:tc>
      </w:tr>
      <w:tr w:rsidR="00502A0C" w:rsidRPr="00502A0C" w14:paraId="1CD30ED3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354CB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CC4AF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4BAC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5E1E1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4276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57665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EEB7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9CBB8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</w:tr>
      <w:tr w:rsidR="00502A0C" w:rsidRPr="00502A0C" w14:paraId="7FBFB4D2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EC73E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26D75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209C9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253C3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846D6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65539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44C5E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685CD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</w:tbl>
    <w:p w14:paraId="41937A8D" w14:textId="77777777" w:rsidR="00502A0C" w:rsidRPr="00502A0C" w:rsidRDefault="00502A0C" w:rsidP="00502A0C">
      <w:pPr>
        <w:rPr>
          <w:sz w:val="28"/>
          <w:szCs w:val="28"/>
        </w:rPr>
      </w:pPr>
    </w:p>
    <w:p w14:paraId="51D146FE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2.2.1a: Шифрование</w:t>
      </w:r>
    </w:p>
    <w:p w14:paraId="03B75D4C" w14:textId="5B087AD4" w:rsidR="00502A0C" w:rsidRPr="00BF3C03" w:rsidRDefault="0069460C" w:rsidP="00502A0C">
      <w:pPr>
        <w:rPr>
          <w:sz w:val="28"/>
          <w:szCs w:val="28"/>
          <w:lang w:val="ru-RU"/>
        </w:rPr>
      </w:pPr>
      <w:r w:rsidRPr="0069460C">
        <w:rPr>
          <w:noProof/>
          <w:sz w:val="28"/>
          <w:szCs w:val="28"/>
          <w:lang w:val="ru-RU"/>
        </w:rPr>
        <w:drawing>
          <wp:inline distT="0" distB="0" distL="0" distR="0" wp14:anchorId="17791876" wp14:editId="22EC66D9">
            <wp:extent cx="4401501" cy="2012950"/>
            <wp:effectExtent l="0" t="0" r="0" b="6350"/>
            <wp:docPr id="164508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89964" name=""/>
                    <pic:cNvPicPr/>
                  </pic:nvPicPr>
                  <pic:blipFill rotWithShape="1">
                    <a:blip r:embed="rId17"/>
                    <a:srcRect b="76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01" cy="2013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460C">
        <w:rPr>
          <w:noProof/>
          <w:sz w:val="28"/>
          <w:szCs w:val="28"/>
          <w:lang w:val="ru-RU"/>
        </w:rPr>
        <w:drawing>
          <wp:inline distT="0" distB="0" distL="0" distR="0" wp14:anchorId="6F72C48F" wp14:editId="0F1DBD83">
            <wp:extent cx="4401185" cy="1034515"/>
            <wp:effectExtent l="0" t="0" r="0" b="0"/>
            <wp:docPr id="64735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6894" name=""/>
                    <pic:cNvPicPr/>
                  </pic:nvPicPr>
                  <pic:blipFill rotWithShape="1">
                    <a:blip r:embed="rId17"/>
                    <a:srcRect t="46824" b="41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071" cy="10396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460C">
        <w:rPr>
          <w:noProof/>
          <w:sz w:val="28"/>
          <w:szCs w:val="28"/>
          <w:lang w:val="ru-RU"/>
        </w:rPr>
        <w:drawing>
          <wp:inline distT="0" distB="0" distL="0" distR="0" wp14:anchorId="6F5D06BB" wp14:editId="404E856F">
            <wp:extent cx="4394812" cy="1598930"/>
            <wp:effectExtent l="0" t="0" r="6350" b="1270"/>
            <wp:docPr id="105043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436798" name=""/>
                    <pic:cNvPicPr/>
                  </pic:nvPicPr>
                  <pic:blipFill rotWithShape="1">
                    <a:blip r:embed="rId17"/>
                    <a:srcRect t="81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899" cy="1603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FBE61" w14:textId="77777777" w:rsidR="004E4409" w:rsidRPr="0069460C" w:rsidRDefault="004E4409" w:rsidP="00502A0C">
      <w:pPr>
        <w:rPr>
          <w:sz w:val="28"/>
          <w:szCs w:val="28"/>
          <w:lang w:val="ru-RU"/>
        </w:rPr>
      </w:pPr>
    </w:p>
    <w:p w14:paraId="2C82DC7D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Дешифрование:</w:t>
      </w:r>
    </w:p>
    <w:p w14:paraId="335183DF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F9FC24D" w14:textId="36756D4D" w:rsidR="00502A0C" w:rsidRPr="00AE3069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1254"/>
        <w:gridCol w:w="1157"/>
        <w:gridCol w:w="1190"/>
        <w:gridCol w:w="785"/>
        <w:gridCol w:w="1704"/>
        <w:gridCol w:w="1059"/>
        <w:gridCol w:w="1497"/>
      </w:tblGrid>
      <w:tr w:rsidR="008D084E" w:rsidRPr="00BF3C03" w14:paraId="5BDB5778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EEDB8F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0DD05D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Зашифр.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A36C32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1E8ACA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6340B3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59EE539" w14:textId="5D425D88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BCC5D9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mod 33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A2EAE2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Исходная</w:t>
            </w:r>
          </w:p>
        </w:tc>
      </w:tr>
      <w:tr w:rsidR="008D084E" w:rsidRPr="00BF3C03" w14:paraId="458052DE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77FD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B1495C" w14:textId="2E50260D" w:rsidR="00502A0C" w:rsidRPr="00502A0C" w:rsidRDefault="004E4409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7FC8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EAF8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21275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EEDECB" w14:textId="1130A3AB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39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5CF5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4FFBE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ё</w:t>
            </w:r>
          </w:p>
        </w:tc>
      </w:tr>
      <w:tr w:rsidR="008D084E" w:rsidRPr="00BF3C03" w14:paraId="1579A16C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F7E91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lastRenderedPageBreak/>
              <w:t>2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B5D40C" w14:textId="00BE666B" w:rsidR="00502A0C" w:rsidRPr="00502A0C" w:rsidRDefault="004E4409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94AF2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0FEFA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6A22B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C213FB" w14:textId="75A9BDAF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45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54DB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23A0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л</w:t>
            </w:r>
          </w:p>
        </w:tc>
      </w:tr>
      <w:tr w:rsidR="008D084E" w:rsidRPr="00BF3C03" w14:paraId="416E7D35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2758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D3152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F6F0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B3550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1E68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69679" w14:textId="7D2C1905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44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7855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D304D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8D084E" w:rsidRPr="00BF3C03" w14:paraId="084B6445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C63BC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F1611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5C67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3B44F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1256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939A89" w14:textId="45633140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33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9C384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0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7288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а</w:t>
            </w:r>
          </w:p>
        </w:tc>
      </w:tr>
    </w:tbl>
    <w:p w14:paraId="78B68793" w14:textId="77777777" w:rsidR="00502A0C" w:rsidRPr="00502A0C" w:rsidRDefault="00502A0C" w:rsidP="00502A0C">
      <w:pPr>
        <w:rPr>
          <w:sz w:val="28"/>
          <w:szCs w:val="28"/>
        </w:rPr>
      </w:pPr>
    </w:p>
    <w:p w14:paraId="0D7BFA1B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2.2.1b: Дешифрование</w:t>
      </w:r>
    </w:p>
    <w:p w14:paraId="6836A045" w14:textId="79230E1A" w:rsidR="00502A0C" w:rsidRPr="00502A0C" w:rsidRDefault="0069460C" w:rsidP="00502A0C">
      <w:pPr>
        <w:rPr>
          <w:sz w:val="28"/>
          <w:szCs w:val="28"/>
          <w:lang w:val="ru-RU"/>
        </w:rPr>
      </w:pPr>
      <w:r w:rsidRPr="0069460C">
        <w:rPr>
          <w:noProof/>
          <w:sz w:val="28"/>
          <w:szCs w:val="28"/>
          <w:lang w:val="ru-RU"/>
        </w:rPr>
        <w:drawing>
          <wp:inline distT="0" distB="0" distL="0" distR="0" wp14:anchorId="2DBE6732" wp14:editId="7EECCB03">
            <wp:extent cx="4318000" cy="1793068"/>
            <wp:effectExtent l="0" t="0" r="6350" b="0"/>
            <wp:docPr id="118791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12981" name=""/>
                    <pic:cNvPicPr/>
                  </pic:nvPicPr>
                  <pic:blipFill rotWithShape="1">
                    <a:blip r:embed="rId18"/>
                    <a:srcRect b="777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203" cy="1798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460C">
        <w:rPr>
          <w:noProof/>
          <w:sz w:val="28"/>
          <w:szCs w:val="28"/>
          <w:lang w:val="ru-RU"/>
        </w:rPr>
        <w:drawing>
          <wp:inline distT="0" distB="0" distL="0" distR="0" wp14:anchorId="52247BCD" wp14:editId="56AE0B4C">
            <wp:extent cx="4318000" cy="878237"/>
            <wp:effectExtent l="0" t="0" r="6350" b="0"/>
            <wp:docPr id="54404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41187" name=""/>
                    <pic:cNvPicPr/>
                  </pic:nvPicPr>
                  <pic:blipFill rotWithShape="1">
                    <a:blip r:embed="rId18"/>
                    <a:srcRect t="46630" b="42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361" cy="8850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9460C">
        <w:rPr>
          <w:noProof/>
          <w:sz w:val="28"/>
          <w:szCs w:val="28"/>
          <w:lang w:val="ru-RU"/>
        </w:rPr>
        <w:drawing>
          <wp:inline distT="0" distB="0" distL="0" distR="0" wp14:anchorId="50E0ECA9" wp14:editId="44EF44DE">
            <wp:extent cx="4318000" cy="1514959"/>
            <wp:effectExtent l="0" t="0" r="6350" b="9525"/>
            <wp:docPr id="3671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6563" name=""/>
                    <pic:cNvPicPr/>
                  </pic:nvPicPr>
                  <pic:blipFill rotWithShape="1">
                    <a:blip r:embed="rId18"/>
                    <a:srcRect t="81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847" cy="1523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F5554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56ABA6DD" w14:textId="77777777" w:rsidR="00E93F2E" w:rsidRDefault="00E93F2E" w:rsidP="00502A0C">
      <w:pPr>
        <w:rPr>
          <w:sz w:val="28"/>
          <w:szCs w:val="28"/>
        </w:rPr>
      </w:pPr>
    </w:p>
    <w:p w14:paraId="431456E0" w14:textId="5D95CB78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Тест 2.2.2: Короткий ключ с длинным текстом</w:t>
      </w:r>
    </w:p>
    <w:p w14:paraId="370477C2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417316D5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773FBC8C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секрет</w:t>
      </w:r>
    </w:p>
    <w:p w14:paraId="63313886" w14:textId="4C1F8549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Ключевое слово: яя </w:t>
      </w:r>
    </w:p>
    <w:p w14:paraId="72525BA5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5C92C984" w14:textId="202917E5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 xml:space="preserve">Примечание: </w:t>
      </w:r>
      <w:r w:rsidRPr="00502A0C">
        <w:rPr>
          <w:sz w:val="28"/>
          <w:szCs w:val="28"/>
          <w:lang w:val="ru-RU"/>
        </w:rPr>
        <w:t>Ключ из одной буквы Я эквивалентен шифру Цезаря со сдвигом 31</w:t>
      </w:r>
      <w:r w:rsidR="004E4409" w:rsidRPr="00BF3C03">
        <w:rPr>
          <w:sz w:val="28"/>
          <w:szCs w:val="28"/>
          <w:lang w:val="ru-RU"/>
        </w:rPr>
        <w:t>.</w:t>
      </w:r>
    </w:p>
    <w:p w14:paraId="0649C178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82CA256" w14:textId="1D83D2C5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 w:rsidR="00502A0C" w:rsidRPr="00502A0C" w14:paraId="031B2B70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135C9DC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31CA6C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D377DA1" w14:textId="27CB0A61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4DB790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2BFF9A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9DA821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EBEA70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3234AFAC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45E246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AA67C0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FF0DA68" w14:textId="1EB2AB40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5F794A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60ED8C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2A046A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9C268A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2427B17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A44228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2EDE5C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B957888" w14:textId="5CEC6664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03DE6C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CC27C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301FE1C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22658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</w:tr>
    </w:tbl>
    <w:p w14:paraId="21CF00E9" w14:textId="77777777" w:rsidR="00502A0C" w:rsidRDefault="00502A0C" w:rsidP="00502A0C">
      <w:pPr>
        <w:rPr>
          <w:sz w:val="28"/>
          <w:szCs w:val="28"/>
        </w:rPr>
      </w:pPr>
    </w:p>
    <w:p w14:paraId="709CCC20" w14:textId="77777777" w:rsidR="00E93F2E" w:rsidRDefault="00E93F2E" w:rsidP="00502A0C">
      <w:pPr>
        <w:rPr>
          <w:sz w:val="28"/>
          <w:szCs w:val="28"/>
        </w:rPr>
      </w:pPr>
    </w:p>
    <w:p w14:paraId="77101B3D" w14:textId="77777777" w:rsidR="00E93F2E" w:rsidRDefault="00E93F2E" w:rsidP="00502A0C">
      <w:pPr>
        <w:rPr>
          <w:sz w:val="28"/>
          <w:szCs w:val="28"/>
        </w:rPr>
      </w:pPr>
    </w:p>
    <w:p w14:paraId="3F573103" w14:textId="77777777" w:rsidR="00E93F2E" w:rsidRDefault="00E93F2E" w:rsidP="00502A0C">
      <w:pPr>
        <w:rPr>
          <w:sz w:val="28"/>
          <w:szCs w:val="28"/>
        </w:rPr>
      </w:pPr>
    </w:p>
    <w:p w14:paraId="13DB1B05" w14:textId="77777777" w:rsidR="00E93F2E" w:rsidRPr="00E93F2E" w:rsidRDefault="00E93F2E" w:rsidP="00502A0C">
      <w:pPr>
        <w:rPr>
          <w:sz w:val="28"/>
          <w:szCs w:val="28"/>
        </w:rPr>
      </w:pPr>
    </w:p>
    <w:p w14:paraId="70AE3F80" w14:textId="44DF35B9" w:rsidR="00502A0C" w:rsidRPr="00502A0C" w:rsidRDefault="00502A0C" w:rsidP="00502A0C">
      <w:pPr>
        <w:rPr>
          <w:sz w:val="28"/>
          <w:szCs w:val="28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1221"/>
        <w:gridCol w:w="1174"/>
        <w:gridCol w:w="1212"/>
        <w:gridCol w:w="1174"/>
        <w:gridCol w:w="1142"/>
        <w:gridCol w:w="1076"/>
        <w:gridCol w:w="1639"/>
      </w:tblGrid>
      <w:tr w:rsidR="00502A0C" w:rsidRPr="00502A0C" w14:paraId="4DE1783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7C7104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AC85A8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3457B4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B97404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48932A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E68916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C9FBFE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mod 33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79157C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502A0C" w:rsidRPr="00502A0C" w14:paraId="33FCBBE0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CD805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C06EF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6D6415" w14:textId="746C242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972C58"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A51A2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8F734" w14:textId="6294B248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603FCF" w14:textId="19EA9354" w:rsidR="00502A0C" w:rsidRPr="00502A0C" w:rsidRDefault="004C1233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50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7CD1B3" w14:textId="6D819D2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85904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502A0C" w:rsidRPr="00502A0C" w14:paraId="6C42DC61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0502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D092F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A38FB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CD128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4BD375" w14:textId="765D561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FBD4E4" w14:textId="2F1AF35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23212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BC4F8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  <w:tr w:rsidR="00502A0C" w:rsidRPr="00502A0C" w14:paraId="279F60B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D713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BE490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04E597" w14:textId="0125761A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972C58" w:rsidRPr="00BF3C03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E8AD5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4EDA7E" w14:textId="230A663C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20DF3A" w14:textId="1E5963E0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  <w:r w:rsidR="004C1233" w:rsidRPr="00BF3C0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08A8B" w14:textId="66F4E496" w:rsidR="00502A0C" w:rsidRPr="00502A0C" w:rsidRDefault="004C1233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6F9B2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</w:tr>
      <w:tr w:rsidR="00502A0C" w:rsidRPr="00502A0C" w14:paraId="77EFA006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4EF00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5B0D5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1AAEEB" w14:textId="010F793D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972C58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B56D2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2832ED" w14:textId="722E9FA0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3680D2" w14:textId="75948471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  <w:r w:rsidR="004C1233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F8C026" w14:textId="593549B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F02CB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</w:tr>
      <w:tr w:rsidR="00502A0C" w:rsidRPr="00502A0C" w14:paraId="3C8DEBB3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DAEDA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DC1A0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DF49C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DF27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ECA324" w14:textId="2BB06DE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3B6DF9" w14:textId="5722B87D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6D7C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FC8F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  <w:tr w:rsidR="00502A0C" w:rsidRPr="00502A0C" w14:paraId="6D8DCC42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97F37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2FF7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EFEBD3" w14:textId="35C609F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972C58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36C4E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2CEE85" w14:textId="2EBD580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972C58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C73013" w14:textId="21459185" w:rsidR="00502A0C" w:rsidRPr="00502A0C" w:rsidRDefault="004C1233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8BEE84" w14:textId="79F5FFD9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4A1ED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</w:tr>
    </w:tbl>
    <w:p w14:paraId="15565D10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2D3CEAE8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2.2.2a: Шифрование</w:t>
      </w:r>
    </w:p>
    <w:p w14:paraId="1E8A6C67" w14:textId="16E850FE" w:rsidR="00502A0C" w:rsidRPr="00BF3C03" w:rsidRDefault="00E93F2E" w:rsidP="00502A0C">
      <w:pPr>
        <w:rPr>
          <w:sz w:val="28"/>
          <w:szCs w:val="28"/>
          <w:lang w:val="ru-RU"/>
        </w:rPr>
      </w:pPr>
      <w:r w:rsidRPr="00E93F2E">
        <w:rPr>
          <w:noProof/>
          <w:sz w:val="28"/>
          <w:szCs w:val="28"/>
          <w:lang w:val="ru-RU"/>
        </w:rPr>
        <w:drawing>
          <wp:inline distT="0" distB="0" distL="0" distR="0" wp14:anchorId="21D03D65" wp14:editId="5871B8F1">
            <wp:extent cx="4381500" cy="1915709"/>
            <wp:effectExtent l="0" t="0" r="0" b="8890"/>
            <wp:docPr id="3331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7535" name=""/>
                    <pic:cNvPicPr/>
                  </pic:nvPicPr>
                  <pic:blipFill rotWithShape="1">
                    <a:blip r:embed="rId19"/>
                    <a:srcRect b="77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613" cy="192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3F2E">
        <w:rPr>
          <w:noProof/>
          <w:sz w:val="28"/>
          <w:szCs w:val="28"/>
          <w:lang w:val="ru-RU"/>
        </w:rPr>
        <w:drawing>
          <wp:inline distT="0" distB="0" distL="0" distR="0" wp14:anchorId="3EF504EF" wp14:editId="4C12DE29">
            <wp:extent cx="4384910" cy="1040765"/>
            <wp:effectExtent l="0" t="0" r="0" b="6985"/>
            <wp:docPr id="179644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48379" name=""/>
                    <pic:cNvPicPr/>
                  </pic:nvPicPr>
                  <pic:blipFill rotWithShape="1">
                    <a:blip r:embed="rId19"/>
                    <a:srcRect t="47084" b="40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538" cy="1044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3F2E">
        <w:rPr>
          <w:noProof/>
          <w:sz w:val="28"/>
          <w:szCs w:val="28"/>
          <w:lang w:val="ru-RU"/>
        </w:rPr>
        <w:drawing>
          <wp:inline distT="0" distB="0" distL="0" distR="0" wp14:anchorId="6977D253" wp14:editId="36873FE0">
            <wp:extent cx="4369246" cy="1554480"/>
            <wp:effectExtent l="0" t="0" r="0" b="7620"/>
            <wp:docPr id="158149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495613" name=""/>
                    <pic:cNvPicPr/>
                  </pic:nvPicPr>
                  <pic:blipFill rotWithShape="1">
                    <a:blip r:embed="rId19"/>
                    <a:srcRect t="815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047" cy="1556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28742" w14:textId="77777777" w:rsidR="00C609A4" w:rsidRPr="00E93F2E" w:rsidRDefault="00C609A4" w:rsidP="00502A0C">
      <w:pPr>
        <w:rPr>
          <w:sz w:val="28"/>
          <w:szCs w:val="28"/>
        </w:rPr>
      </w:pPr>
    </w:p>
    <w:p w14:paraId="3F6D7E5D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Дешифрование:</w:t>
      </w:r>
    </w:p>
    <w:p w14:paraId="6695928B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165933C" w14:textId="494BBC3A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"/>
        <w:gridCol w:w="1254"/>
        <w:gridCol w:w="1157"/>
        <w:gridCol w:w="1190"/>
        <w:gridCol w:w="785"/>
        <w:gridCol w:w="1704"/>
        <w:gridCol w:w="1059"/>
        <w:gridCol w:w="1497"/>
      </w:tblGrid>
      <w:tr w:rsidR="008D084E" w:rsidRPr="00BF3C03" w14:paraId="56C898D9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0CE41A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3B8BFB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Зашифр.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19F9D7A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36954E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AEAAD8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8101A2B" w14:textId="1951091D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CC89C5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mod 33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722A2B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Исходная</w:t>
            </w:r>
          </w:p>
        </w:tc>
      </w:tr>
      <w:tr w:rsidR="008D084E" w:rsidRPr="00BF3C03" w14:paraId="22D41152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9CA548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7D9CF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FA7E99" w14:textId="7D93D9F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7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7A47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E9212" w14:textId="64A1301E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6B924" w14:textId="49DC2719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18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B99CE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C5297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</w:tr>
      <w:tr w:rsidR="008D084E" w:rsidRPr="00BF3C03" w14:paraId="50AD0A8B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A949E3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844DC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A97E1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8647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143214" w14:textId="5698EB6D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D21038" w14:textId="155BB4ED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C4FDF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10EA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8D084E" w:rsidRPr="00BF3C03" w14:paraId="253440EF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7A4E7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0E82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й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6C721" w14:textId="7ECCB721" w:rsidR="00502A0C" w:rsidRPr="00502A0C" w:rsidRDefault="004C1233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C2283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D76C2" w14:textId="039D00B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11D3D5" w14:textId="1AB6F21E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F866AD" w14:textId="7232A0F5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87BB9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</w:tr>
      <w:tr w:rsidR="008D084E" w:rsidRPr="00BF3C03" w14:paraId="19B8C91F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BE9B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30EF1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1EDC5" w14:textId="55AC3EED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1B8E4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E59C3" w14:textId="2C956C53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36867A" w14:textId="2ECF397F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D1BAE1" w14:textId="250552BA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FB2B4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р</w:t>
            </w:r>
          </w:p>
        </w:tc>
      </w:tr>
      <w:tr w:rsidR="008D084E" w:rsidRPr="00BF3C03" w14:paraId="48AC5353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85AD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lastRenderedPageBreak/>
              <w:t>5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0D261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E38D8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B9806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7F119D" w14:textId="178BB260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D357A1" w14:textId="686EEC0A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D579A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A9E46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</w:tr>
      <w:tr w:rsidR="008D084E" w:rsidRPr="00BF3C03" w14:paraId="3CB31BAA" w14:textId="77777777" w:rsidTr="008D084E">
        <w:tc>
          <w:tcPr>
            <w:tcW w:w="71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0581D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2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529CE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с</w:t>
            </w:r>
          </w:p>
        </w:tc>
        <w:tc>
          <w:tcPr>
            <w:tcW w:w="11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59F933" w14:textId="5A81D520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1</w:t>
            </w:r>
            <w:r w:rsidR="004C1233" w:rsidRPr="00BF3C03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19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B9E4A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78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86C82A" w14:textId="66D80828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3</w:t>
            </w:r>
            <w:r w:rsidR="004C1233" w:rsidRPr="00BF3C03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70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B9F543" w14:textId="3ABFD83E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0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02C483" w14:textId="5542DBD9" w:rsidR="00502A0C" w:rsidRPr="00502A0C" w:rsidRDefault="008D084E" w:rsidP="00502A0C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4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99FC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</w:tbl>
    <w:p w14:paraId="0B71F563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2DDF8665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2.2.2b: Дешифрование</w:t>
      </w:r>
    </w:p>
    <w:p w14:paraId="20025681" w14:textId="569D99EF" w:rsidR="00502A0C" w:rsidRPr="00BF3C03" w:rsidRDefault="00E93F2E" w:rsidP="00502A0C">
      <w:pPr>
        <w:rPr>
          <w:sz w:val="28"/>
          <w:szCs w:val="28"/>
        </w:rPr>
      </w:pPr>
      <w:r w:rsidRPr="00E93F2E">
        <w:rPr>
          <w:noProof/>
          <w:sz w:val="28"/>
          <w:szCs w:val="28"/>
        </w:rPr>
        <w:drawing>
          <wp:inline distT="0" distB="0" distL="0" distR="0" wp14:anchorId="00A06E79" wp14:editId="55E7EB0E">
            <wp:extent cx="4076700" cy="1858398"/>
            <wp:effectExtent l="0" t="0" r="0" b="8890"/>
            <wp:docPr id="177608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085514" name=""/>
                    <pic:cNvPicPr/>
                  </pic:nvPicPr>
                  <pic:blipFill rotWithShape="1">
                    <a:blip r:embed="rId20"/>
                    <a:srcRect b="764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511" cy="18615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3F2E">
        <w:rPr>
          <w:noProof/>
          <w:sz w:val="28"/>
          <w:szCs w:val="28"/>
        </w:rPr>
        <w:drawing>
          <wp:inline distT="0" distB="0" distL="0" distR="0" wp14:anchorId="77273B77" wp14:editId="6D880E59">
            <wp:extent cx="4076700" cy="865204"/>
            <wp:effectExtent l="0" t="0" r="0" b="0"/>
            <wp:docPr id="140600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09065" name=""/>
                    <pic:cNvPicPr/>
                  </pic:nvPicPr>
                  <pic:blipFill rotWithShape="1">
                    <a:blip r:embed="rId20"/>
                    <a:srcRect t="46695" b="42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977" cy="87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3F2E">
        <w:rPr>
          <w:noProof/>
          <w:sz w:val="28"/>
          <w:szCs w:val="28"/>
        </w:rPr>
        <w:drawing>
          <wp:inline distT="0" distB="0" distL="0" distR="0" wp14:anchorId="7DFB0CB6" wp14:editId="1695C9E7">
            <wp:extent cx="4090182" cy="1478280"/>
            <wp:effectExtent l="0" t="0" r="5715" b="7620"/>
            <wp:docPr id="1426994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94646" name=""/>
                    <pic:cNvPicPr/>
                  </pic:nvPicPr>
                  <pic:blipFill rotWithShape="1">
                    <a:blip r:embed="rId20"/>
                    <a:srcRect t="813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688" cy="1484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5485BA" w14:textId="77777777" w:rsidR="00972C58" w:rsidRPr="00265337" w:rsidRDefault="00972C58" w:rsidP="00502A0C">
      <w:pPr>
        <w:rPr>
          <w:sz w:val="28"/>
          <w:szCs w:val="28"/>
          <w:lang w:val="ru-RU"/>
        </w:rPr>
      </w:pPr>
    </w:p>
    <w:p w14:paraId="4CC42524" w14:textId="77777777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2.3. Тестирование на невалидных данных</w:t>
      </w:r>
    </w:p>
    <w:p w14:paraId="5986F750" w14:textId="513F3A1B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Тест 2.3.1: Ключ содержит недопустимые символы</w:t>
      </w:r>
      <w:r w:rsidRPr="00502A0C">
        <w:rPr>
          <w:sz w:val="28"/>
          <w:szCs w:val="28"/>
          <w:lang w:val="ru-RU"/>
        </w:rPr>
        <w:t>.</w:t>
      </w:r>
    </w:p>
    <w:p w14:paraId="29CAA456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5E0F3CC6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099B675A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привет</w:t>
      </w:r>
    </w:p>
    <w:p w14:paraId="29D89EFE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Введенный ключ: abc123!@#код456</w:t>
      </w:r>
    </w:p>
    <w:p w14:paraId="7658520F" w14:textId="1DA960C8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</w:t>
      </w:r>
      <w:r w:rsidR="00C609A4">
        <w:rPr>
          <w:sz w:val="28"/>
          <w:szCs w:val="28"/>
          <w:lang w:val="ru-RU"/>
        </w:rPr>
        <w:t>Чистый ключ</w:t>
      </w:r>
      <w:r w:rsidRPr="00502A0C">
        <w:rPr>
          <w:sz w:val="28"/>
          <w:szCs w:val="28"/>
          <w:lang w:val="ru-RU"/>
        </w:rPr>
        <w:t xml:space="preserve">: код </w:t>
      </w:r>
    </w:p>
    <w:p w14:paraId="3550F6D8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5E249970" w14:textId="05F29859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Выравнивание текста и ключа: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60"/>
        <w:gridCol w:w="1260"/>
        <w:gridCol w:w="1260"/>
        <w:gridCol w:w="1260"/>
        <w:gridCol w:w="1260"/>
        <w:gridCol w:w="1260"/>
      </w:tblGrid>
      <w:tr w:rsidR="00502A0C" w:rsidRPr="00502A0C" w14:paraId="7099B201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</w:tcPr>
          <w:p w14:paraId="3D1F411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311F72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п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343C2E1" w14:textId="4F3E7ADB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997E345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и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42F68404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в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6335EE7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BCC8866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b/>
                <w:bCs/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43FA55FD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34EC16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Текст: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F5F768D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C53ADAD" w14:textId="2026A460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13AB75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4994BBF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57FB9382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956DA1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т</w:t>
            </w:r>
          </w:p>
        </w:tc>
      </w:tr>
      <w:tr w:rsidR="00502A0C" w:rsidRPr="00502A0C" w14:paraId="7B4ECE85" w14:textId="77777777"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5C1A160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Ключ: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058D13E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0A600A9F" w14:textId="35801029" w:rsidR="00502A0C" w:rsidRPr="00502A0C" w:rsidRDefault="00C609A4" w:rsidP="00502A0C">
            <w:pPr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21843A1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68B59DBB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1A71082C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2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40" w:type="dxa"/>
              <w:bottom w:w="60" w:type="dxa"/>
              <w:right w:w="40" w:type="dxa"/>
            </w:tcMar>
            <w:hideMark/>
          </w:tcPr>
          <w:p w14:paraId="7D532F69" w14:textId="77777777" w:rsidR="00502A0C" w:rsidRPr="00502A0C" w:rsidRDefault="00502A0C" w:rsidP="00502A0C">
            <w:pPr>
              <w:rPr>
                <w:sz w:val="28"/>
                <w:szCs w:val="28"/>
                <w:lang w:val="ru-RU"/>
              </w:rPr>
            </w:pPr>
            <w:r w:rsidRPr="00502A0C">
              <w:rPr>
                <w:sz w:val="28"/>
                <w:szCs w:val="28"/>
                <w:lang w:val="ru-RU"/>
              </w:rPr>
              <w:t>д</w:t>
            </w:r>
          </w:p>
        </w:tc>
      </w:tr>
    </w:tbl>
    <w:p w14:paraId="1955BC6E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3ECB3DFB" w14:textId="1D47C2EB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2"/>
        <w:gridCol w:w="1221"/>
        <w:gridCol w:w="1174"/>
        <w:gridCol w:w="1212"/>
        <w:gridCol w:w="1174"/>
        <w:gridCol w:w="1142"/>
        <w:gridCol w:w="1076"/>
        <w:gridCol w:w="1639"/>
      </w:tblGrid>
      <w:tr w:rsidR="00082AE0" w:rsidRPr="00082AE0" w14:paraId="35A52708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448594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0696252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Буква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91B342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3ABF1B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663D80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F62B43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Сумма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8A8ACF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mod 33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A00A41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Результат</w:t>
            </w:r>
          </w:p>
        </w:tc>
      </w:tr>
      <w:tr w:rsidR="00082AE0" w:rsidRPr="00082AE0" w14:paraId="15108ED5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D73BB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1AC53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п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C410B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28251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23413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88AEE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A9721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8A7E0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ъ</w:t>
            </w:r>
          </w:p>
        </w:tc>
      </w:tr>
      <w:tr w:rsidR="00082AE0" w:rsidRPr="00082AE0" w14:paraId="28BD989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444A2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DCE28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р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A34C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75577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967F4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9DF12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32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3A4D8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32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BBEE9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я</w:t>
            </w:r>
          </w:p>
        </w:tc>
      </w:tr>
      <w:tr w:rsidR="00082AE0" w:rsidRPr="00082AE0" w14:paraId="676F6C67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94780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CD23C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и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E193B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EBD71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A7C63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6B96D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6FA7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490A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</w:tr>
      <w:tr w:rsidR="00082AE0" w:rsidRPr="00082AE0" w14:paraId="109EA87C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9E9BA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lastRenderedPageBreak/>
              <w:t>4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C67FFB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в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8950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E9128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7832E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45F02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A19E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5F71D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</w:tr>
      <w:tr w:rsidR="00082AE0" w:rsidRPr="00082AE0" w14:paraId="2776D7BD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B2680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4E8DB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е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A095C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9DDDE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6201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1AB96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849C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20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429C6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у</w:t>
            </w:r>
          </w:p>
        </w:tc>
      </w:tr>
      <w:tr w:rsidR="00082AE0" w:rsidRPr="00082AE0" w14:paraId="11E092AB" w14:textId="77777777">
        <w:tc>
          <w:tcPr>
            <w:tcW w:w="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F299B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BDEC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т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E260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D4A03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1281F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10DED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41861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23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C3069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ц</w:t>
            </w:r>
          </w:p>
        </w:tc>
      </w:tr>
    </w:tbl>
    <w:p w14:paraId="34E0686D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2012EBAD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2.3.1a: Шифрование</w:t>
      </w:r>
    </w:p>
    <w:p w14:paraId="30C792FA" w14:textId="758972A8" w:rsidR="00502A0C" w:rsidRPr="00BF3C03" w:rsidRDefault="00265337" w:rsidP="00502A0C">
      <w:pPr>
        <w:rPr>
          <w:sz w:val="28"/>
          <w:szCs w:val="28"/>
          <w:lang w:val="ru-RU"/>
        </w:rPr>
      </w:pPr>
      <w:r w:rsidRPr="00265337">
        <w:rPr>
          <w:noProof/>
          <w:sz w:val="28"/>
          <w:szCs w:val="28"/>
          <w:lang w:val="ru-RU"/>
        </w:rPr>
        <w:drawing>
          <wp:inline distT="0" distB="0" distL="0" distR="0" wp14:anchorId="6E5512C0" wp14:editId="074F79AA">
            <wp:extent cx="4808855" cy="1651877"/>
            <wp:effectExtent l="0" t="0" r="0" b="5715"/>
            <wp:docPr id="1416555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5039" name=""/>
                    <pic:cNvPicPr/>
                  </pic:nvPicPr>
                  <pic:blipFill rotWithShape="1">
                    <a:blip r:embed="rId21"/>
                    <a:srcRect b="77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4961" cy="166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5337">
        <w:rPr>
          <w:noProof/>
          <w:sz w:val="28"/>
          <w:szCs w:val="28"/>
          <w:lang w:val="ru-RU"/>
        </w:rPr>
        <w:drawing>
          <wp:inline distT="0" distB="0" distL="0" distR="0" wp14:anchorId="2BD9D528" wp14:editId="4B801C4A">
            <wp:extent cx="4809013" cy="770255"/>
            <wp:effectExtent l="0" t="0" r="0" b="0"/>
            <wp:docPr id="91792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21360" name=""/>
                    <pic:cNvPicPr/>
                  </pic:nvPicPr>
                  <pic:blipFill rotWithShape="1">
                    <a:blip r:embed="rId21"/>
                    <a:srcRect t="47019" b="42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577" cy="773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5337">
        <w:rPr>
          <w:noProof/>
          <w:sz w:val="28"/>
          <w:szCs w:val="28"/>
          <w:lang w:val="ru-RU"/>
        </w:rPr>
        <w:drawing>
          <wp:inline distT="0" distB="0" distL="0" distR="0" wp14:anchorId="35009583" wp14:editId="25C5DF26">
            <wp:extent cx="4808855" cy="1394166"/>
            <wp:effectExtent l="0" t="0" r="0" b="0"/>
            <wp:docPr id="158333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36529" name=""/>
                    <pic:cNvPicPr/>
                  </pic:nvPicPr>
                  <pic:blipFill rotWithShape="1">
                    <a:blip r:embed="rId21"/>
                    <a:srcRect t="81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035" cy="140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1F035" w14:textId="77777777" w:rsidR="00C609A4" w:rsidRPr="00502A0C" w:rsidRDefault="00C609A4" w:rsidP="00502A0C">
      <w:pPr>
        <w:rPr>
          <w:sz w:val="28"/>
          <w:szCs w:val="28"/>
          <w:lang w:val="ru-RU"/>
        </w:rPr>
      </w:pPr>
    </w:p>
    <w:p w14:paraId="735E60F3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Дешифрование:</w:t>
      </w:r>
    </w:p>
    <w:p w14:paraId="06BA4C35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083419AE" w14:textId="536905E2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Таблица вычислений при дешифровании: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9"/>
        <w:gridCol w:w="1257"/>
        <w:gridCol w:w="1167"/>
        <w:gridCol w:w="1197"/>
        <w:gridCol w:w="760"/>
        <w:gridCol w:w="1691"/>
        <w:gridCol w:w="1067"/>
        <w:gridCol w:w="1502"/>
      </w:tblGrid>
      <w:tr w:rsidR="008D084E" w:rsidRPr="00BF3C03" w14:paraId="22E1CA04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4083861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10BAF3F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Зашифр.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6F2D667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BC12ED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Ключ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7D2DA8F7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Поз.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5BB80FE7" w14:textId="125B01F4" w:rsidR="00082AE0" w:rsidRPr="00082AE0" w:rsidRDefault="008D084E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b/>
                <w:bCs/>
                <w:sz w:val="28"/>
                <w:szCs w:val="28"/>
                <w:lang w:val="ru-RU"/>
              </w:rPr>
              <w:t>Сложение и вычитание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3F46FAA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mod 33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60" w:type="dxa"/>
              <w:bottom w:w="80" w:type="dxa"/>
              <w:right w:w="60" w:type="dxa"/>
            </w:tcMar>
            <w:hideMark/>
          </w:tcPr>
          <w:p w14:paraId="210A4AB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b/>
                <w:bCs/>
                <w:sz w:val="28"/>
                <w:szCs w:val="28"/>
                <w:lang w:val="ru-RU"/>
              </w:rPr>
              <w:t>Исходная</w:t>
            </w:r>
          </w:p>
        </w:tc>
      </w:tr>
      <w:tr w:rsidR="008D084E" w:rsidRPr="00BF3C03" w14:paraId="67DB5EA6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0FCC6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205F4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ъ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F52AC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27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76B5E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2E810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11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86592" w14:textId="3261EEFF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49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FD7A31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16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456FB6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п</w:t>
            </w:r>
          </w:p>
        </w:tc>
      </w:tr>
      <w:tr w:rsidR="008D084E" w:rsidRPr="00BF3C03" w14:paraId="2E9175E7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CAF5B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4197DE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я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BFB7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32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9BEB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F367A2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15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F9E851" w14:textId="6E27CD88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50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523F5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17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54FD9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р</w:t>
            </w:r>
          </w:p>
        </w:tc>
      </w:tr>
      <w:tr w:rsidR="008D084E" w:rsidRPr="00BF3C03" w14:paraId="76EB32F2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64F5E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3AC11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0D5F5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0FBFAE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397B35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3889FA" w14:textId="5A40E681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41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2210D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8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AB26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и</w:t>
            </w:r>
          </w:p>
        </w:tc>
      </w:tr>
      <w:tr w:rsidR="008D084E" w:rsidRPr="00BF3C03" w14:paraId="67A4D881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0E5A39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A818F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м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D1C664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12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B4D94B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к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0112D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10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3BF6CE" w14:textId="5318D44F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35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A78019E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E300D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в</w:t>
            </w:r>
          </w:p>
        </w:tc>
      </w:tr>
      <w:tr w:rsidR="008D084E" w:rsidRPr="00BF3C03" w14:paraId="12D7F17E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12ABD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8702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у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D2DEA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19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4BB42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о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809FD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14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8155F9" w14:textId="43D6DCB8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38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CBFAE3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4B09A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е</w:t>
            </w:r>
          </w:p>
        </w:tc>
      </w:tr>
      <w:tr w:rsidR="008D084E" w:rsidRPr="00BF3C03" w14:paraId="71C05EE3" w14:textId="77777777" w:rsidTr="008D084E">
        <w:tc>
          <w:tcPr>
            <w:tcW w:w="71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837A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6</w:t>
            </w:r>
          </w:p>
        </w:tc>
        <w:tc>
          <w:tcPr>
            <w:tcW w:w="1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5CDDF0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ц</w:t>
            </w:r>
          </w:p>
        </w:tc>
        <w:tc>
          <w:tcPr>
            <w:tcW w:w="11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BAFDDA" w14:textId="3CF6C1A8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2</w:t>
            </w:r>
            <w:r w:rsidR="00D97C1C" w:rsidRPr="00BF3C03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19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A98C58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д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79DCAC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69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357A6" w14:textId="24AFE41C" w:rsidR="00082AE0" w:rsidRPr="00082AE0" w:rsidRDefault="00D97C1C" w:rsidP="00082AE0">
            <w:pPr>
              <w:rPr>
                <w:sz w:val="28"/>
                <w:szCs w:val="28"/>
                <w:lang w:val="ru-RU"/>
              </w:rPr>
            </w:pPr>
            <w:r w:rsidRPr="00BF3C03">
              <w:rPr>
                <w:sz w:val="28"/>
                <w:szCs w:val="28"/>
                <w:lang w:val="ru-RU"/>
              </w:rPr>
              <w:t>52</w:t>
            </w:r>
          </w:p>
        </w:tc>
        <w:tc>
          <w:tcPr>
            <w:tcW w:w="106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658BE" w14:textId="3B555D34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1</w:t>
            </w:r>
            <w:r w:rsidR="00D97C1C" w:rsidRPr="00BF3C03">
              <w:rPr>
                <w:sz w:val="28"/>
                <w:szCs w:val="28"/>
                <w:lang w:val="ru-RU"/>
              </w:rPr>
              <w:t>9</w:t>
            </w:r>
          </w:p>
        </w:tc>
        <w:tc>
          <w:tcPr>
            <w:tcW w:w="150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57435F" w14:textId="77777777" w:rsidR="00082AE0" w:rsidRPr="00082AE0" w:rsidRDefault="00082AE0" w:rsidP="00082AE0">
            <w:pPr>
              <w:rPr>
                <w:sz w:val="28"/>
                <w:szCs w:val="28"/>
                <w:lang w:val="ru-RU"/>
              </w:rPr>
            </w:pPr>
            <w:r w:rsidRPr="00082AE0">
              <w:rPr>
                <w:sz w:val="28"/>
                <w:szCs w:val="28"/>
                <w:lang w:val="ru-RU"/>
              </w:rPr>
              <w:t>т</w:t>
            </w:r>
          </w:p>
        </w:tc>
      </w:tr>
    </w:tbl>
    <w:p w14:paraId="3BA4B114" w14:textId="77777777" w:rsidR="00502A0C" w:rsidRDefault="00502A0C" w:rsidP="00502A0C">
      <w:pPr>
        <w:rPr>
          <w:sz w:val="28"/>
          <w:szCs w:val="28"/>
          <w:lang w:val="ru-RU"/>
        </w:rPr>
      </w:pPr>
    </w:p>
    <w:p w14:paraId="4F4F8F73" w14:textId="77777777" w:rsidR="00265337" w:rsidRDefault="00265337" w:rsidP="00502A0C">
      <w:pPr>
        <w:rPr>
          <w:sz w:val="28"/>
          <w:szCs w:val="28"/>
          <w:lang w:val="ru-RU"/>
        </w:rPr>
      </w:pPr>
    </w:p>
    <w:p w14:paraId="1DE47C60" w14:textId="77777777" w:rsidR="00265337" w:rsidRDefault="00265337" w:rsidP="00502A0C">
      <w:pPr>
        <w:rPr>
          <w:sz w:val="28"/>
          <w:szCs w:val="28"/>
          <w:lang w:val="ru-RU"/>
        </w:rPr>
      </w:pPr>
    </w:p>
    <w:p w14:paraId="285FA341" w14:textId="77777777" w:rsidR="00265337" w:rsidRDefault="00265337" w:rsidP="00502A0C">
      <w:pPr>
        <w:rPr>
          <w:sz w:val="28"/>
          <w:szCs w:val="28"/>
          <w:lang w:val="ru-RU"/>
        </w:rPr>
      </w:pPr>
    </w:p>
    <w:p w14:paraId="3354218E" w14:textId="77777777" w:rsidR="00265337" w:rsidRDefault="00265337" w:rsidP="00502A0C">
      <w:pPr>
        <w:rPr>
          <w:sz w:val="28"/>
          <w:szCs w:val="28"/>
          <w:lang w:val="ru-RU"/>
        </w:rPr>
      </w:pPr>
    </w:p>
    <w:p w14:paraId="0BBDBC59" w14:textId="77777777" w:rsidR="00265337" w:rsidRDefault="00265337" w:rsidP="00502A0C">
      <w:pPr>
        <w:rPr>
          <w:sz w:val="28"/>
          <w:szCs w:val="28"/>
          <w:lang w:val="ru-RU"/>
        </w:rPr>
      </w:pPr>
    </w:p>
    <w:p w14:paraId="613FF1EC" w14:textId="77777777" w:rsidR="00265337" w:rsidRDefault="00265337" w:rsidP="00502A0C">
      <w:pPr>
        <w:rPr>
          <w:sz w:val="28"/>
          <w:szCs w:val="28"/>
          <w:lang w:val="ru-RU"/>
        </w:rPr>
      </w:pPr>
    </w:p>
    <w:p w14:paraId="033709F9" w14:textId="77777777" w:rsidR="00265337" w:rsidRPr="00502A0C" w:rsidRDefault="00265337" w:rsidP="00502A0C">
      <w:pPr>
        <w:rPr>
          <w:sz w:val="28"/>
          <w:szCs w:val="28"/>
          <w:lang w:val="ru-RU"/>
        </w:rPr>
      </w:pPr>
    </w:p>
    <w:p w14:paraId="382A1FA9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lastRenderedPageBreak/>
        <w:t>Скриншот 2.3.1b: Дешифрование</w:t>
      </w:r>
    </w:p>
    <w:p w14:paraId="50AD0CC9" w14:textId="5393DC27" w:rsidR="00814792" w:rsidRPr="00265337" w:rsidRDefault="00265337" w:rsidP="00502A0C">
      <w:pPr>
        <w:rPr>
          <w:sz w:val="28"/>
          <w:szCs w:val="28"/>
          <w:lang w:val="ru-RU"/>
        </w:rPr>
      </w:pPr>
      <w:r w:rsidRPr="00265337">
        <w:rPr>
          <w:noProof/>
          <w:sz w:val="28"/>
          <w:szCs w:val="28"/>
          <w:lang w:val="ru-RU"/>
        </w:rPr>
        <w:drawing>
          <wp:inline distT="0" distB="0" distL="0" distR="0" wp14:anchorId="6BFCDAE2" wp14:editId="4BD635C9">
            <wp:extent cx="3937000" cy="1976806"/>
            <wp:effectExtent l="0" t="0" r="6350" b="4445"/>
            <wp:docPr id="17538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164" name=""/>
                    <pic:cNvPicPr/>
                  </pic:nvPicPr>
                  <pic:blipFill rotWithShape="1">
                    <a:blip r:embed="rId22"/>
                    <a:srcRect b="768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8964" cy="198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5337">
        <w:rPr>
          <w:noProof/>
          <w:sz w:val="28"/>
          <w:szCs w:val="28"/>
          <w:lang w:val="ru-RU"/>
        </w:rPr>
        <w:drawing>
          <wp:inline distT="0" distB="0" distL="0" distR="0" wp14:anchorId="34CD917C" wp14:editId="0BACE8EE">
            <wp:extent cx="3937000" cy="980098"/>
            <wp:effectExtent l="0" t="0" r="6350" b="0"/>
            <wp:docPr id="34858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582127" name=""/>
                    <pic:cNvPicPr/>
                  </pic:nvPicPr>
                  <pic:blipFill rotWithShape="1">
                    <a:blip r:embed="rId22"/>
                    <a:srcRect t="46954" b="41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597" cy="985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265337">
        <w:rPr>
          <w:noProof/>
          <w:sz w:val="28"/>
          <w:szCs w:val="28"/>
          <w:lang w:val="ru-RU"/>
        </w:rPr>
        <w:drawing>
          <wp:inline distT="0" distB="0" distL="0" distR="0" wp14:anchorId="7985EC3D" wp14:editId="25084620">
            <wp:extent cx="3937000" cy="1582552"/>
            <wp:effectExtent l="0" t="0" r="6350" b="0"/>
            <wp:docPr id="100047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4558" name=""/>
                    <pic:cNvPicPr/>
                  </pic:nvPicPr>
                  <pic:blipFill rotWithShape="1">
                    <a:blip r:embed="rId22"/>
                    <a:srcRect t="81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347" cy="15867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C10626" w14:textId="77777777" w:rsidR="00814792" w:rsidRPr="00502A0C" w:rsidRDefault="00814792" w:rsidP="00502A0C">
      <w:pPr>
        <w:rPr>
          <w:sz w:val="28"/>
          <w:szCs w:val="28"/>
          <w:lang w:val="ru-RU"/>
        </w:rPr>
      </w:pPr>
    </w:p>
    <w:p w14:paraId="3A84D740" w14:textId="7446B603" w:rsidR="00502A0C" w:rsidRPr="00502A0C" w:rsidRDefault="00502A0C" w:rsidP="00502A0C">
      <w:pPr>
        <w:rPr>
          <w:b/>
          <w:bCs/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Тест 2.3.2: Ключ на латинице</w:t>
      </w:r>
      <w:r w:rsidR="00814792">
        <w:rPr>
          <w:b/>
          <w:bCs/>
          <w:sz w:val="28"/>
          <w:szCs w:val="28"/>
          <w:lang w:val="ru-RU"/>
        </w:rPr>
        <w:t xml:space="preserve"> или пустой</w:t>
      </w:r>
    </w:p>
    <w:p w14:paraId="366F4FBC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752A427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Входные данные:</w:t>
      </w:r>
    </w:p>
    <w:p w14:paraId="68706999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Исходный текст: тест</w:t>
      </w:r>
    </w:p>
    <w:p w14:paraId="3B8FEEF8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>• Введенный ключ: key</w:t>
      </w:r>
    </w:p>
    <w:p w14:paraId="1BCF7883" w14:textId="68ECB0BF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sz w:val="28"/>
          <w:szCs w:val="28"/>
          <w:lang w:val="ru-RU"/>
        </w:rPr>
        <w:t xml:space="preserve">• </w:t>
      </w:r>
      <w:r w:rsidR="00814792">
        <w:rPr>
          <w:sz w:val="28"/>
          <w:szCs w:val="28"/>
          <w:lang w:val="ru-RU"/>
        </w:rPr>
        <w:t>Итоговый ключ</w:t>
      </w:r>
      <w:r w:rsidRPr="00502A0C">
        <w:rPr>
          <w:sz w:val="28"/>
          <w:szCs w:val="28"/>
          <w:lang w:val="ru-RU"/>
        </w:rPr>
        <w:t>: (пустая строка)</w:t>
      </w:r>
    </w:p>
    <w:p w14:paraId="6DD0616A" w14:textId="77777777" w:rsidR="00502A0C" w:rsidRPr="00502A0C" w:rsidRDefault="00502A0C" w:rsidP="00502A0C">
      <w:pPr>
        <w:rPr>
          <w:sz w:val="28"/>
          <w:szCs w:val="28"/>
          <w:lang w:val="ru-RU"/>
        </w:rPr>
      </w:pPr>
    </w:p>
    <w:p w14:paraId="6E361345" w14:textId="77777777" w:rsidR="00502A0C" w:rsidRPr="00502A0C" w:rsidRDefault="00502A0C" w:rsidP="00502A0C">
      <w:pPr>
        <w:rPr>
          <w:sz w:val="28"/>
          <w:szCs w:val="28"/>
          <w:lang w:val="ru-RU"/>
        </w:rPr>
      </w:pPr>
      <w:r w:rsidRPr="00502A0C">
        <w:rPr>
          <w:b/>
          <w:bCs/>
          <w:sz w:val="28"/>
          <w:szCs w:val="28"/>
          <w:lang w:val="ru-RU"/>
        </w:rPr>
        <w:t>Скриншот 2.3.2:</w:t>
      </w:r>
    </w:p>
    <w:p w14:paraId="666E78CA" w14:textId="3388214A" w:rsidR="00187C11" w:rsidRPr="00187C11" w:rsidRDefault="00E93F2E" w:rsidP="00502A0C">
      <w:pPr>
        <w:rPr>
          <w:sz w:val="28"/>
          <w:szCs w:val="28"/>
        </w:rPr>
      </w:pPr>
      <w:r w:rsidRPr="00E93F2E">
        <w:rPr>
          <w:noProof/>
          <w:sz w:val="28"/>
          <w:szCs w:val="28"/>
        </w:rPr>
        <w:drawing>
          <wp:inline distT="0" distB="0" distL="0" distR="0" wp14:anchorId="0871D84C" wp14:editId="45BA2219">
            <wp:extent cx="5951739" cy="3168650"/>
            <wp:effectExtent l="0" t="0" r="0" b="0"/>
            <wp:docPr id="93616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651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76214" cy="31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A2E5" w14:textId="77777777" w:rsidR="00D97C1C" w:rsidRPr="00187C11" w:rsidRDefault="00D97C1C" w:rsidP="00502A0C">
      <w:pPr>
        <w:rPr>
          <w:sz w:val="28"/>
          <w:szCs w:val="28"/>
        </w:rPr>
      </w:pPr>
    </w:p>
    <w:p w14:paraId="142AC3F5" w14:textId="46002F05" w:rsidR="00D97C1C" w:rsidRPr="00BF3C03" w:rsidRDefault="00D97C1C" w:rsidP="00502A0C">
      <w:pPr>
        <w:rPr>
          <w:b/>
          <w:bCs/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t>Подтверждение работы с файлами:</w:t>
      </w:r>
    </w:p>
    <w:p w14:paraId="6B544744" w14:textId="77777777" w:rsidR="00265337" w:rsidRDefault="00265337" w:rsidP="00502A0C">
      <w:pPr>
        <w:rPr>
          <w:noProof/>
          <w:lang w:val="ru-RU"/>
          <w14:ligatures w14:val="standardContextual"/>
        </w:rPr>
      </w:pPr>
    </w:p>
    <w:p w14:paraId="51D682F7" w14:textId="77777777" w:rsidR="00265337" w:rsidRDefault="00265337" w:rsidP="00502A0C">
      <w:pPr>
        <w:rPr>
          <w:noProof/>
          <w:sz w:val="28"/>
          <w:szCs w:val="28"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2077087" wp14:editId="192F261D">
            <wp:extent cx="2073287" cy="1640514"/>
            <wp:effectExtent l="0" t="0" r="3175" b="0"/>
            <wp:docPr id="32578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7800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2700" cy="16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C698" w14:textId="77777777" w:rsidR="00265337" w:rsidRDefault="00D97C1C" w:rsidP="00502A0C">
      <w:pPr>
        <w:rPr>
          <w:noProof/>
          <w:sz w:val="28"/>
          <w:szCs w:val="28"/>
          <w:lang w:val="ru-RU"/>
          <w14:ligatures w14:val="standardContextual"/>
        </w:rPr>
      </w:pPr>
      <w:r w:rsidRPr="00BF3C03">
        <w:rPr>
          <w:noProof/>
          <w:sz w:val="28"/>
          <w:szCs w:val="28"/>
          <w:lang w:val="ru-RU"/>
          <w14:ligatures w14:val="standardContextual"/>
        </w:rPr>
        <w:t xml:space="preserve"> </w:t>
      </w:r>
      <w:r w:rsidR="00265337">
        <w:rPr>
          <w:noProof/>
          <w14:ligatures w14:val="standardContextual"/>
        </w:rPr>
        <w:drawing>
          <wp:inline distT="0" distB="0" distL="0" distR="0" wp14:anchorId="3A2D447E" wp14:editId="7881CACF">
            <wp:extent cx="3956050" cy="2243497"/>
            <wp:effectExtent l="0" t="0" r="6350" b="4445"/>
            <wp:docPr id="85410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5508" name=""/>
                    <pic:cNvPicPr/>
                  </pic:nvPicPr>
                  <pic:blipFill rotWithShape="1">
                    <a:blip r:embed="rId25"/>
                    <a:srcRect b="73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4222" cy="2282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65337">
        <w:rPr>
          <w:noProof/>
          <w14:ligatures w14:val="standardContextual"/>
        </w:rPr>
        <w:drawing>
          <wp:inline distT="0" distB="0" distL="0" distR="0" wp14:anchorId="5BE15B73" wp14:editId="3F3398D5">
            <wp:extent cx="4032250" cy="958022"/>
            <wp:effectExtent l="0" t="0" r="6350" b="0"/>
            <wp:docPr id="158434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5508" name=""/>
                    <pic:cNvPicPr/>
                  </pic:nvPicPr>
                  <pic:blipFill rotWithShape="1">
                    <a:blip r:embed="rId25"/>
                    <a:srcRect t="45980" b="43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551" cy="965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65337">
        <w:rPr>
          <w:noProof/>
          <w14:ligatures w14:val="standardContextual"/>
        </w:rPr>
        <w:drawing>
          <wp:inline distT="0" distB="0" distL="0" distR="0" wp14:anchorId="5E240B82" wp14:editId="52AEFE51">
            <wp:extent cx="4000500" cy="1741414"/>
            <wp:effectExtent l="0" t="0" r="0" b="0"/>
            <wp:docPr id="90212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25508" name=""/>
                    <pic:cNvPicPr/>
                  </pic:nvPicPr>
                  <pic:blipFill rotWithShape="1">
                    <a:blip r:embed="rId25"/>
                    <a:srcRect t="80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967" cy="1750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85751" w:rsidRPr="00285751">
        <w:rPr>
          <w:noProof/>
          <w:sz w:val="28"/>
          <w:szCs w:val="28"/>
          <w:lang w:val="ru-RU"/>
          <w14:ligatures w14:val="standardContextual"/>
        </w:rPr>
        <w:t xml:space="preserve"> </w:t>
      </w:r>
    </w:p>
    <w:p w14:paraId="3C2D56F9" w14:textId="40D5E361" w:rsidR="00503D83" w:rsidRDefault="00265337" w:rsidP="00502A0C">
      <w:pPr>
        <w:rPr>
          <w:noProof/>
          <w:sz w:val="28"/>
          <w:szCs w:val="28"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4820FEBB" wp14:editId="5B0EF75C">
            <wp:extent cx="3962400" cy="2596422"/>
            <wp:effectExtent l="0" t="0" r="0" b="0"/>
            <wp:docPr id="2205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51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07707" cy="2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FF02" w14:textId="77777777" w:rsidR="00265337" w:rsidRDefault="00265337" w:rsidP="00502A0C">
      <w:pPr>
        <w:rPr>
          <w:noProof/>
          <w:sz w:val="28"/>
          <w:szCs w:val="28"/>
          <w:lang w:val="ru-RU"/>
          <w14:ligatures w14:val="standardContextual"/>
        </w:rPr>
      </w:pPr>
    </w:p>
    <w:p w14:paraId="6A3160A6" w14:textId="7221835B" w:rsidR="00265337" w:rsidRDefault="00265337" w:rsidP="00502A0C">
      <w:pPr>
        <w:rPr>
          <w:noProof/>
          <w:sz w:val="28"/>
          <w:szCs w:val="28"/>
          <w:lang w:val="ru-RU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0AB941C2" wp14:editId="797C6D19">
            <wp:extent cx="3822700" cy="1790814"/>
            <wp:effectExtent l="0" t="0" r="6350" b="0"/>
            <wp:docPr id="170887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7326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49363" cy="180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06F0" w14:textId="77777777" w:rsidR="00265337" w:rsidRPr="00814792" w:rsidRDefault="00265337" w:rsidP="00502A0C">
      <w:pPr>
        <w:rPr>
          <w:noProof/>
          <w:sz w:val="28"/>
          <w:szCs w:val="28"/>
          <w:lang w:val="ru-RU"/>
          <w14:ligatures w14:val="standardContextual"/>
        </w:rPr>
      </w:pPr>
    </w:p>
    <w:p w14:paraId="498961B3" w14:textId="09D7F23B" w:rsidR="007B7D38" w:rsidRPr="00187C11" w:rsidRDefault="00503D83" w:rsidP="00B83614">
      <w:pPr>
        <w:rPr>
          <w:b/>
          <w:bCs/>
          <w:sz w:val="28"/>
          <w:szCs w:val="28"/>
          <w:lang w:val="ru-RU"/>
        </w:rPr>
      </w:pPr>
      <w:r w:rsidRPr="00BF3C03">
        <w:rPr>
          <w:b/>
          <w:bCs/>
          <w:sz w:val="28"/>
          <w:szCs w:val="28"/>
          <w:lang w:val="ru-RU"/>
        </w:rPr>
        <w:t>Вывод:</w:t>
      </w:r>
      <w:r w:rsidRPr="00187C11">
        <w:rPr>
          <w:b/>
          <w:bCs/>
          <w:sz w:val="28"/>
          <w:szCs w:val="28"/>
          <w:lang w:val="ru-RU"/>
        </w:rPr>
        <w:br/>
      </w:r>
    </w:p>
    <w:p w14:paraId="1F0441A2" w14:textId="77777777" w:rsidR="00E4536C" w:rsidRPr="00E4536C" w:rsidRDefault="00E4536C" w:rsidP="00E4536C">
      <w:pPr>
        <w:rPr>
          <w:sz w:val="28"/>
          <w:szCs w:val="28"/>
          <w:lang w:val="ru-RU"/>
        </w:rPr>
      </w:pPr>
      <w:r w:rsidRPr="00E4536C">
        <w:rPr>
          <w:sz w:val="28"/>
          <w:szCs w:val="28"/>
          <w:lang w:val="ru-RU"/>
        </w:rPr>
        <w:t xml:space="preserve">В данной лабораторной работе были реализованы и исследованы два классических шифра: метод децимации и шифр </w:t>
      </w:r>
      <w:proofErr w:type="spellStart"/>
      <w:r w:rsidRPr="00E4536C">
        <w:rPr>
          <w:sz w:val="28"/>
          <w:szCs w:val="28"/>
          <w:lang w:val="ru-RU"/>
        </w:rPr>
        <w:t>Виженера</w:t>
      </w:r>
      <w:proofErr w:type="spellEnd"/>
      <w:r w:rsidRPr="00E4536C">
        <w:rPr>
          <w:sz w:val="28"/>
          <w:szCs w:val="28"/>
          <w:lang w:val="ru-RU"/>
        </w:rPr>
        <w:t>.</w:t>
      </w:r>
    </w:p>
    <w:p w14:paraId="01569D1A" w14:textId="77777777" w:rsidR="00E4536C" w:rsidRPr="00E4536C" w:rsidRDefault="00E4536C" w:rsidP="00E4536C">
      <w:pPr>
        <w:rPr>
          <w:sz w:val="28"/>
          <w:szCs w:val="28"/>
          <w:lang w:val="ru-RU"/>
        </w:rPr>
      </w:pPr>
    </w:p>
    <w:p w14:paraId="72D5993A" w14:textId="77777777" w:rsidR="00E4536C" w:rsidRPr="00E4536C" w:rsidRDefault="00E4536C" w:rsidP="00E4536C">
      <w:pPr>
        <w:rPr>
          <w:sz w:val="28"/>
          <w:szCs w:val="28"/>
          <w:lang w:val="ru-RU"/>
        </w:rPr>
      </w:pPr>
      <w:r w:rsidRPr="00E4536C">
        <w:rPr>
          <w:sz w:val="28"/>
          <w:szCs w:val="28"/>
          <w:lang w:val="ru-RU"/>
        </w:rPr>
        <w:t xml:space="preserve">Метод децимации представляет собой </w:t>
      </w:r>
      <w:proofErr w:type="spellStart"/>
      <w:r w:rsidRPr="00E4536C">
        <w:rPr>
          <w:sz w:val="28"/>
          <w:szCs w:val="28"/>
          <w:lang w:val="ru-RU"/>
        </w:rPr>
        <w:t>моноалфавитную</w:t>
      </w:r>
      <w:proofErr w:type="spellEnd"/>
      <w:r w:rsidRPr="00E4536C">
        <w:rPr>
          <w:sz w:val="28"/>
          <w:szCs w:val="28"/>
          <w:lang w:val="ru-RU"/>
        </w:rPr>
        <w:t xml:space="preserve"> подстановку, основанную на умножении индекса символа на ключ. Его главными особенностями являются простота алгоритма и высокая скорость работы. Однако это же является и его недостатком: каждая буква шифруется одинаково, что делает шифр абсолютно уязвимым для частотного анализа.</w:t>
      </w:r>
    </w:p>
    <w:p w14:paraId="07643B6A" w14:textId="77777777" w:rsidR="00E4536C" w:rsidRPr="00E4536C" w:rsidRDefault="00E4536C" w:rsidP="00E4536C">
      <w:pPr>
        <w:rPr>
          <w:sz w:val="28"/>
          <w:szCs w:val="28"/>
          <w:lang w:val="ru-RU"/>
        </w:rPr>
      </w:pPr>
    </w:p>
    <w:p w14:paraId="2B47FB65" w14:textId="77777777" w:rsidR="00E4536C" w:rsidRPr="00E4536C" w:rsidRDefault="00E4536C" w:rsidP="00E4536C">
      <w:pPr>
        <w:rPr>
          <w:sz w:val="28"/>
          <w:szCs w:val="28"/>
          <w:lang w:val="ru-RU"/>
        </w:rPr>
      </w:pPr>
      <w:r w:rsidRPr="00E4536C">
        <w:rPr>
          <w:sz w:val="28"/>
          <w:szCs w:val="28"/>
          <w:lang w:val="ru-RU"/>
        </w:rPr>
        <w:t xml:space="preserve">Шифр </w:t>
      </w:r>
      <w:proofErr w:type="spellStart"/>
      <w:r w:rsidRPr="00E4536C">
        <w:rPr>
          <w:sz w:val="28"/>
          <w:szCs w:val="28"/>
          <w:lang w:val="ru-RU"/>
        </w:rPr>
        <w:t>Виженера</w:t>
      </w:r>
      <w:proofErr w:type="spellEnd"/>
      <w:r w:rsidRPr="00E4536C">
        <w:rPr>
          <w:sz w:val="28"/>
          <w:szCs w:val="28"/>
          <w:lang w:val="ru-RU"/>
        </w:rPr>
        <w:t xml:space="preserve"> является представителем </w:t>
      </w:r>
      <w:proofErr w:type="spellStart"/>
      <w:r w:rsidRPr="00E4536C">
        <w:rPr>
          <w:sz w:val="28"/>
          <w:szCs w:val="28"/>
          <w:lang w:val="ru-RU"/>
        </w:rPr>
        <w:t>полиалфавитной</w:t>
      </w:r>
      <w:proofErr w:type="spellEnd"/>
      <w:r w:rsidRPr="00E4536C">
        <w:rPr>
          <w:sz w:val="28"/>
          <w:szCs w:val="28"/>
          <w:lang w:val="ru-RU"/>
        </w:rPr>
        <w:t xml:space="preserve"> подстановки, где использование ключевого слова обеспечивает разное шифрование для одинаковых символов исходного текста. Это делает его устойчивым к прямому частотному анализу. Тем не менее, при определении длины ключа его стойкость снижается до набора независимых шифров Цезаря.</w:t>
      </w:r>
    </w:p>
    <w:p w14:paraId="038419C7" w14:textId="77777777" w:rsidR="00E4536C" w:rsidRPr="00E4536C" w:rsidRDefault="00E4536C" w:rsidP="00E4536C">
      <w:pPr>
        <w:rPr>
          <w:sz w:val="28"/>
          <w:szCs w:val="28"/>
          <w:lang w:val="ru-RU"/>
        </w:rPr>
      </w:pPr>
    </w:p>
    <w:p w14:paraId="4F334C08" w14:textId="7DDD90BA" w:rsidR="00503D83" w:rsidRPr="00BF3C03" w:rsidRDefault="00E4536C" w:rsidP="00E4536C">
      <w:pPr>
        <w:rPr>
          <w:sz w:val="28"/>
          <w:szCs w:val="28"/>
          <w:lang w:val="ru-RU"/>
        </w:rPr>
      </w:pPr>
      <w:r w:rsidRPr="00E4536C">
        <w:rPr>
          <w:sz w:val="28"/>
          <w:szCs w:val="28"/>
          <w:lang w:val="ru-RU"/>
        </w:rPr>
        <w:t>Таким образом, можно заключить, что оба алгоритма, несмотря на различия в сложности, являются исключительно учебными примерами. В современных условиях они не обеспечивают надежной защиты данных, так как работают на уровне символов и не скрывают статистические закономерности языка.</w:t>
      </w:r>
    </w:p>
    <w:p w14:paraId="685A5EA6" w14:textId="77777777" w:rsidR="00BF3C03" w:rsidRPr="00503D83" w:rsidRDefault="00BF3C03" w:rsidP="00503D83">
      <w:pPr>
        <w:rPr>
          <w:sz w:val="28"/>
          <w:szCs w:val="28"/>
          <w:lang w:val="ru-RU"/>
        </w:rPr>
      </w:pPr>
    </w:p>
    <w:p w14:paraId="59966D3F" w14:textId="77777777" w:rsidR="00503D83" w:rsidRPr="00503D83" w:rsidRDefault="00503D83" w:rsidP="00B83614">
      <w:pPr>
        <w:rPr>
          <w:lang w:val="ru-RU"/>
        </w:rPr>
      </w:pPr>
    </w:p>
    <w:sectPr w:rsidR="00503D83" w:rsidRPr="00503D83" w:rsidSect="006B6D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BE77AF"/>
    <w:multiLevelType w:val="multilevel"/>
    <w:tmpl w:val="929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3390D"/>
    <w:multiLevelType w:val="multilevel"/>
    <w:tmpl w:val="AD10B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4866237">
    <w:abstractNumId w:val="0"/>
  </w:num>
  <w:num w:numId="2" w16cid:durableId="1309095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D18"/>
    <w:rsid w:val="000015D4"/>
    <w:rsid w:val="00082AE0"/>
    <w:rsid w:val="00122E70"/>
    <w:rsid w:val="00187C11"/>
    <w:rsid w:val="001F1862"/>
    <w:rsid w:val="00265337"/>
    <w:rsid w:val="00285751"/>
    <w:rsid w:val="003C7390"/>
    <w:rsid w:val="004B5991"/>
    <w:rsid w:val="004C1233"/>
    <w:rsid w:val="004E4409"/>
    <w:rsid w:val="00502A0C"/>
    <w:rsid w:val="00503D83"/>
    <w:rsid w:val="00545D85"/>
    <w:rsid w:val="0069460C"/>
    <w:rsid w:val="006B6D18"/>
    <w:rsid w:val="00736CBE"/>
    <w:rsid w:val="007B7D38"/>
    <w:rsid w:val="00814792"/>
    <w:rsid w:val="008D084E"/>
    <w:rsid w:val="00972C58"/>
    <w:rsid w:val="00A722E7"/>
    <w:rsid w:val="00AE3069"/>
    <w:rsid w:val="00B83614"/>
    <w:rsid w:val="00BF3C03"/>
    <w:rsid w:val="00C609A4"/>
    <w:rsid w:val="00CF0605"/>
    <w:rsid w:val="00D97C1C"/>
    <w:rsid w:val="00E4536C"/>
    <w:rsid w:val="00E7089F"/>
    <w:rsid w:val="00E9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A0A10"/>
  <w15:chartTrackingRefBased/>
  <w15:docId w15:val="{577634DC-8607-46B4-9765-1F82B378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83614"/>
    <w:pPr>
      <w:spacing w:after="0" w:line="240" w:lineRule="auto"/>
    </w:pPr>
    <w:rPr>
      <w:rFonts w:ascii="Liberation Serif" w:eastAsia="Liberation Serif" w:hAnsi="Liberation Serif" w:cs="Liberation Serif"/>
      <w:kern w:val="0"/>
      <w:lang w:val="en-US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B6D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D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D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D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D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D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D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D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6D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6D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6D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6D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6D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6D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6D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6D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6D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6D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6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D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6D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6D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6D18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6B6D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6D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6D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6D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B6D18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83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semiHidden/>
    <w:unhideWhenUsed/>
    <w:rsid w:val="007B7D38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7B7D38"/>
    <w:rPr>
      <w:color w:val="954F72" w:themeColor="followedHyperlink"/>
      <w:u w:val="single"/>
    </w:rPr>
  </w:style>
  <w:style w:type="paragraph" w:customStyle="1" w:styleId="msonormal0">
    <w:name w:val="msonormal"/>
    <w:basedOn w:val="a"/>
    <w:rsid w:val="007B7D3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ru-RU"/>
    </w:rPr>
  </w:style>
  <w:style w:type="paragraph" w:styleId="af">
    <w:name w:val="footnote text"/>
    <w:link w:val="af0"/>
    <w:uiPriority w:val="99"/>
    <w:semiHidden/>
    <w:unhideWhenUsed/>
    <w:rsid w:val="007B7D38"/>
    <w:pPr>
      <w:spacing w:after="0" w:line="240" w:lineRule="auto"/>
    </w:pPr>
    <w:rPr>
      <w:rFonts w:ascii="Arial" w:eastAsia="Arial" w:hAnsi="Arial" w:cs="Arial"/>
      <w:kern w:val="0"/>
      <w:sz w:val="20"/>
      <w:szCs w:val="20"/>
      <w:lang w:eastAsia="ru-RU"/>
      <w14:ligatures w14:val="none"/>
    </w:rPr>
  </w:style>
  <w:style w:type="character" w:customStyle="1" w:styleId="af0">
    <w:name w:val="Текст сноски Знак"/>
    <w:basedOn w:val="a0"/>
    <w:link w:val="af"/>
    <w:uiPriority w:val="99"/>
    <w:semiHidden/>
    <w:rsid w:val="007B7D38"/>
    <w:rPr>
      <w:rFonts w:ascii="Arial" w:eastAsia="Arial" w:hAnsi="Arial" w:cs="Arial"/>
      <w:kern w:val="0"/>
      <w:sz w:val="20"/>
      <w:szCs w:val="20"/>
      <w:lang w:eastAsia="ru-RU"/>
      <w14:ligatures w14:val="none"/>
    </w:rPr>
  </w:style>
  <w:style w:type="paragraph" w:customStyle="1" w:styleId="11">
    <w:name w:val="Строгий1"/>
    <w:qFormat/>
    <w:rsid w:val="007B7D38"/>
    <w:pPr>
      <w:spacing w:after="0" w:line="240" w:lineRule="auto"/>
    </w:pPr>
    <w:rPr>
      <w:rFonts w:ascii="Arial" w:eastAsia="Arial" w:hAnsi="Arial" w:cs="Arial"/>
      <w:b/>
      <w:bCs/>
      <w:kern w:val="0"/>
      <w:lang w:eastAsia="ru-RU"/>
      <w14:ligatures w14:val="none"/>
    </w:rPr>
  </w:style>
  <w:style w:type="character" w:styleId="af1">
    <w:name w:val="footnote reference"/>
    <w:uiPriority w:val="99"/>
    <w:semiHidden/>
    <w:unhideWhenUsed/>
    <w:rsid w:val="007B7D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9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1601</Words>
  <Characters>9129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vlad2273845@gmail.com</dc:creator>
  <cp:keywords/>
  <dc:description/>
  <cp:lastModifiedBy>Даниил Кужик</cp:lastModifiedBy>
  <cp:revision>3</cp:revision>
  <dcterms:created xsi:type="dcterms:W3CDTF">2026-02-22T17:36:00Z</dcterms:created>
  <dcterms:modified xsi:type="dcterms:W3CDTF">2026-02-22T17:37:00Z</dcterms:modified>
</cp:coreProperties>
</file>