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-1170305</wp:posOffset>
            </wp:positionH>
            <wp:positionV relativeFrom="paragraph">
              <wp:posOffset>-938530</wp:posOffset>
            </wp:positionV>
            <wp:extent cx="7597775" cy="10736580"/>
            <wp:effectExtent l="0" t="0" r="3175" b="7620"/>
            <wp:wrapNone/>
            <wp:docPr id="4" name="图片 9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1" descr="a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97775" cy="1073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-1270</wp:posOffset>
                </wp:positionV>
                <wp:extent cx="2974975" cy="781685"/>
                <wp:effectExtent l="0" t="0" r="0" b="0"/>
                <wp:wrapNone/>
                <wp:docPr id="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4975" cy="781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rPr>
                                <w:rFonts w:ascii="方正黑体简体" w:hAnsi="黑体" w:eastAsia="方正黑体简体"/>
                                <w:caps/>
                                <w:color w:val="8C0602"/>
                                <w:sz w:val="52"/>
                                <w:szCs w:val="44"/>
                              </w:rPr>
                            </w:pPr>
                            <w:r>
                              <w:rPr>
                                <w:rFonts w:hint="eastAsia" w:ascii="方正黑体简体" w:hAnsi="黑体" w:eastAsia="方正黑体简体"/>
                                <w:caps/>
                                <w:color w:val="8C0602"/>
                                <w:sz w:val="52"/>
                                <w:szCs w:val="44"/>
                              </w:rPr>
                              <w:t>PeRsonal</w:t>
                            </w:r>
                            <w:r>
                              <w:rPr>
                                <w:rFonts w:hint="eastAsia" w:ascii="方正黑体简体" w:hAnsi="黑体" w:eastAsia="方正黑体简体"/>
                                <w:caps/>
                                <w:color w:val="8C0602"/>
                                <w:sz w:val="52"/>
                                <w:szCs w:val="44"/>
                              </w:rPr>
                              <w:cr/>
                            </w:r>
                            <w:r>
                              <w:rPr>
                                <w:rFonts w:hint="eastAsia" w:ascii="方正黑体简体" w:hAnsi="黑体" w:eastAsia="方正黑体简体"/>
                                <w:caps/>
                                <w:color w:val="8C0602"/>
                                <w:sz w:val="52"/>
                                <w:szCs w:val="44"/>
                              </w:rPr>
                              <w:t>Resume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hint="eastAsia" w:ascii="方正黑体简体" w:hAnsi="黑体" w:eastAsia="方正黑体简体"/>
                                <w:caps/>
                                <w:color w:val="8C0602"/>
                                <w:sz w:val="52"/>
                                <w:szCs w:val="44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81pt;margin-top:-0.1pt;height:61.55pt;width:234.25pt;z-index:251666432;mso-width-relative:page;mso-height-relative:page;" filled="f" stroked="f" coordsize="21600,21600" o:gfxdata="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UCQTT&#10;1QAAAAkBAAAPAAAAAAAAAAEAIAAAACIAAABkcnMvZG93bnJldi54bWxQSwECFAAUAAAACACHTuJA&#10;QQwRY7IBAAAuAwAADgAAAAAAAAABACAAAAAkAQAAZHJzL2Uyb0RvYy54bWxQSwUGAAAAAAYABgBZ&#10;AQAAS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80" w:lineRule="exact"/>
                        <w:rPr>
                          <w:rFonts w:ascii="方正黑体简体" w:hAnsi="黑体" w:eastAsia="方正黑体简体"/>
                          <w:caps/>
                          <w:color w:val="8C0602"/>
                          <w:sz w:val="52"/>
                          <w:szCs w:val="44"/>
                        </w:rPr>
                      </w:pPr>
                      <w:r>
                        <w:rPr>
                          <w:rFonts w:hint="eastAsia" w:ascii="方正黑体简体" w:hAnsi="黑体" w:eastAsia="方正黑体简体"/>
                          <w:caps/>
                          <w:color w:val="8C0602"/>
                          <w:sz w:val="52"/>
                          <w:szCs w:val="44"/>
                        </w:rPr>
                        <w:t>PeRsonal</w:t>
                      </w:r>
                      <w:r>
                        <w:rPr>
                          <w:rFonts w:hint="eastAsia" w:ascii="方正黑体简体" w:hAnsi="黑体" w:eastAsia="方正黑体简体"/>
                          <w:caps/>
                          <w:color w:val="8C0602"/>
                          <w:sz w:val="52"/>
                          <w:szCs w:val="44"/>
                        </w:rPr>
                        <w:cr/>
                      </w:r>
                      <w:r>
                        <w:rPr>
                          <w:rFonts w:hint="eastAsia" w:ascii="方正黑体简体" w:hAnsi="黑体" w:eastAsia="方正黑体简体"/>
                          <w:caps/>
                          <w:color w:val="8C0602"/>
                          <w:sz w:val="52"/>
                          <w:szCs w:val="44"/>
                        </w:rPr>
                        <w:t>Resume</w:t>
                      </w:r>
                    </w:p>
                    <w:p>
                      <w:pPr>
                        <w:spacing w:line="480" w:lineRule="exact"/>
                        <w:rPr>
                          <w:rFonts w:hint="eastAsia" w:ascii="方正黑体简体" w:hAnsi="黑体" w:eastAsia="方正黑体简体"/>
                          <w:caps/>
                          <w:color w:val="8C0602"/>
                          <w:sz w:val="52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135255</wp:posOffset>
                </wp:positionV>
                <wp:extent cx="3886200" cy="1821180"/>
                <wp:effectExtent l="0" t="0" r="0" b="0"/>
                <wp:wrapNone/>
                <wp:docPr id="47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1821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姓名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：陈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eastAsia="zh-CN"/>
                              </w:rPr>
                              <w:t>小敏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手机：188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8888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88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8     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电子信箱：xiaochen@163.com 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毕业院校：浙江大学文学院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0" o:spid="_x0000_s1026" o:spt="202" type="#_x0000_t202" style="position:absolute;left:0pt;margin-left:5.4pt;margin-top:10.65pt;height:143.4pt;width:306pt;z-index:251680768;mso-width-relative:page;mso-height-relative:page;" filled="f" stroked="f" coordsize="21600,21600" o:gfxdata="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Zh1Kk1QAAAAkBAAAPAAAA&#10;AAAAAAEAIAAAACIAAABkcnMvZG93bnJldi54bWxQSwECFAAUAAAACACHTuJAbyoC0aYBAAAaAwAA&#10;DgAAAAAAAAABACAAAAAkAQAAZHJzL2Uyb0RvYy54bWxQSwUGAAAAAAYABgBZAQAAP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520" w:lineRule="exact"/>
                        <w:rPr>
                          <w:rFonts w:hint="eastAsia"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姓名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：陈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eastAsia="zh-CN"/>
                        </w:rPr>
                        <w:t>小敏</w:t>
                      </w:r>
                    </w:p>
                    <w:p>
                      <w:pPr>
                        <w:spacing w:line="520" w:lineRule="exact"/>
                        <w:rPr>
                          <w:rFonts w:hint="eastAsia"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手机：188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8888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88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8     </w:t>
                      </w:r>
                    </w:p>
                    <w:p>
                      <w:pPr>
                        <w:spacing w:line="520" w:lineRule="exact"/>
                        <w:rPr>
                          <w:rFonts w:hint="eastAsia"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电子信箱：xiaochen@163.com </w:t>
                      </w:r>
                    </w:p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毕业院校：浙江大学文学院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-633730</wp:posOffset>
                </wp:positionH>
                <wp:positionV relativeFrom="paragraph">
                  <wp:posOffset>-90170</wp:posOffset>
                </wp:positionV>
                <wp:extent cx="857885" cy="4189730"/>
                <wp:effectExtent l="0" t="0" r="0" b="0"/>
                <wp:wrapNone/>
                <wp:docPr id="8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885" cy="418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/>
                                <w:sz w:val="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56"/>
                              </w:rPr>
                              <w:t>个人简历</w:t>
                            </w:r>
                          </w:p>
                        </w:txbxContent>
                      </wps:txbx>
                      <wps:bodyPr vert="eaVert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-49.9pt;margin-top:-7.1pt;height:329.9pt;width:67.55pt;z-index:251665408;mso-width-relative:page;mso-height-relative:page;" filled="f" stroked="f" coordsize="21600,21600" o:gfxdata="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GStzdwAAAAKAQAADwAAAAAAAAABACAAAAAiAAAAZHJzL2Rvd25yZXYueG1sUEsBAhQA&#10;FAAAAAgAh07iQGSMsjO1AQAAMQMAAA4AAAAAAAAAAQAgAAAAKw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/>
                          <w:sz w:val="5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56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5038725</wp:posOffset>
            </wp:positionH>
            <wp:positionV relativeFrom="paragraph">
              <wp:posOffset>-331470</wp:posOffset>
            </wp:positionV>
            <wp:extent cx="881380" cy="1322705"/>
            <wp:effectExtent l="0" t="0" r="13970" b="10795"/>
            <wp:wrapNone/>
            <wp:docPr id="48" name="图片 95" descr="C:\Users\Administrator\Desktop\登记照1\简历头像\timg (70).jpgtimg 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95" descr="C:\Users\Administrator\Desktop\登记照1\简历头像\timg (70).jpgtimg (70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1380" cy="1322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-1143635</wp:posOffset>
            </wp:positionH>
            <wp:positionV relativeFrom="paragraph">
              <wp:posOffset>-1098550</wp:posOffset>
            </wp:positionV>
            <wp:extent cx="7544435" cy="10824845"/>
            <wp:effectExtent l="0" t="0" r="18415" b="14605"/>
            <wp:wrapNone/>
            <wp:docPr id="3" name="图片 92" descr="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2" descr="a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44435" cy="10824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-253365</wp:posOffset>
                </wp:positionV>
                <wp:extent cx="1143000" cy="443865"/>
                <wp:effectExtent l="0" t="0" r="0" b="0"/>
                <wp:wrapNone/>
                <wp:docPr id="14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443865"/>
                          <a:chOff x="2520" y="2457"/>
                          <a:chExt cx="1800" cy="699"/>
                        </a:xfrm>
                      </wpg:grpSpPr>
                      <wpg:grpSp>
                        <wpg:cNvPr id="12" name="组合 33"/>
                        <wpg:cNvGrpSpPr/>
                        <wpg:grpSpPr>
                          <a:xfrm>
                            <a:off x="2520" y="2532"/>
                            <a:ext cx="1800" cy="468"/>
                            <a:chOff x="2700" y="2688"/>
                            <a:chExt cx="1620" cy="468"/>
                          </a:xfrm>
                        </wpg:grpSpPr>
                        <wps:wsp>
                          <wps:cNvPr id="10" name="直线 28"/>
                          <wps:cNvCnPr/>
                          <wps:spPr>
                            <a:xfrm>
                              <a:off x="2700" y="2688"/>
                              <a:ext cx="1620" cy="0"/>
                            </a:xfrm>
                            <a:prstGeom prst="line">
                              <a:avLst/>
                            </a:prstGeom>
                            <a:ln w="28575" cap="flat" cmpd="sng">
                              <a:solidFill>
                                <a:srgbClr val="8C3C0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1" name="直线 29"/>
                          <wps:cNvCnPr/>
                          <wps:spPr>
                            <a:xfrm>
                              <a:off x="2700" y="3156"/>
                              <a:ext cx="1620" cy="0"/>
                            </a:xfrm>
                            <a:prstGeom prst="line">
                              <a:avLst/>
                            </a:prstGeom>
                            <a:ln w="28575" cap="flat" cmpd="sng">
                              <a:solidFill>
                                <a:srgbClr val="8C3C0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13" name="文本框 32"/>
                        <wps:cNvSpPr txBox="1"/>
                        <wps:spPr>
                          <a:xfrm>
                            <a:off x="2700" y="2457"/>
                            <a:ext cx="1620" cy="6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hint="eastAsia" w:ascii="微软雅黑" w:hAnsi="微软雅黑" w:eastAsia="微软雅黑"/>
                                  <w:color w:val="8C060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8C0602"/>
                                  <w:sz w:val="30"/>
                                  <w:szCs w:val="30"/>
                                </w:rPr>
                                <w:t>基本情况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5" o:spid="_x0000_s1026" o:spt="203" style="position:absolute;left:0pt;margin-left:36pt;margin-top:-19.95pt;height:34.95pt;width:90pt;z-index:251667456;mso-width-relative:page;mso-height-relative:page;" coordorigin="2520,2457" coordsize="1800,699" o:gfxdata="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ETUAFzZAAAACQEA&#10;AA8AAAAAAAAAAQAgAAAAIgAAAGRycy9kb3ducmV2LnhtbFBLAQIUABQAAAAIAIdO4kDyD29r/QIA&#10;AIUJAAAOAAAAAAAAAAEAIAAAACgBAABkcnMvZTJvRG9jLnhtbFBLBQYAAAAABgAGAFkBAACXBgAA&#10;AAA=&#10;">
                <o:lock v:ext="edit" aspectratio="f"/>
                <v:group id="组合 33" o:spid="_x0000_s1026" o:spt="203" style="position:absolute;left:2520;top:2532;height:468;width:1800;" coordorigin="2700,2688" coordsize="1620,468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直线 28" o:spid="_x0000_s1026" o:spt="20" style="position:absolute;left:2700;top:2688;height:0;width:1620;" filled="f" stroked="t" coordsize="21600,21600" o:gfxdata="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lgC5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8C3C02" joinstyle="round"/>
                    <v:imagedata o:title=""/>
                    <o:lock v:ext="edit" aspectratio="f"/>
                  </v:line>
                  <v:line id="直线 29" o:spid="_x0000_s1026" o:spt="20" style="position:absolute;left:2700;top:3156;height:0;width:1620;" filled="f" stroked="t" coordsize="21600,21600" o:gfxdata="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LapSK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2.25pt" color="#8C3C02" joinstyle="round"/>
                    <v:imagedata o:title=""/>
                    <o:lock v:ext="edit" aspectratio="f"/>
                  </v:line>
                </v:group>
                <v:shape id="文本框 32" o:spid="_x0000_s1026" o:spt="202" type="#_x0000_t202" style="position:absolute;left:2700;top:2457;height:699;width:1620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hint="eastAsia" w:ascii="微软雅黑" w:hAnsi="微软雅黑" w:eastAsia="微软雅黑"/>
                            <w:color w:val="8C0602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8C0602"/>
                            <w:sz w:val="30"/>
                            <w:szCs w:val="30"/>
                          </w:rPr>
                          <w:t>基本情况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-314325</wp:posOffset>
                </wp:positionV>
                <wp:extent cx="3886200" cy="1920240"/>
                <wp:effectExtent l="0" t="0" r="0" b="0"/>
                <wp:wrapNone/>
                <wp:docPr id="15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1920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姓    名：陈小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eastAsia="zh-CN"/>
                              </w:rPr>
                              <w:t>敏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性    别：女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出生年月：2000.10.10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政治面貌：党员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专    业：中文专业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毕业院校：西南大学文学院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电    话：188 8888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8888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电子信箱：8888888888@163.com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135pt;margin-top:-24.75pt;height:151.2pt;width:306pt;z-index:251668480;mso-width-relative:page;mso-height-relative:page;" filled="f" stroked="f" coordsize="21600,21600" o:gfxdata="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He8&#10;La3YAAAACwEAAA8AAAAAAAAAAQAgAAAAIgAAAGRycy9kb3ducmV2LnhtbFBLAQIUABQAAAAIAIdO&#10;4kBBOCylsQEAADQDAAAOAAAAAAAAAAEAIAAAACcBAABkcnMvZTJvRG9jLnhtbFBLBQYAAAAABgAG&#10;AFkBAAB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姓    名：陈小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eastAsia="zh-CN"/>
                        </w:rPr>
                        <w:t>敏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性    别：女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出生年月：2000.10.10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政治面貌：党员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专    业：中文专业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毕业院校：西南大学文学院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电    话：188 8888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8888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电子信箱：8888888888@163.com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106045</wp:posOffset>
                </wp:positionV>
                <wp:extent cx="3886200" cy="548640"/>
                <wp:effectExtent l="0" t="0" r="0" b="0"/>
                <wp:wrapNone/>
                <wp:docPr id="21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szCs w:val="21"/>
                              </w:rPr>
                              <w:t>2007.09—2011.06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Cs w:val="21"/>
                              </w:rPr>
                              <w:t xml:space="preserve">      中山大学文学系 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Cs w:val="21"/>
                              </w:rPr>
                              <w:t>古代文学学士           大专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6" o:spid="_x0000_s1026" o:spt="202" type="#_x0000_t202" style="position:absolute;left:0pt;margin-left:135pt;margin-top:8.35pt;height:43.2pt;width:306pt;z-index:251670528;mso-width-relative:page;mso-height-relative:page;" filled="f" stroked="f" coordsize="21600,21600" o:gfxdata="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lfPON&#10;1gAAAAoBAAAPAAAAAAAAAAEAIAAAACIAAABkcnMvZG93bnJldi54bWxQSwECFAAUAAAACACHTuJA&#10;Ul9FQrEBAAAzAwAADgAAAAAAAAABACAAAAAlAQAAZHJzL2Uyb0RvYy54bWxQSwUGAAAAAAYABgBZ&#10;AQAAS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/>
                          <w:szCs w:val="21"/>
                        </w:rPr>
                        <w:t>2007.09—2011.06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szCs w:val="21"/>
                        </w:rPr>
                        <w:t xml:space="preserve">      中山大学文学系  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Cs w:val="21"/>
                        </w:rPr>
                        <w:t>古代文学学士           大专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159385</wp:posOffset>
                </wp:positionV>
                <wp:extent cx="1143000" cy="443865"/>
                <wp:effectExtent l="0" t="0" r="0" b="0"/>
                <wp:wrapNone/>
                <wp:docPr id="20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443865"/>
                          <a:chOff x="2520" y="2457"/>
                          <a:chExt cx="1800" cy="699"/>
                        </a:xfrm>
                      </wpg:grpSpPr>
                      <wpg:grpSp>
                        <wpg:cNvPr id="18" name="组合 42"/>
                        <wpg:cNvGrpSpPr/>
                        <wpg:grpSpPr>
                          <a:xfrm>
                            <a:off x="2520" y="2532"/>
                            <a:ext cx="1800" cy="468"/>
                            <a:chOff x="2700" y="2688"/>
                            <a:chExt cx="1620" cy="468"/>
                          </a:xfrm>
                        </wpg:grpSpPr>
                        <wps:wsp>
                          <wps:cNvPr id="16" name="直线 43"/>
                          <wps:cNvCnPr/>
                          <wps:spPr>
                            <a:xfrm>
                              <a:off x="2700" y="2688"/>
                              <a:ext cx="1620" cy="0"/>
                            </a:xfrm>
                            <a:prstGeom prst="line">
                              <a:avLst/>
                            </a:prstGeom>
                            <a:ln w="28575" cap="flat" cmpd="sng">
                              <a:solidFill>
                                <a:srgbClr val="8C3C0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7" name="直线 44"/>
                          <wps:cNvCnPr/>
                          <wps:spPr>
                            <a:xfrm>
                              <a:off x="2700" y="3156"/>
                              <a:ext cx="1620" cy="0"/>
                            </a:xfrm>
                            <a:prstGeom prst="line">
                              <a:avLst/>
                            </a:prstGeom>
                            <a:ln w="28575" cap="flat" cmpd="sng">
                              <a:solidFill>
                                <a:srgbClr val="8C3C0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19" name="文本框 45"/>
                        <wps:cNvSpPr txBox="1"/>
                        <wps:spPr>
                          <a:xfrm>
                            <a:off x="2700" y="2457"/>
                            <a:ext cx="1620" cy="6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hint="eastAsia" w:ascii="微软雅黑" w:hAnsi="微软雅黑" w:eastAsia="微软雅黑"/>
                                  <w:color w:val="8C060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8C0602"/>
                                  <w:sz w:val="30"/>
                                  <w:szCs w:val="30"/>
                                </w:rPr>
                                <w:t>教育情况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1" o:spid="_x0000_s1026" o:spt="203" style="position:absolute;left:0pt;margin-left:36pt;margin-top:12.55pt;height:34.95pt;width:90pt;z-index:251669504;mso-width-relative:page;mso-height-relative:page;" coordorigin="2520,2457" coordsize="1800,699" o:gfxdata="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9+YQr2AAAAAgBAAAP&#10;AAAAAAAAAAEAIAAAACIAAABkcnMvZG93bnJldi54bWxQSwECFAAUAAAACACHTuJAkRJ4g/wCAACF&#10;CQAADgAAAAAAAAABACAAAAAnAQAAZHJzL2Uyb0RvYy54bWxQSwUGAAAAAAYABgBZAQAAlQYAAAAA&#10;">
                <o:lock v:ext="edit" aspectratio="f"/>
                <v:group id="组合 42" o:spid="_x0000_s1026" o:spt="203" style="position:absolute;left:2520;top:2532;height:468;width:1800;" coordorigin="2700,2688" coordsize="1620,468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线 43" o:spid="_x0000_s1026" o:spt="20" style="position:absolute;left:2700;top:2688;height:0;width:1620;" filled="f" stroked="t" coordsize="21600,21600" o:gfxdata="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TM9Vr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2.25pt" color="#8C3C02" joinstyle="round"/>
                    <v:imagedata o:title=""/>
                    <o:lock v:ext="edit" aspectratio="f"/>
                  </v:line>
                  <v:line id="直线 44" o:spid="_x0000_s1026" o:spt="20" style="position:absolute;left:2700;top:3156;height:0;width:1620;" filled="f" stroked="t" coordsize="21600,21600" o:gfxdata="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f5jN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8C3C02" joinstyle="round"/>
                    <v:imagedata o:title=""/>
                    <o:lock v:ext="edit" aspectratio="f"/>
                  </v:line>
                </v:group>
                <v:shape id="文本框 45" o:spid="_x0000_s1026" o:spt="202" type="#_x0000_t202" style="position:absolute;left:2700;top:2457;height:699;width:1620;" filled="f" stroked="f" coordsize="21600,21600" o:gfxdata="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okva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hint="eastAsia" w:ascii="微软雅黑" w:hAnsi="微软雅黑" w:eastAsia="微软雅黑"/>
                            <w:color w:val="8C0602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8C0602"/>
                            <w:sz w:val="30"/>
                            <w:szCs w:val="30"/>
                          </w:rPr>
                          <w:t>教育情况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68580</wp:posOffset>
                </wp:positionV>
                <wp:extent cx="1143000" cy="443865"/>
                <wp:effectExtent l="0" t="0" r="0" b="0"/>
                <wp:wrapNone/>
                <wp:docPr id="26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443865"/>
                          <a:chOff x="2520" y="2457"/>
                          <a:chExt cx="1800" cy="699"/>
                        </a:xfrm>
                      </wpg:grpSpPr>
                      <wpg:grpSp>
                        <wpg:cNvPr id="24" name="组合 49"/>
                        <wpg:cNvGrpSpPr/>
                        <wpg:grpSpPr>
                          <a:xfrm>
                            <a:off x="2520" y="2532"/>
                            <a:ext cx="1800" cy="468"/>
                            <a:chOff x="2700" y="2688"/>
                            <a:chExt cx="1620" cy="468"/>
                          </a:xfrm>
                        </wpg:grpSpPr>
                        <wps:wsp>
                          <wps:cNvPr id="22" name="直线 50"/>
                          <wps:cNvCnPr/>
                          <wps:spPr>
                            <a:xfrm>
                              <a:off x="2700" y="2688"/>
                              <a:ext cx="1620" cy="0"/>
                            </a:xfrm>
                            <a:prstGeom prst="line">
                              <a:avLst/>
                            </a:prstGeom>
                            <a:ln w="28575" cap="flat" cmpd="sng">
                              <a:solidFill>
                                <a:srgbClr val="8C3C0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3" name="直线 51"/>
                          <wps:cNvCnPr/>
                          <wps:spPr>
                            <a:xfrm>
                              <a:off x="2700" y="3156"/>
                              <a:ext cx="1620" cy="0"/>
                            </a:xfrm>
                            <a:prstGeom prst="line">
                              <a:avLst/>
                            </a:prstGeom>
                            <a:ln w="28575" cap="flat" cmpd="sng">
                              <a:solidFill>
                                <a:srgbClr val="8C3C0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25" name="文本框 52"/>
                        <wps:cNvSpPr txBox="1"/>
                        <wps:spPr>
                          <a:xfrm>
                            <a:off x="2700" y="2457"/>
                            <a:ext cx="1620" cy="6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hint="eastAsia" w:ascii="微软雅黑" w:hAnsi="微软雅黑" w:eastAsia="微软雅黑"/>
                                  <w:color w:val="8C060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8C0602"/>
                                  <w:sz w:val="30"/>
                                  <w:szCs w:val="30"/>
                                </w:rPr>
                                <w:t>奖励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color w:val="8C0602"/>
                                  <w:sz w:val="30"/>
                                  <w:szCs w:val="30"/>
                                </w:rPr>
                                <w:t>证书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8" o:spid="_x0000_s1026" o:spt="203" style="position:absolute;left:0pt;margin-left:36pt;margin-top:5.4pt;height:34.95pt;width:90pt;z-index:251671552;mso-width-relative:page;mso-height-relative:page;" coordorigin="2520,2457" coordsize="1800,699" o:gfxdata="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ywVxk9cAAAAI&#10;AQAADwAAAAAAAAABACAAAAAiAAAAZHJzL2Rvd25yZXYueG1sUEsBAhQAFAAAAAgAh07iQHzJkekB&#10;AwAAhQkAAA4AAAAAAAAAAQAgAAAAJgEAAGRycy9lMm9Eb2MueG1sUEsFBgAAAAAGAAYAWQEAAJkG&#10;AAAAAA==&#10;">
                <o:lock v:ext="edit" aspectratio="f"/>
                <v:group id="组合 49" o:spid="_x0000_s1026" o:spt="203" style="position:absolute;left:2520;top:2532;height:468;width:1800;" coordorigin="2700,2688" coordsize="1620,468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直线 50" o:spid="_x0000_s1026" o:spt="20" style="position:absolute;left:2700;top:2688;height:0;width:1620;" filled="f" stroked="t" coordsize="21600,21600" o:gfxdata="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GTx6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2.25pt" color="#8C3C02" joinstyle="round"/>
                    <v:imagedata o:title=""/>
                    <o:lock v:ext="edit" aspectratio="f"/>
                  </v:line>
                  <v:line id="直线 51" o:spid="_x0000_s1026" o:spt="20" style="position:absolute;left:2700;top:3156;height:0;width:1620;" filled="f" stroked="t" coordsize="21600,21600" o:gfxdata="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yhUc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2.25pt" color="#8C3C02" joinstyle="round"/>
                    <v:imagedata o:title=""/>
                    <o:lock v:ext="edit" aspectratio="f"/>
                  </v:line>
                </v:group>
                <v:shape id="文本框 52" o:spid="_x0000_s1026" o:spt="202" type="#_x0000_t202" style="position:absolute;left:2700;top:2457;height:699;width:1620;" filled="f" stroked="f" coordsize="21600,21600" o:gfxdata="UEsDBAoAAAAAAIdO4kAAAAAAAAAAAAAAAAAEAAAAZHJzL1BLAwQUAAAACACHTuJAnajv07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wzyD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qO/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hint="eastAsia" w:ascii="微软雅黑" w:hAnsi="微软雅黑" w:eastAsia="微软雅黑"/>
                            <w:color w:val="8C0602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8C0602"/>
                            <w:sz w:val="30"/>
                            <w:szCs w:val="30"/>
                          </w:rPr>
                          <w:t>奖励</w:t>
                        </w:r>
                        <w:r>
                          <w:rPr>
                            <w:rFonts w:hint="eastAsia" w:ascii="微软雅黑" w:hAnsi="微软雅黑" w:eastAsia="微软雅黑" w:cs="宋体"/>
                            <w:color w:val="8C0602"/>
                            <w:sz w:val="30"/>
                            <w:szCs w:val="30"/>
                          </w:rPr>
                          <w:t>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15240</wp:posOffset>
                </wp:positionV>
                <wp:extent cx="3886200" cy="1463040"/>
                <wp:effectExtent l="0" t="0" r="0" b="0"/>
                <wp:wrapNone/>
                <wp:docPr id="27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1463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2002年：取得英语6级证书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2002年：荣获  “二等奖学金”及“文明个人”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2003年：被评为“优秀学生干部”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2003年：被评为“三好学生”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2002年：取得英语6级证书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2002年：荣获  “二等奖学金”及“文明个人”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3" o:spid="_x0000_s1026" o:spt="202" type="#_x0000_t202" style="position:absolute;left:0pt;margin-left:135pt;margin-top:1.2pt;height:115.2pt;width:306pt;z-index:251672576;mso-width-relative:page;mso-height-relative:page;" filled="f" stroked="f" coordsize="21600,21600" o:gfxdata="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wkQZQ&#10;1QAAAAkBAAAPAAAAAAAAAAEAIAAAACIAAABkcnMvZG93bnJldi54bWxQSwECFAAUAAAACACHTuJA&#10;o84r4LIBAAA0AwAADgAAAAAAAAABACAAAAAkAQAAZHJzL2Uyb0RvYy54bWxQSwUGAAAAAAYABgBZ&#10;AQAAS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2002年：取得英语6级证书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2002年：荣获  “二等奖学金”及“文明个人”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2003年：被评为“优秀学生干部”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2003年：被评为“三好学生”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2002年：取得英语6级证书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2002年：荣获  “二等奖学金”及“文明个人”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192405</wp:posOffset>
                </wp:positionV>
                <wp:extent cx="3886200" cy="3098800"/>
                <wp:effectExtent l="0" t="0" r="0" b="0"/>
                <wp:wrapNone/>
                <wp:docPr id="45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309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/>
                                <w:color w:val="8C0602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C0602"/>
                                <w:szCs w:val="21"/>
                              </w:rPr>
                              <w:t>2010.07—2010.08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hint="eastAsia" w:ascii="微软雅黑" w:hAnsi="微软雅黑" w:eastAsia="微软雅黑"/>
                                <w:color w:val="8C060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C0602"/>
                                <w:szCs w:val="21"/>
                              </w:rPr>
                              <w:t>交通银行XXX分行XXXX支行  经理助理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协助对大宗贷款客户信息调查，准备会议资料；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充当经理与客户沟通的中介，解决客户的难题；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根据客户条件向客户介绍相关产品，提供咨询服务；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cr/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/>
                                <w:color w:val="8C0602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C0602"/>
                                <w:szCs w:val="21"/>
                              </w:rPr>
                              <w:t>2009.10—2009.11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hint="eastAsia" w:ascii="微软雅黑" w:hAnsi="微软雅黑" w:eastAsia="微软雅黑"/>
                                <w:color w:val="8C060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C0602"/>
                                <w:szCs w:val="21"/>
                              </w:rPr>
                              <w:t>中国进出口商品交易会  客户服务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协助境外客商办理相关，及时更新客户信息资料库；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解释客户疑难问题并解决各种突发紧急情况；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表现突出，被评为优秀实习生。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协助境外客商办理相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，及时更新客户信息资料库；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60" o:spid="_x0000_s1026" o:spt="202" type="#_x0000_t202" style="position:absolute;left:0pt;margin-left:135pt;margin-top:15.15pt;height:244pt;width:306pt;z-index:251678720;mso-width-relative:page;mso-height-relative:page;" filled="f" stroked="f" coordsize="21600,21600" o:gfxdata="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M&#10;Fj4S1wAAAAoBAAAPAAAAAAAAAAEAIAAAACIAAABkcnMvZG93bnJldi54bWxQSwECFAAUAAAACACH&#10;TuJA2kN327MBAAAxAwAADgAAAAAAAAABACAAAAAmAQAAZHJzL2Uyb0RvYy54bWxQSwUGAAAAAAYA&#10;BgBZAQAAS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rPr>
                          <w:rFonts w:ascii="微软雅黑" w:hAnsi="微软雅黑" w:eastAsia="微软雅黑"/>
                          <w:color w:val="8C0602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8C0602"/>
                          <w:szCs w:val="21"/>
                        </w:rPr>
                        <w:t>2010.07—2010.08</w:t>
                      </w:r>
                    </w:p>
                    <w:p>
                      <w:pPr>
                        <w:spacing w:line="380" w:lineRule="exact"/>
                        <w:rPr>
                          <w:rFonts w:hint="eastAsia" w:ascii="微软雅黑" w:hAnsi="微软雅黑" w:eastAsia="微软雅黑"/>
                          <w:color w:val="8C060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C0602"/>
                          <w:szCs w:val="21"/>
                        </w:rPr>
                        <w:t>交通银行XXX分行XXXX支行  经理助理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hint="eastAsia"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协助对大宗贷款客户信息调查，准备会议资料；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hint="eastAsia"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充当经理与客户沟通的中介，解决客户的难题；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hint="eastAsia"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根据客户条件向客户介绍相关产品，提供咨询服务；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cr/>
                      </w: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/>
                          <w:color w:val="8C0602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8C0602"/>
                          <w:szCs w:val="21"/>
                        </w:rPr>
                        <w:t>2009.10—2009.11</w:t>
                      </w:r>
                    </w:p>
                    <w:p>
                      <w:pPr>
                        <w:spacing w:line="380" w:lineRule="exact"/>
                        <w:rPr>
                          <w:rFonts w:hint="eastAsia" w:ascii="微软雅黑" w:hAnsi="微软雅黑" w:eastAsia="微软雅黑"/>
                          <w:color w:val="8C060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C0602"/>
                          <w:szCs w:val="21"/>
                        </w:rPr>
                        <w:t>中国进出口商品交易会  客户服务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80" w:lineRule="exact"/>
                        <w:rPr>
                          <w:rFonts w:hint="eastAsia"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协助境外客商办理相关，及时更新客户信息资料库；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80" w:lineRule="exact"/>
                        <w:rPr>
                          <w:rFonts w:hint="eastAsia"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解释客户疑难问题并解决各种突发紧急情况；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80" w:lineRule="exact"/>
                        <w:rPr>
                          <w:rFonts w:hint="eastAsia"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表现突出，被评为优秀实习生。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80" w:lineRule="exact"/>
                        <w:rPr>
                          <w:rFonts w:hint="eastAsia"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协助境外客商办理相</w:t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t xml:space="preserve">   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，及时更新客户信息资料库；</w:t>
                      </w:r>
                    </w:p>
                    <w:p>
                      <w:pPr>
                        <w:spacing w:line="380" w:lineRule="exact"/>
                        <w:rPr>
                          <w:rFonts w:hint="eastAsia" w:ascii="微软雅黑" w:hAnsi="微软雅黑" w:eastAsia="微软雅黑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51435</wp:posOffset>
                </wp:positionV>
                <wp:extent cx="1143000" cy="475615"/>
                <wp:effectExtent l="0" t="0" r="0" b="0"/>
                <wp:wrapNone/>
                <wp:docPr id="44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475615"/>
                          <a:chOff x="2520" y="2457"/>
                          <a:chExt cx="1800" cy="699"/>
                        </a:xfrm>
                      </wpg:grpSpPr>
                      <wpg:grpSp>
                        <wpg:cNvPr id="42" name="组合 56"/>
                        <wpg:cNvGrpSpPr/>
                        <wpg:grpSpPr>
                          <a:xfrm>
                            <a:off x="2520" y="2532"/>
                            <a:ext cx="1800" cy="468"/>
                            <a:chOff x="2700" y="2688"/>
                            <a:chExt cx="1620" cy="468"/>
                          </a:xfrm>
                        </wpg:grpSpPr>
                        <wps:wsp>
                          <wps:cNvPr id="40" name="直线 57"/>
                          <wps:cNvCnPr/>
                          <wps:spPr>
                            <a:xfrm>
                              <a:off x="2700" y="2688"/>
                              <a:ext cx="1620" cy="0"/>
                            </a:xfrm>
                            <a:prstGeom prst="line">
                              <a:avLst/>
                            </a:prstGeom>
                            <a:ln w="28575" cap="flat" cmpd="sng">
                              <a:solidFill>
                                <a:srgbClr val="8C3C0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1" name="直线 58"/>
                          <wps:cNvCnPr/>
                          <wps:spPr>
                            <a:xfrm>
                              <a:off x="2700" y="3156"/>
                              <a:ext cx="1620" cy="0"/>
                            </a:xfrm>
                            <a:prstGeom prst="line">
                              <a:avLst/>
                            </a:prstGeom>
                            <a:ln w="28575" cap="flat" cmpd="sng">
                              <a:solidFill>
                                <a:srgbClr val="8C3C0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43" name="文本框 59"/>
                        <wps:cNvSpPr txBox="1"/>
                        <wps:spPr>
                          <a:xfrm>
                            <a:off x="2700" y="2457"/>
                            <a:ext cx="1620" cy="6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hint="eastAsia" w:ascii="微软雅黑" w:hAnsi="微软雅黑" w:eastAsia="微软雅黑"/>
                                  <w:color w:val="8C060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8C0602"/>
                                  <w:sz w:val="30"/>
                                  <w:szCs w:val="30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5" o:spid="_x0000_s1026" o:spt="203" style="position:absolute;left:0pt;margin-left:36pt;margin-top:4.05pt;height:37.45pt;width:90pt;z-index:251677696;mso-width-relative:page;mso-height-relative:page;" coordorigin="2520,2457" coordsize="1800,699" o:gfxdata="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BkiNP7WAAAABwEAAA8A&#10;AAAAAAAAAQAgAAAAIgAAAGRycy9kb3ducmV2LnhtbFBLAQIUABQAAAAIAIdO4kBKqXXq/QIAAIUJ&#10;AAAOAAAAAAAAAAEAIAAAACUBAABkcnMvZTJvRG9jLnhtbFBLBQYAAAAABgAGAFkBAACUBgAAAAA=&#10;">
                <o:lock v:ext="edit" aspectratio="f"/>
                <v:group id="组合 56" o:spid="_x0000_s1026" o:spt="203" style="position:absolute;left:2520;top:2532;height:468;width:1800;" coordorigin="2700,2688" coordsize="1620,468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直线 57" o:spid="_x0000_s1026" o:spt="20" style="position:absolute;left:2700;top:2688;height:0;width:1620;" filled="f" stroked="t" coordsize="21600,21600" o:gfxdata="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uJS+k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2.25pt" color="#8C3C02" joinstyle="round"/>
                    <v:imagedata o:title=""/>
                    <o:lock v:ext="edit" aspectratio="f"/>
                  </v:line>
                  <v:line id="直线 58" o:spid="_x0000_s1026" o:spt="20" style="position:absolute;left:2700;top:3156;height:0;width:1620;" filled="f" stroked="t" coordsize="21600,21600" o:gfxdata="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aYo/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8C3C02" joinstyle="round"/>
                    <v:imagedata o:title=""/>
                    <o:lock v:ext="edit" aspectratio="f"/>
                  </v:line>
                </v:group>
                <v:shape id="文本框 59" o:spid="_x0000_s1026" o:spt="202" type="#_x0000_t202" style="position:absolute;left:2700;top:2457;height:699;width:1620;" filled="f" stroked="f" coordsize="21600,21600" o:gfxdata="UEsDBAoAAAAAAIdO4kAAAAAAAAAAAAAAAAAEAAAAZHJzL1BLAwQUAAAACACHTuJAoNI3nL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/IJ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0je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hint="eastAsia" w:ascii="微软雅黑" w:hAnsi="微软雅黑" w:eastAsia="微软雅黑"/>
                            <w:color w:val="8C0602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8C0602"/>
                            <w:sz w:val="30"/>
                            <w:szCs w:val="30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445135</wp:posOffset>
                </wp:positionH>
                <wp:positionV relativeFrom="paragraph">
                  <wp:posOffset>182245</wp:posOffset>
                </wp:positionV>
                <wp:extent cx="1143000" cy="443865"/>
                <wp:effectExtent l="0" t="0" r="0" b="0"/>
                <wp:wrapNone/>
                <wp:docPr id="32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443865"/>
                          <a:chOff x="2520" y="2457"/>
                          <a:chExt cx="1800" cy="699"/>
                        </a:xfrm>
                      </wpg:grpSpPr>
                      <wpg:grpSp>
                        <wpg:cNvPr id="30" name="组合 84"/>
                        <wpg:cNvGrpSpPr/>
                        <wpg:grpSpPr>
                          <a:xfrm>
                            <a:off x="2520" y="2532"/>
                            <a:ext cx="1800" cy="468"/>
                            <a:chOff x="2700" y="2688"/>
                            <a:chExt cx="1620" cy="468"/>
                          </a:xfrm>
                        </wpg:grpSpPr>
                        <wps:wsp>
                          <wps:cNvPr id="28" name="直线 85"/>
                          <wps:cNvCnPr/>
                          <wps:spPr>
                            <a:xfrm>
                              <a:off x="2700" y="2688"/>
                              <a:ext cx="1620" cy="0"/>
                            </a:xfrm>
                            <a:prstGeom prst="line">
                              <a:avLst/>
                            </a:prstGeom>
                            <a:ln w="28575" cap="flat" cmpd="sng">
                              <a:solidFill>
                                <a:srgbClr val="8C3C0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" name="直线 86"/>
                          <wps:cNvCnPr/>
                          <wps:spPr>
                            <a:xfrm>
                              <a:off x="2700" y="3156"/>
                              <a:ext cx="1620" cy="0"/>
                            </a:xfrm>
                            <a:prstGeom prst="line">
                              <a:avLst/>
                            </a:prstGeom>
                            <a:ln w="28575" cap="flat" cmpd="sng">
                              <a:solidFill>
                                <a:srgbClr val="8C3C0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31" name="文本框 87"/>
                        <wps:cNvSpPr txBox="1"/>
                        <wps:spPr>
                          <a:xfrm>
                            <a:off x="2700" y="2457"/>
                            <a:ext cx="1620" cy="6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hint="eastAsia" w:ascii="方正黑体简体" w:eastAsia="方正黑体简体"/>
                                  <w:color w:val="8C060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 w:ascii="方正黑体简体" w:eastAsia="方正黑体简体"/>
                                  <w:color w:val="8C0602"/>
                                  <w:sz w:val="30"/>
                                  <w:szCs w:val="30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3" o:spid="_x0000_s1026" o:spt="203" style="position:absolute;left:0pt;margin-left:35.05pt;margin-top:14.35pt;height:34.95pt;width:90pt;z-index:251673600;mso-width-relative:page;mso-height-relative:page;" coordorigin="2520,2457" coordsize="1800,699" o:gfxdata="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CFgXiDYAAAA&#10;CAEAAA8AAAAAAAAAAQAgAAAAIgAAAGRycy9kb3ducmV2LnhtbFBLAQIUABQAAAAIAIdO4kBbpjZL&#10;AQMAAIUJAAAOAAAAAAAAAAEAIAAAACcBAABkcnMvZTJvRG9jLnhtbFBLBQYAAAAABgAGAFkBAACa&#10;BgAAAAA=&#10;">
                <o:lock v:ext="edit" aspectratio="f"/>
                <v:group id="组合 84" o:spid="_x0000_s1026" o:spt="203" style="position:absolute;left:2520;top:2532;height:468;width:1800;" coordorigin="2700,2688" coordsize="1620,468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line id="直线 85" o:spid="_x0000_s1026" o:spt="20" style="position:absolute;left:2700;top:2688;height:0;width:1620;" filled="f" stroked="t" coordsize="21600,21600" o:gfxdata="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NjMYC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2.25pt" color="#8C3C02" joinstyle="round"/>
                    <v:imagedata o:title=""/>
                    <o:lock v:ext="edit" aspectratio="f"/>
                  </v:line>
                  <v:line id="直线 86" o:spid="_x0000_s1026" o:spt="20" style="position:absolute;left:2700;top:3156;height:0;width:1620;" filled="f" stroked="t" coordsize="21600,21600" o:gfxdata="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sBjm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2.25pt" color="#8C3C02" joinstyle="round"/>
                    <v:imagedata o:title=""/>
                    <o:lock v:ext="edit" aspectratio="f"/>
                  </v:line>
                </v:group>
                <v:shape id="文本框 87" o:spid="_x0000_s1026" o:spt="202" type="#_x0000_t202" style="position:absolute;left:2700;top:2457;height:699;width:1620;" filled="f" stroked="f" coordsize="21600,21600" o:gfxdata="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Sn8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hint="eastAsia" w:ascii="方正黑体简体" w:eastAsia="方正黑体简体"/>
                            <w:color w:val="8C0602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 w:ascii="方正黑体简体" w:eastAsia="方正黑体简体"/>
                            <w:color w:val="8C0602"/>
                            <w:sz w:val="30"/>
                            <w:szCs w:val="30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128905</wp:posOffset>
                </wp:positionV>
                <wp:extent cx="4572000" cy="2596515"/>
                <wp:effectExtent l="0" t="0" r="0" b="0"/>
                <wp:wrapNone/>
                <wp:docPr id="33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596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性格外向开朗，热衷于校内活动：在校期间，曾担任广播台通信员，文学社社长，新闻社记者等工作；以各种形式参与大型活动，包括表演，主持，策划，外联等；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工作严谨负责，具有效率。在担任班干部期间，协助老师开展工作，工作细心负责，获得同学和老师的认可，被评为优秀学生干部；在中国进出口商品交易会实习期间，能同时完成多项任务并处理紧急情况，最终获得优秀实习生的称号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适应能力与学习能力极强：任职价格分析师期间，经过月余培训，在独立完成工作之外，还能参与对工作流程的改进和同事的培训，业务能力达到进阶水平。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34.05pt;margin-top:10.15pt;height:204.45pt;width:360pt;z-index:251674624;mso-width-relative:page;mso-height-relative:page;" filled="f" stroked="f" coordsize="21600,21600" o:gfxdata="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TdHEZ9cAAAAKAQAADwAA&#10;AAAAAAABACAAAAAiAAAAZHJzL2Rvd25yZXYueG1sUEsBAhQAFAAAAAgAh07iQPzNQaWlAQAAGgMA&#10;AA4AAAAAAAAAAQAgAAAAJg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性格外向开朗，热衷于校内活动：在校期间，曾担任广播台通信员，文学社社长，新闻社记者等工作；以各种形式参与大型活动，包括表演，主持，策划，外联等；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工作严谨负责，具有效率。在担任班干部期间，协助老师开展工作，工作细心负责，获得同学和老师的认可，被评为优秀学生干部；在中国进出口商品交易会实习期间，能同时完成多项任务并处理紧急情况，最终获得优秀实习生的称号；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适应能力与学习能力极强：任职价格分析师期间，经过月余培训，在独立完成工作之外，还能参与对工作流程的改进和同事的培训，业务能力达到进阶水平。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22860</wp:posOffset>
                </wp:positionV>
                <wp:extent cx="5849620" cy="8021320"/>
                <wp:effectExtent l="0" t="0" r="0" b="0"/>
                <wp:wrapNone/>
                <wp:docPr id="3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9620" cy="802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女士、先生们：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    您好！首先请接受我真挚的问候，并感谢您在百忙之中给了我的关注。我是中山大学2004届古代文学专业应届毕业的学生。从2004年至今，在广东省广州市第二中学工作，这段期间本人以，敬业是我的态度，诚信是我的人格基点，真诚是我做人的原则，爱心是我拥有的最大财富，严谨求实是我的性格，作为人生的准则点。在工作上我热心主动，脚踏实地，勤奋诚实，能独立工作是我对工作的本分，独立思维，身体健康，精力充沛是我能充分发挥潜能的跳台。同时，我对古代文学有扎实的理论基础，在单位得到领导和同事的支持和好评，在以后的工作中我会不断学习。我深信一份耕耘一份收获，只有量的积累才会有质的飞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   本人性格开朗、自信乐观、为人诚恳、作风优良、人际关系良好、能吃苦耐劳，处事冷静稳健。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   在生活中我把自己锻炼成一名吃苦耐劳的人，同时我也是一名中国共产党员，渴望实现自身价值的学校学习，获得一个施展才华的机会，圆我自小就向往的老师梦，是我终身的愿望，今天我以对该职业的满腔热情和努力奋斗取得的成绩，向贵单位毛遂自荐，恳切希望能成为其中一员，我将严格负责的工作态度和一如既往的事业追求，投入到实际工作中，充分发挥自身能力为贵单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位奉献我的身心。路靠自己走，机会需要您的给予，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我随时敬后您的佳音。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   祝贵单位蒸蒸日上！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   此致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敬礼!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求职者：陈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eastAsia="zh-CN"/>
                              </w:rPr>
                              <w:t>小敏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                                                              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cr/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79" o:spid="_x0000_s1026" o:spt="202" type="#_x0000_t202" style="position:absolute;left:0pt;margin-left:-17.25pt;margin-top:1.8pt;height:631.6pt;width:460.6pt;z-index:251676672;mso-width-relative:page;mso-height-relative:page;" filled="f" stroked="f" coordsize="21600,21600" o:gfxdata="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Pe4AiXXAAAACgEAAA8A&#10;AAAAAAAAAQAgAAAAIgAAAGRycy9kb3ducmV2LnhtbFBLAQIUABQAAAAIAIdO4kAO0+wLpgEAABoD&#10;AAAOAAAAAAAAAAEAIAAAACY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520" w:lineRule="exact"/>
                        <w:rPr>
                          <w:rFonts w:hint="eastAsia"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女士、先生们：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    您好！首先请接受我真挚的问候，并感谢您在百忙之中给了我的关注。我是中山大学2004届古代文学专业应届毕业的学生。从2004年至今，在广东省广州市第二中学工作，这段期间本人以，敬业是我的态度，诚信是我的人格基点，真诚是我做人的原则，爱心是我拥有的最大财富，严谨求实是我的性格，作为人生的准则点。在工作上我热心主动，脚踏实地，勤奋诚实，能独立工作是我对工作的本分，独立思维，身体健康，精力充沛是我能充分发挥潜能的跳台。同时，我对古代文学有扎实的理论基础，在单位得到领导和同事的支持和好评，在以后的工作中我会不断学习。我深信一份耕耘一份收获，只有量的积累才会有质的飞跃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   本人性格开朗、自信乐观、为人诚恳、作风优良、人际关系良好、能吃苦耐劳，处事冷静稳健。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   在生活中我把自己锻炼成一名吃苦耐劳的人，同时我也是一名中国共产党员，渴望实现自身价值的学校学习，获得一个施展才华的机会，圆我自小就向往的老师梦，是我终身的愿望，今天我以对该职业的满腔热情和努力奋斗取得的成绩，向贵单位毛遂自荐，恳切希望能成为其中一员，我将严格负责的工作态度和一如既往的事业追求，投入到实际工作中，充分发挥自身能力为贵单</w:t>
                      </w:r>
                    </w:p>
                    <w:p>
                      <w:pPr>
                        <w:spacing w:line="520" w:lineRule="exact"/>
                        <w:rPr>
                          <w:rFonts w:hint="eastAsia"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位奉献我的身心。路靠自己走，机会需要您的给予，</w:t>
                      </w:r>
                    </w:p>
                    <w:p>
                      <w:pPr>
                        <w:spacing w:line="520" w:lineRule="exact"/>
                        <w:rPr>
                          <w:rFonts w:hint="eastAsia"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我随时敬后您的佳音。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   祝贵单位蒸蒸日上！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   此致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敬礼!                                                                                                                       </w:t>
                      </w:r>
                    </w:p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                                          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求职者：陈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eastAsia="zh-CN"/>
                        </w:rPr>
                        <w:t>小敏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                                                                                              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                       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-927735</wp:posOffset>
            </wp:positionV>
            <wp:extent cx="7571105" cy="10700385"/>
            <wp:effectExtent l="0" t="0" r="10795" b="5715"/>
            <wp:wrapNone/>
            <wp:docPr id="1" name="图片 94" descr="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4" descr="a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00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2060575</wp:posOffset>
                </wp:positionH>
                <wp:positionV relativeFrom="paragraph">
                  <wp:posOffset>-443865</wp:posOffset>
                </wp:positionV>
                <wp:extent cx="1143000" cy="443865"/>
                <wp:effectExtent l="0" t="0" r="0" b="0"/>
                <wp:wrapNone/>
                <wp:docPr id="38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443865"/>
                          <a:chOff x="2520" y="2457"/>
                          <a:chExt cx="1800" cy="699"/>
                        </a:xfrm>
                      </wpg:grpSpPr>
                      <wpg:grpSp>
                        <wpg:cNvPr id="36" name="组合 75"/>
                        <wpg:cNvGrpSpPr/>
                        <wpg:grpSpPr>
                          <a:xfrm>
                            <a:off x="2520" y="2532"/>
                            <a:ext cx="1800" cy="468"/>
                            <a:chOff x="2700" y="2688"/>
                            <a:chExt cx="1620" cy="468"/>
                          </a:xfrm>
                        </wpg:grpSpPr>
                        <wps:wsp>
                          <wps:cNvPr id="34" name="直线 76"/>
                          <wps:cNvCnPr/>
                          <wps:spPr>
                            <a:xfrm>
                              <a:off x="2700" y="2688"/>
                              <a:ext cx="1620" cy="0"/>
                            </a:xfrm>
                            <a:prstGeom prst="line">
                              <a:avLst/>
                            </a:prstGeom>
                            <a:ln w="28575" cap="flat" cmpd="sng">
                              <a:solidFill>
                                <a:srgbClr val="8C3C0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5" name="直线 77"/>
                          <wps:cNvCnPr/>
                          <wps:spPr>
                            <a:xfrm>
                              <a:off x="2700" y="3156"/>
                              <a:ext cx="1620" cy="0"/>
                            </a:xfrm>
                            <a:prstGeom prst="line">
                              <a:avLst/>
                            </a:prstGeom>
                            <a:ln w="28575" cap="flat" cmpd="sng">
                              <a:solidFill>
                                <a:srgbClr val="8C3C0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37" name="文本框 78"/>
                        <wps:cNvSpPr txBox="1"/>
                        <wps:spPr>
                          <a:xfrm>
                            <a:off x="2700" y="2457"/>
                            <a:ext cx="1620" cy="6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hint="eastAsia" w:ascii="方正黑体简体" w:eastAsia="方正黑体简体"/>
                                  <w:color w:val="8C060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 w:ascii="方正黑体简体" w:eastAsia="方正黑体简体"/>
                                  <w:color w:val="8C0602"/>
                                  <w:sz w:val="30"/>
                                  <w:szCs w:val="30"/>
                                </w:rPr>
                                <w:t>求 职 信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4" o:spid="_x0000_s1026" o:spt="203" style="position:absolute;left:0pt;margin-left:162.25pt;margin-top:-34.95pt;height:34.95pt;width:90pt;z-index:251675648;mso-width-relative:page;mso-height-relative:page;" coordorigin="2520,2457" coordsize="1800,699" o:gfxdata="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C8pv712AAAAAgB&#10;AAAPAAAAAAAAAAEAIAAAACIAAABkcnMvZG93bnJldi54bWxQSwECFAAUAAAACACHTuJAGdcIqv8C&#10;AACFCQAADgAAAAAAAAABACAAAAAnAQAAZHJzL2Uyb0RvYy54bWxQSwUGAAAAAAYABgBZAQAAmAYA&#10;AAAA&#10;">
                <o:lock v:ext="edit" aspectratio="f"/>
                <v:group id="组合 75" o:spid="_x0000_s1026" o:spt="203" style="position:absolute;left:2520;top:2532;height:468;width:1800;" coordorigin="2700,2688" coordsize="1620,468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直线 76" o:spid="_x0000_s1026" o:spt="20" style="position:absolute;left:2700;top:2688;height:0;width:1620;" filled="f" stroked="t" coordsize="21600,21600" o:gfxdata="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GFra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8C3C02" joinstyle="round"/>
                    <v:imagedata o:title=""/>
                    <o:lock v:ext="edit" aspectratio="f"/>
                  </v:line>
                  <v:line id="直线 77" o:spid="_x0000_s1026" o:spt="20" style="position:absolute;left:2700;top:3156;height:0;width:1620;" filled="f" stroked="t" coordsize="21600,21600" o:gfxdata="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ZU/0G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8C3C02" joinstyle="round"/>
                    <v:imagedata o:title=""/>
                    <o:lock v:ext="edit" aspectratio="f"/>
                  </v:line>
                </v:group>
                <v:shape id="文本框 78" o:spid="_x0000_s1026" o:spt="202" type="#_x0000_t202" style="position:absolute;left:2700;top:2457;height:699;width:1620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hint="eastAsia" w:ascii="方正黑体简体" w:eastAsia="方正黑体简体"/>
                            <w:color w:val="8C0602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 w:ascii="方正黑体简体" w:eastAsia="方正黑体简体"/>
                            <w:color w:val="8C0602"/>
                            <w:sz w:val="30"/>
                            <w:szCs w:val="30"/>
                          </w:rPr>
                          <w:t>求 职 信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-1176655</wp:posOffset>
                </wp:positionH>
                <wp:positionV relativeFrom="paragraph">
                  <wp:posOffset>-946150</wp:posOffset>
                </wp:positionV>
                <wp:extent cx="7583170" cy="10714355"/>
                <wp:effectExtent l="0" t="0" r="17780" b="10795"/>
                <wp:wrapNone/>
                <wp:docPr id="2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3170" cy="1071435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93" o:spid="_x0000_s1026" o:spt="1" style="position:absolute;left:0pt;margin-left:-92.65pt;margin-top:-74.5pt;height:843.65pt;width:597.1pt;z-index:251659264;mso-width-relative:page;mso-height-relative:page;" fillcolor="#F2F2F2" filled="t" stroked="f" coordsize="21600,21600" o:gfxdata="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ZegO&#10;Wt0AAAAPAQAADwAAAAAAAAABACAAAAAiAAAAZHJzL2Rvd25yZXYueG1sUEsBAhQAFAAAAAgAh07i&#10;QFPXV2irAQAAKwMAAA4AAAAAAAAAAQAgAAAALAEAAGRycy9lMm9Eb2MueG1sUEsFBgAAAAAGAAYA&#10;WQEAAE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2310130</wp:posOffset>
                </wp:positionH>
                <wp:positionV relativeFrom="paragraph">
                  <wp:posOffset>641985</wp:posOffset>
                </wp:positionV>
                <wp:extent cx="540385" cy="4540885"/>
                <wp:effectExtent l="0" t="0" r="0" b="0"/>
                <wp:wrapNone/>
                <wp:docPr id="46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85" cy="4540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60" w:lineRule="exact"/>
                              <w:rPr>
                                <w:rFonts w:ascii="微软雅黑" w:hAnsi="微软雅黑" w:eastAsia="微软雅黑"/>
                                <w:sz w:val="4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  <w:szCs w:val="21"/>
                              </w:rPr>
                              <w:t>真</w:t>
                            </w:r>
                          </w:p>
                          <w:p>
                            <w:pPr>
                              <w:spacing w:line="560" w:lineRule="exact"/>
                              <w:rPr>
                                <w:rFonts w:ascii="微软雅黑" w:hAnsi="微软雅黑" w:eastAsia="微软雅黑"/>
                                <w:sz w:val="4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  <w:szCs w:val="21"/>
                              </w:rPr>
                              <w:t>诚</w:t>
                            </w:r>
                          </w:p>
                          <w:p>
                            <w:pPr>
                              <w:spacing w:line="560" w:lineRule="exact"/>
                              <w:rPr>
                                <w:rFonts w:ascii="微软雅黑" w:hAnsi="微软雅黑" w:eastAsia="微软雅黑"/>
                                <w:sz w:val="4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  <w:szCs w:val="21"/>
                              </w:rPr>
                              <w:t>的</w:t>
                            </w:r>
                          </w:p>
                          <w:p>
                            <w:pPr>
                              <w:spacing w:line="560" w:lineRule="exact"/>
                              <w:rPr>
                                <w:rFonts w:ascii="微软雅黑" w:hAnsi="微软雅黑" w:eastAsia="微软雅黑"/>
                                <w:sz w:val="4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  <w:szCs w:val="21"/>
                              </w:rPr>
                              <w:t>期</w:t>
                            </w:r>
                          </w:p>
                          <w:p>
                            <w:pPr>
                              <w:spacing w:line="560" w:lineRule="exact"/>
                              <w:rPr>
                                <w:rFonts w:ascii="微软雅黑" w:hAnsi="微软雅黑" w:eastAsia="微软雅黑"/>
                                <w:sz w:val="4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  <w:szCs w:val="21"/>
                              </w:rPr>
                              <w:t>待</w:t>
                            </w:r>
                          </w:p>
                          <w:p>
                            <w:pPr>
                              <w:spacing w:line="560" w:lineRule="exact"/>
                              <w:rPr>
                                <w:rFonts w:ascii="微软雅黑" w:hAnsi="微软雅黑" w:eastAsia="微软雅黑"/>
                                <w:sz w:val="4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  <w:szCs w:val="21"/>
                              </w:rPr>
                              <w:t>您</w:t>
                            </w:r>
                          </w:p>
                          <w:p>
                            <w:pPr>
                              <w:spacing w:line="560" w:lineRule="exact"/>
                              <w:rPr>
                                <w:rFonts w:ascii="微软雅黑" w:hAnsi="微软雅黑" w:eastAsia="微软雅黑"/>
                                <w:sz w:val="4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  <w:szCs w:val="21"/>
                              </w:rPr>
                              <w:t>的</w:t>
                            </w:r>
                          </w:p>
                          <w:p>
                            <w:pPr>
                              <w:spacing w:line="560" w:lineRule="exact"/>
                              <w:rPr>
                                <w:rFonts w:ascii="微软雅黑" w:hAnsi="微软雅黑" w:eastAsia="微软雅黑"/>
                                <w:sz w:val="4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  <w:szCs w:val="21"/>
                              </w:rPr>
                              <w:t>回</w:t>
                            </w:r>
                          </w:p>
                          <w:p>
                            <w:pPr>
                              <w:spacing w:line="560" w:lineRule="exact"/>
                              <w:rPr>
                                <w:rFonts w:ascii="微软雅黑" w:hAnsi="微软雅黑" w:eastAsia="微软雅黑"/>
                                <w:sz w:val="4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  <w:szCs w:val="21"/>
                              </w:rPr>
                              <w:t>复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181.9pt;margin-top:50.55pt;height:357.55pt;width:42.55pt;z-index:251679744;mso-width-relative:page;mso-height-relative:page;" filled="f" stroked="f" coordsize="21600,21600" o:gfxdata="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MtVcf2AAAAAsBAAAPAAAA&#10;AAAAAAEAIAAAACIAAABkcnMvZG93bnJldi54bWxQSwECFAAUAAAACACHTuJAkwdy4qMBAAAZAwAA&#10;DgAAAAAAAAABACAAAAAnAQAAZHJzL2Uyb0RvYy54bWxQSwUGAAAAAAYABgBZAQAAP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560" w:lineRule="exact"/>
                        <w:rPr>
                          <w:rFonts w:ascii="微软雅黑" w:hAnsi="微软雅黑" w:eastAsia="微软雅黑"/>
                          <w:sz w:val="4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8"/>
                          <w:szCs w:val="21"/>
                        </w:rPr>
                        <w:t>真</w:t>
                      </w:r>
                    </w:p>
                    <w:p>
                      <w:pPr>
                        <w:spacing w:line="560" w:lineRule="exact"/>
                        <w:rPr>
                          <w:rFonts w:ascii="微软雅黑" w:hAnsi="微软雅黑" w:eastAsia="微软雅黑"/>
                          <w:sz w:val="4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8"/>
                          <w:szCs w:val="21"/>
                        </w:rPr>
                        <w:t>诚</w:t>
                      </w:r>
                    </w:p>
                    <w:p>
                      <w:pPr>
                        <w:spacing w:line="560" w:lineRule="exact"/>
                        <w:rPr>
                          <w:rFonts w:ascii="微软雅黑" w:hAnsi="微软雅黑" w:eastAsia="微软雅黑"/>
                          <w:sz w:val="4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8"/>
                          <w:szCs w:val="21"/>
                        </w:rPr>
                        <w:t>的</w:t>
                      </w:r>
                    </w:p>
                    <w:p>
                      <w:pPr>
                        <w:spacing w:line="560" w:lineRule="exact"/>
                        <w:rPr>
                          <w:rFonts w:ascii="微软雅黑" w:hAnsi="微软雅黑" w:eastAsia="微软雅黑"/>
                          <w:sz w:val="4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8"/>
                          <w:szCs w:val="21"/>
                        </w:rPr>
                        <w:t>期</w:t>
                      </w:r>
                    </w:p>
                    <w:p>
                      <w:pPr>
                        <w:spacing w:line="560" w:lineRule="exact"/>
                        <w:rPr>
                          <w:rFonts w:ascii="微软雅黑" w:hAnsi="微软雅黑" w:eastAsia="微软雅黑"/>
                          <w:sz w:val="4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8"/>
                          <w:szCs w:val="21"/>
                        </w:rPr>
                        <w:t>待</w:t>
                      </w:r>
                    </w:p>
                    <w:p>
                      <w:pPr>
                        <w:spacing w:line="560" w:lineRule="exact"/>
                        <w:rPr>
                          <w:rFonts w:ascii="微软雅黑" w:hAnsi="微软雅黑" w:eastAsia="微软雅黑"/>
                          <w:sz w:val="4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8"/>
                          <w:szCs w:val="21"/>
                        </w:rPr>
                        <w:t>您</w:t>
                      </w:r>
                    </w:p>
                    <w:p>
                      <w:pPr>
                        <w:spacing w:line="560" w:lineRule="exact"/>
                        <w:rPr>
                          <w:rFonts w:ascii="微软雅黑" w:hAnsi="微软雅黑" w:eastAsia="微软雅黑"/>
                          <w:sz w:val="4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8"/>
                          <w:szCs w:val="21"/>
                        </w:rPr>
                        <w:t>的</w:t>
                      </w:r>
                    </w:p>
                    <w:p>
                      <w:pPr>
                        <w:spacing w:line="560" w:lineRule="exact"/>
                        <w:rPr>
                          <w:rFonts w:ascii="微软雅黑" w:hAnsi="微软雅黑" w:eastAsia="微软雅黑"/>
                          <w:sz w:val="4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8"/>
                          <w:szCs w:val="21"/>
                        </w:rPr>
                        <w:t>回</w:t>
                      </w:r>
                    </w:p>
                    <w:p>
                      <w:pPr>
                        <w:spacing w:line="560" w:lineRule="exact"/>
                        <w:rPr>
                          <w:rFonts w:ascii="微软雅黑" w:hAnsi="微软雅黑" w:eastAsia="微软雅黑"/>
                          <w:sz w:val="4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8"/>
                          <w:szCs w:val="21"/>
                        </w:rPr>
                        <w:t>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6179820</wp:posOffset>
                </wp:positionV>
                <wp:extent cx="4686300" cy="853440"/>
                <wp:effectExtent l="0" t="0" r="0" b="0"/>
                <wp:wrapNone/>
                <wp:docPr id="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853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   本人专业知识扎实，学习成绩优异；有较强的组织协调能力、活动策划能力和公关能力；具有良好的团队精神 ，善于与人沟通合作；社会实践能力强，对新事物接受能力快；具有良好的思想品质，爱好广泛，为人诚实守信。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27pt;margin-top:486.6pt;height:67.2pt;width:369pt;z-index:251664384;mso-width-relative:page;mso-height-relative:page;" filled="f" stroked="f" coordsize="21600,21600" o:gfxdata="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0&#10;uK152QAAAAsBAAAPAAAAAAAAAAEAIAAAACIAAABkcnMvZG93bnJldi54bWxQSwECFAAUAAAACACH&#10;TuJAdvk1MbEBAAAyAwAADgAAAAAAAAABACAAAAAoAQAAZHJzL2Uyb0RvYy54bWxQSwUGAAAAAAYA&#10;BgBZAQAAS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   本人专业知识扎实，学习成绩优异；有较强的组织协调能力、活动策划能力和公关能力；具有良好的团队精神 ，善于与人沟通合作；社会实践能力强，对新事物接受能力快；具有良好的思想品质，爱好广泛，为人诚实守信。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5844540</wp:posOffset>
            </wp:positionV>
            <wp:extent cx="3124200" cy="123825"/>
            <wp:effectExtent l="0" t="0" r="0" b="9525"/>
            <wp:wrapNone/>
            <wp:docPr id="5" name="图片 13" descr="未标题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未标题-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6212205</wp:posOffset>
            </wp:positionV>
            <wp:extent cx="5600700" cy="920115"/>
            <wp:effectExtent l="0" t="0" r="0" b="13335"/>
            <wp:wrapNone/>
            <wp:docPr id="6" name="图片 14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未标题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920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E1989A3D-04B0-424A-B782-A15C5985EB3C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黑体简体">
    <w:panose1 w:val="02010601030101010101"/>
    <w:charset w:val="86"/>
    <w:family w:val="script"/>
    <w:pitch w:val="default"/>
    <w:sig w:usb0="00000000" w:usb1="00000000" w:usb2="00000000" w:usb3="00000000" w:csb0="00000000" w:csb1="00000000"/>
    <w:embedRegular r:id="rId2" w:fontKey="{CDAF8BE1-79C1-4B36-95AB-C9DD268F3AE6}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  <w:embedRegular r:id="rId3" w:fontKey="{8FAA22B0-7F35-480A-A821-BF8368814582}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854D5"/>
    <w:multiLevelType w:val="multilevel"/>
    <w:tmpl w:val="389854D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4E042537"/>
    <w:multiLevelType w:val="multilevel"/>
    <w:tmpl w:val="4E0425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C57"/>
    <w:rsid w:val="00072746"/>
    <w:rsid w:val="000F17C3"/>
    <w:rsid w:val="000F764C"/>
    <w:rsid w:val="00107266"/>
    <w:rsid w:val="00137C57"/>
    <w:rsid w:val="00164161"/>
    <w:rsid w:val="00167B44"/>
    <w:rsid w:val="001700F8"/>
    <w:rsid w:val="00204653"/>
    <w:rsid w:val="002262C0"/>
    <w:rsid w:val="00271AF6"/>
    <w:rsid w:val="002C0DD4"/>
    <w:rsid w:val="002D5E25"/>
    <w:rsid w:val="00311B78"/>
    <w:rsid w:val="003939FA"/>
    <w:rsid w:val="00403EC1"/>
    <w:rsid w:val="00407EAE"/>
    <w:rsid w:val="00434E5D"/>
    <w:rsid w:val="00444144"/>
    <w:rsid w:val="00460BA0"/>
    <w:rsid w:val="005319B3"/>
    <w:rsid w:val="00536BC6"/>
    <w:rsid w:val="00595EA3"/>
    <w:rsid w:val="005D2C5F"/>
    <w:rsid w:val="005E651C"/>
    <w:rsid w:val="00606A2A"/>
    <w:rsid w:val="00663028"/>
    <w:rsid w:val="00706E21"/>
    <w:rsid w:val="00765BB9"/>
    <w:rsid w:val="007B015B"/>
    <w:rsid w:val="007D318C"/>
    <w:rsid w:val="007E6DE0"/>
    <w:rsid w:val="007F1BA3"/>
    <w:rsid w:val="007F4514"/>
    <w:rsid w:val="00820A59"/>
    <w:rsid w:val="00867CA0"/>
    <w:rsid w:val="008B510B"/>
    <w:rsid w:val="008B793B"/>
    <w:rsid w:val="00977DCF"/>
    <w:rsid w:val="009939B6"/>
    <w:rsid w:val="009A5401"/>
    <w:rsid w:val="009E3034"/>
    <w:rsid w:val="009E4093"/>
    <w:rsid w:val="00A35B39"/>
    <w:rsid w:val="00A940C5"/>
    <w:rsid w:val="00AD3854"/>
    <w:rsid w:val="00AD6E67"/>
    <w:rsid w:val="00B11BBC"/>
    <w:rsid w:val="00B5177A"/>
    <w:rsid w:val="00B67140"/>
    <w:rsid w:val="00B932A0"/>
    <w:rsid w:val="00C16022"/>
    <w:rsid w:val="00C349FC"/>
    <w:rsid w:val="00CD6EB3"/>
    <w:rsid w:val="00D1717C"/>
    <w:rsid w:val="00D20038"/>
    <w:rsid w:val="00D97F95"/>
    <w:rsid w:val="00DD6735"/>
    <w:rsid w:val="00DE43A1"/>
    <w:rsid w:val="00E1023F"/>
    <w:rsid w:val="00E3454B"/>
    <w:rsid w:val="00E65768"/>
    <w:rsid w:val="00E83BF3"/>
    <w:rsid w:val="00EF5899"/>
    <w:rsid w:val="00F27C7E"/>
    <w:rsid w:val="00F41CD8"/>
    <w:rsid w:val="00F61248"/>
    <w:rsid w:val="00F631B6"/>
    <w:rsid w:val="00F6516D"/>
    <w:rsid w:val="0D901B77"/>
    <w:rsid w:val="0DB64DFC"/>
    <w:rsid w:val="0DEB37EE"/>
    <w:rsid w:val="349B4B7E"/>
    <w:rsid w:val="477977B5"/>
    <w:rsid w:val="56E03F76"/>
    <w:rsid w:val="6EA426B8"/>
    <w:rsid w:val="7D0936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www.ftpdown.com</Company>
  <Pages>4</Pages>
  <Words>23</Words>
  <Characters>133</Characters>
  <Lines>1</Lines>
  <Paragraphs>1</Paragraphs>
  <ScaleCrop>false</ScaleCrop>
  <LinksUpToDate>false</LinksUpToDate>
  <CharactersWithSpaces>155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2015-06-11T15:37:00Z</dcterms:created>
  <dc:creator>FtpDown</dc:creator>
  <cp:lastModifiedBy>admin</cp:lastModifiedBy>
  <cp:lastPrinted>2017-04-14T07:42:00Z</cp:lastPrinted>
  <dcterms:modified xsi:type="dcterms:W3CDTF">2017-06-22T12:20:23Z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