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509" w:rsidRDefault="00BA4FC2">
      <w:r>
        <w:t>H</w:t>
      </w:r>
      <w:r w:rsidR="00A51A1A">
        <w:t>oaljdaljda</w:t>
      </w:r>
    </w:p>
    <w:p w:rsidR="00BA4FC2" w:rsidRDefault="00BA4FC2">
      <w:r>
        <w:t>jkj</w:t>
      </w:r>
      <w:bookmarkStart w:id="0" w:name="_GoBack"/>
      <w:bookmarkEnd w:id="0"/>
    </w:p>
    <w:sectPr w:rsidR="00BA4F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74F"/>
    <w:rsid w:val="0035574F"/>
    <w:rsid w:val="004B1B4B"/>
    <w:rsid w:val="008652F9"/>
    <w:rsid w:val="00A51A1A"/>
    <w:rsid w:val="00BA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72A768F-18E3-421B-A97B-6E31E5148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PC01</dc:creator>
  <cp:keywords/>
  <dc:description/>
  <cp:lastModifiedBy>HFrank</cp:lastModifiedBy>
  <cp:revision>4</cp:revision>
  <dcterms:created xsi:type="dcterms:W3CDTF">2016-11-23T17:52:00Z</dcterms:created>
  <dcterms:modified xsi:type="dcterms:W3CDTF">2016-12-01T05:05:00Z</dcterms:modified>
</cp:coreProperties>
</file>