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48639" w14:textId="0D4BEC4F" w:rsidR="00BC0600" w:rsidRDefault="00605149">
      <w:r>
        <w:t xml:space="preserve">LMS Application Working: </w:t>
      </w:r>
    </w:p>
    <w:p w14:paraId="2951FE05" w14:textId="18FE7718" w:rsidR="00605149" w:rsidRDefault="00605149">
      <w:r w:rsidRPr="00605149">
        <w:drawing>
          <wp:inline distT="0" distB="0" distL="0" distR="0" wp14:anchorId="752B8F35" wp14:editId="282E3C30">
            <wp:extent cx="5943600" cy="4306570"/>
            <wp:effectExtent l="0" t="0" r="0" b="0"/>
            <wp:docPr id="623479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96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A5AA" w14:textId="77777777" w:rsidR="00605149" w:rsidRDefault="00605149"/>
    <w:p w14:paraId="08330407" w14:textId="64A031D5" w:rsidR="00605149" w:rsidRDefault="00605149">
      <w:r>
        <w:t xml:space="preserve">Client/Server Application Working: </w:t>
      </w:r>
    </w:p>
    <w:p w14:paraId="2160D385" w14:textId="6E4476F9" w:rsidR="00FC4EDA" w:rsidRDefault="00315C55">
      <w:r w:rsidRPr="00315C55">
        <w:drawing>
          <wp:inline distT="0" distB="0" distL="0" distR="0" wp14:anchorId="53952524" wp14:editId="01DF1DD0">
            <wp:extent cx="5943600" cy="1899285"/>
            <wp:effectExtent l="0" t="0" r="0" b="5715"/>
            <wp:docPr id="197414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48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0C3A" w14:textId="77777777" w:rsidR="00605149" w:rsidRDefault="00605149"/>
    <w:p w14:paraId="010FE345" w14:textId="2688E010" w:rsidR="00605149" w:rsidRDefault="00605149">
      <w:r>
        <w:t xml:space="preserve">GitHub Repository Link: </w:t>
      </w:r>
      <w:hyperlink r:id="rId6" w:history="1">
        <w:r w:rsidRPr="000C1682">
          <w:rPr>
            <w:rStyle w:val="Hyperlink"/>
          </w:rPr>
          <w:t>https://github.com/HFugulin/MeloFugulin_Hanna_LMS</w:t>
        </w:r>
      </w:hyperlink>
      <w:r>
        <w:t xml:space="preserve"> </w:t>
      </w:r>
    </w:p>
    <w:sectPr w:rsidR="0060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49"/>
    <w:rsid w:val="00315C55"/>
    <w:rsid w:val="003A67D1"/>
    <w:rsid w:val="00561219"/>
    <w:rsid w:val="00605149"/>
    <w:rsid w:val="00BC0600"/>
    <w:rsid w:val="00F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FB0F"/>
  <w15:chartTrackingRefBased/>
  <w15:docId w15:val="{CFA3C357-234A-4F88-9EEA-8D6C980F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1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1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Fugulin/MeloFugulin_Hanna_LM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Fugulin</dc:creator>
  <cp:keywords/>
  <dc:description/>
  <cp:lastModifiedBy>Hanna Fugulin</cp:lastModifiedBy>
  <cp:revision>1</cp:revision>
  <dcterms:created xsi:type="dcterms:W3CDTF">2024-07-12T14:42:00Z</dcterms:created>
  <dcterms:modified xsi:type="dcterms:W3CDTF">2024-07-12T18:07:00Z</dcterms:modified>
</cp:coreProperties>
</file>