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755E" w14:textId="1C604B99" w:rsidR="00FC4BE1" w:rsidRDefault="00FC4BE1" w:rsidP="00FC4BE1">
      <w:r>
        <w:t>Fläkt:</w:t>
      </w:r>
    </w:p>
    <w:p w14:paraId="637CD31B" w14:textId="7E024A80" w:rsidR="00FC4BE1" w:rsidRDefault="00FC4BE1" w:rsidP="00FC4BE1">
      <w:r>
        <w:t>-motor</w:t>
      </w:r>
    </w:p>
    <w:p w14:paraId="10E454B1" w14:textId="2F42C08F" w:rsidR="00FC4BE1" w:rsidRDefault="00FC4BE1" w:rsidP="00FC4BE1">
      <w:r>
        <w:t>-en fäste</w:t>
      </w:r>
    </w:p>
    <w:p w14:paraId="2ED35342" w14:textId="57DFA1D1" w:rsidR="00FC4BE1" w:rsidRDefault="00FC4BE1" w:rsidP="00FC4BE1">
      <w:r>
        <w:t xml:space="preserve">-fläkt </w:t>
      </w:r>
    </w:p>
    <w:p w14:paraId="6675728F" w14:textId="77777777" w:rsidR="00EA2AE0" w:rsidRDefault="00EA2AE0" w:rsidP="00FC4BE1"/>
    <w:p w14:paraId="1B64005F" w14:textId="3540F650" w:rsidR="00FC4BE1" w:rsidRDefault="00FC4BE1" w:rsidP="00FC4BE1">
      <w:r>
        <w:t>Bevattningssystem:</w:t>
      </w:r>
    </w:p>
    <w:p w14:paraId="7111652D" w14:textId="5BBDFE1F" w:rsidR="00FC4BE1" w:rsidRDefault="00FC4BE1" w:rsidP="00FC4BE1">
      <w:r>
        <w:t xml:space="preserve">-en vattenpump </w:t>
      </w:r>
    </w:p>
    <w:p w14:paraId="59233AAB" w14:textId="701213D6" w:rsidR="00FC4BE1" w:rsidRDefault="00FC4BE1" w:rsidP="00FC4BE1">
      <w:r>
        <w:t>-en container</w:t>
      </w:r>
    </w:p>
    <w:p w14:paraId="57CDC4E3" w14:textId="3D1996AB" w:rsidR="00EA2AE0" w:rsidRDefault="00EA2AE0" w:rsidP="00FC4BE1">
      <w:r>
        <w:t>-vattenrör</w:t>
      </w:r>
    </w:p>
    <w:p w14:paraId="2B854DBC" w14:textId="02A377B3" w:rsidR="00FC4BE1" w:rsidRDefault="00FC4BE1" w:rsidP="00E9343A">
      <w:pPr>
        <w:tabs>
          <w:tab w:val="left" w:pos="2349"/>
        </w:tabs>
      </w:pPr>
      <w:r>
        <w:t>-</w:t>
      </w:r>
      <w:r w:rsidR="00EA2AE0">
        <w:t>dispenser</w:t>
      </w:r>
    </w:p>
    <w:p w14:paraId="0E8F241B" w14:textId="77777777" w:rsidR="00EA2AE0" w:rsidRDefault="00EA2AE0" w:rsidP="00EA2AE0">
      <w:pPr>
        <w:tabs>
          <w:tab w:val="left" w:pos="3929"/>
        </w:tabs>
      </w:pPr>
    </w:p>
    <w:p w14:paraId="45AD929E" w14:textId="66BD529F" w:rsidR="00FC4BE1" w:rsidRDefault="00FC4BE1" w:rsidP="00FC4BE1">
      <w:r>
        <w:t>Ett system för att styra över takluckan</w:t>
      </w:r>
    </w:p>
    <w:p w14:paraId="3E785460" w14:textId="2949CF07" w:rsidR="00EA2AE0" w:rsidRDefault="00EA2AE0" w:rsidP="00FC4BE1">
      <w:r>
        <w:t>-</w:t>
      </w:r>
    </w:p>
    <w:p w14:paraId="1F52F9C6" w14:textId="15574618" w:rsidR="00FC4BE1" w:rsidRDefault="00FC4BE1" w:rsidP="00FC4BE1">
      <w:r>
        <w:t>Elektroniken</w:t>
      </w:r>
    </w:p>
    <w:p w14:paraId="43A03783" w14:textId="63455764" w:rsidR="00EA2AE0" w:rsidRDefault="00EA2AE0" w:rsidP="00FC4BE1">
      <w:r>
        <w:t>-kopplingar</w:t>
      </w:r>
    </w:p>
    <w:p w14:paraId="26EFF320" w14:textId="2F9EAE07" w:rsidR="00EA2AE0" w:rsidRDefault="00EA2AE0" w:rsidP="00FC4BE1">
      <w:r>
        <w:t>-</w:t>
      </w:r>
      <w:proofErr w:type="spellStart"/>
      <w:r>
        <w:t>esp</w:t>
      </w:r>
      <w:proofErr w:type="spellEnd"/>
      <w:r>
        <w:t xml:space="preserve"> konfigurationen</w:t>
      </w:r>
    </w:p>
    <w:p w14:paraId="5B728C1C" w14:textId="77777777" w:rsidR="00EA2AE0" w:rsidRDefault="00EA2AE0" w:rsidP="00FC4BE1"/>
    <w:p w14:paraId="74CEE923" w14:textId="5475E8E9" w:rsidR="00FC4BE1" w:rsidRDefault="00FC4BE1" w:rsidP="00FC4BE1">
      <w:pPr>
        <w:tabs>
          <w:tab w:val="left" w:pos="3135"/>
        </w:tabs>
      </w:pPr>
      <w:r>
        <w:t>Programmering</w:t>
      </w:r>
      <w:r w:rsidR="00EA2AE0">
        <w:t>:</w:t>
      </w:r>
    </w:p>
    <w:p w14:paraId="2C1B488F" w14:textId="7494AE82" w:rsidR="00EA2AE0" w:rsidRDefault="00EA2AE0" w:rsidP="00FC4BE1">
      <w:pPr>
        <w:tabs>
          <w:tab w:val="left" w:pos="3135"/>
        </w:tabs>
      </w:pPr>
      <w:r>
        <w:t>-</w:t>
      </w:r>
      <w:proofErr w:type="gramStart"/>
      <w:r w:rsidR="00F577C7">
        <w:t>c++</w:t>
      </w:r>
      <w:r w:rsidR="00E15B23">
        <w:t>(</w:t>
      </w:r>
      <w:proofErr w:type="gramEnd"/>
      <w:r w:rsidR="00E15B23">
        <w:t xml:space="preserve">skicka luftfuktighet och temperatur till </w:t>
      </w:r>
      <w:proofErr w:type="spellStart"/>
      <w:r w:rsidR="00E15B23">
        <w:t>firebase</w:t>
      </w:r>
      <w:proofErr w:type="spellEnd"/>
      <w:r w:rsidR="00E15B23">
        <w:t>)</w:t>
      </w:r>
    </w:p>
    <w:p w14:paraId="53D22497" w14:textId="63817096" w:rsidR="00EA2AE0" w:rsidRDefault="00EA2AE0" w:rsidP="00FC4BE1">
      <w:pPr>
        <w:tabs>
          <w:tab w:val="left" w:pos="3135"/>
        </w:tabs>
      </w:pPr>
      <w:r>
        <w:t>-</w:t>
      </w:r>
      <w:proofErr w:type="spellStart"/>
      <w:r>
        <w:t>firebase</w:t>
      </w:r>
      <w:proofErr w:type="spellEnd"/>
      <w:r>
        <w:t xml:space="preserve"> kopplingen </w:t>
      </w:r>
    </w:p>
    <w:p w14:paraId="73AA4918" w14:textId="27B78380" w:rsidR="00F577C7" w:rsidRDefault="00EA2AE0" w:rsidP="00F577C7">
      <w:pPr>
        <w:tabs>
          <w:tab w:val="left" w:pos="3135"/>
        </w:tabs>
      </w:pPr>
      <w:r>
        <w:t>-hemsidan</w:t>
      </w:r>
    </w:p>
    <w:p w14:paraId="1D946B79" w14:textId="77777777" w:rsidR="00F577C7" w:rsidRDefault="00F577C7" w:rsidP="00F577C7">
      <w:pPr>
        <w:tabs>
          <w:tab w:val="left" w:pos="3135"/>
        </w:tabs>
      </w:pPr>
    </w:p>
    <w:p w14:paraId="4D1551A8" w14:textId="0572168F" w:rsidR="00E15B23" w:rsidRDefault="00E15B23" w:rsidP="00F577C7">
      <w:pPr>
        <w:tabs>
          <w:tab w:val="left" w:pos="3135"/>
        </w:tabs>
      </w:pPr>
      <w:proofErr w:type="spellStart"/>
      <w:r>
        <w:t>Cadda</w:t>
      </w:r>
      <w:proofErr w:type="spellEnd"/>
      <w:r>
        <w:t xml:space="preserve"> delar som vi behöver:</w:t>
      </w:r>
    </w:p>
    <w:p w14:paraId="0E41247F" w14:textId="7421C27F" w:rsidR="00E15B23" w:rsidRPr="00FC4BE1" w:rsidRDefault="00E15B23" w:rsidP="00F577C7">
      <w:pPr>
        <w:tabs>
          <w:tab w:val="left" w:pos="3135"/>
        </w:tabs>
      </w:pPr>
      <w:r>
        <w:t>-</w:t>
      </w:r>
    </w:p>
    <w:sectPr w:rsidR="00E15B23" w:rsidRPr="00FC4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C9"/>
    <w:rsid w:val="0002315A"/>
    <w:rsid w:val="00221B22"/>
    <w:rsid w:val="00327A4E"/>
    <w:rsid w:val="00772FC9"/>
    <w:rsid w:val="00A342FF"/>
    <w:rsid w:val="00B432AA"/>
    <w:rsid w:val="00E15B23"/>
    <w:rsid w:val="00E9343A"/>
    <w:rsid w:val="00EA2AE0"/>
    <w:rsid w:val="00F577C7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86FB"/>
  <w15:chartTrackingRefBased/>
  <w15:docId w15:val="{B22DAB82-2040-4C15-A4E7-101D483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 Alijani</dc:creator>
  <cp:keywords/>
  <dc:description/>
  <cp:lastModifiedBy>Aidin Alijani</cp:lastModifiedBy>
  <cp:revision>2</cp:revision>
  <dcterms:created xsi:type="dcterms:W3CDTF">2024-12-09T14:06:00Z</dcterms:created>
  <dcterms:modified xsi:type="dcterms:W3CDTF">2024-12-09T15:04:00Z</dcterms:modified>
</cp:coreProperties>
</file>