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CF7865">
        <w:rPr>
          <w:rFonts w:hint="eastAsia"/>
        </w:rPr>
        <w:t>31</w:t>
      </w:r>
      <w:r w:rsidR="00B62BC7">
        <w:rPr>
          <w:rFonts w:hint="eastAsia"/>
        </w:rPr>
        <w:t>日</w:t>
      </w:r>
      <w:r w:rsidR="00CF7865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5552D0" w:rsidRDefault="004275AC" w:rsidP="004275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对前台静态界面进行整合，</w:t>
      </w:r>
      <w:r w:rsidR="00B53F82">
        <w:rPr>
          <w:rFonts w:hint="eastAsia"/>
        </w:rPr>
        <w:t>实现一些细节上的跳帧</w:t>
      </w:r>
      <w:r w:rsidR="00B53F82">
        <w:t xml:space="preserve"> </w:t>
      </w:r>
    </w:p>
    <w:p w:rsidR="004275AC" w:rsidRDefault="00B53F82" w:rsidP="004275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开始着手调整后台界面</w:t>
      </w:r>
      <w:bookmarkStart w:id="0" w:name="_GoBack"/>
      <w:bookmarkEnd w:id="0"/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9C" w:rsidRDefault="00442D9C" w:rsidP="00DF6E92">
      <w:r>
        <w:separator/>
      </w:r>
    </w:p>
  </w:endnote>
  <w:endnote w:type="continuationSeparator" w:id="0">
    <w:p w:rsidR="00442D9C" w:rsidRDefault="00442D9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9C" w:rsidRDefault="00442D9C" w:rsidP="00DF6E92">
      <w:r>
        <w:separator/>
      </w:r>
    </w:p>
  </w:footnote>
  <w:footnote w:type="continuationSeparator" w:id="0">
    <w:p w:rsidR="00442D9C" w:rsidRDefault="00442D9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3A9E"/>
    <w:rsid w:val="00275170"/>
    <w:rsid w:val="00301326"/>
    <w:rsid w:val="003767FC"/>
    <w:rsid w:val="003A5E76"/>
    <w:rsid w:val="004275AC"/>
    <w:rsid w:val="00442D9C"/>
    <w:rsid w:val="0052447A"/>
    <w:rsid w:val="005552D0"/>
    <w:rsid w:val="00557A9F"/>
    <w:rsid w:val="00620F8B"/>
    <w:rsid w:val="00693719"/>
    <w:rsid w:val="00741410"/>
    <w:rsid w:val="007C6F15"/>
    <w:rsid w:val="00880BA8"/>
    <w:rsid w:val="00986744"/>
    <w:rsid w:val="009F105F"/>
    <w:rsid w:val="00A40788"/>
    <w:rsid w:val="00A97B61"/>
    <w:rsid w:val="00AE09AE"/>
    <w:rsid w:val="00B07BD7"/>
    <w:rsid w:val="00B53F82"/>
    <w:rsid w:val="00B62BC7"/>
    <w:rsid w:val="00B925C1"/>
    <w:rsid w:val="00CF7865"/>
    <w:rsid w:val="00D31EB1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软件学院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2017-06-14T12:18:00Z</dcterms:created>
  <dcterms:modified xsi:type="dcterms:W3CDTF">2017-06-14T12:21:00Z</dcterms:modified>
</cp:coreProperties>
</file>