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806A4F">
        <w:rPr>
          <w:rFonts w:hint="eastAsia"/>
        </w:rPr>
        <w:t>1</w:t>
      </w:r>
      <w:r w:rsidR="0099504A">
        <w:rPr>
          <w:rFonts w:hint="eastAsia"/>
        </w:rPr>
        <w:t>5</w:t>
      </w:r>
      <w:r w:rsidR="00B62BC7">
        <w:rPr>
          <w:rFonts w:hint="eastAsia"/>
        </w:rPr>
        <w:t>日</w:t>
      </w:r>
      <w:r w:rsidR="00896299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D77A40" w:rsidRDefault="00896299" w:rsidP="00D77A40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测试前后台</w:t>
      </w:r>
      <w:r>
        <w:rPr>
          <w:rFonts w:hint="eastAsia"/>
        </w:rPr>
        <w:t>bug</w:t>
      </w:r>
      <w:r>
        <w:rPr>
          <w:rFonts w:hint="eastAsia"/>
        </w:rPr>
        <w:t>，对于提交的</w:t>
      </w:r>
      <w:r>
        <w:rPr>
          <w:rFonts w:hint="eastAsia"/>
        </w:rPr>
        <w:t>bug</w:t>
      </w:r>
      <w:r>
        <w:rPr>
          <w:rFonts w:hint="eastAsia"/>
        </w:rPr>
        <w:t>做最后的修改</w:t>
      </w:r>
    </w:p>
    <w:p w:rsidR="001A2CD9" w:rsidRDefault="001A2CD9" w:rsidP="00D77A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将代码整合，数据库迁移到服务器</w:t>
      </w:r>
    </w:p>
    <w:p w:rsidR="0099504A" w:rsidRPr="00AE09AE" w:rsidRDefault="0099504A" w:rsidP="00D7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访问创建的网站，对于一些问题，集中解决</w:t>
      </w:r>
    </w:p>
    <w:sectPr w:rsidR="0099504A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459" w:rsidRDefault="00183459" w:rsidP="00DF6E92">
      <w:r>
        <w:separator/>
      </w:r>
    </w:p>
  </w:endnote>
  <w:endnote w:type="continuationSeparator" w:id="0">
    <w:p w:rsidR="00183459" w:rsidRDefault="00183459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459" w:rsidRDefault="00183459" w:rsidP="00DF6E92">
      <w:r>
        <w:separator/>
      </w:r>
    </w:p>
  </w:footnote>
  <w:footnote w:type="continuationSeparator" w:id="0">
    <w:p w:rsidR="00183459" w:rsidRDefault="00183459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672C3"/>
    <w:rsid w:val="001726C0"/>
    <w:rsid w:val="00174951"/>
    <w:rsid w:val="00183459"/>
    <w:rsid w:val="001971CB"/>
    <w:rsid w:val="001A2CD9"/>
    <w:rsid w:val="001B5FD7"/>
    <w:rsid w:val="00212CEA"/>
    <w:rsid w:val="00213A9E"/>
    <w:rsid w:val="002573E5"/>
    <w:rsid w:val="00275170"/>
    <w:rsid w:val="00301326"/>
    <w:rsid w:val="00374775"/>
    <w:rsid w:val="003767FC"/>
    <w:rsid w:val="003A5E76"/>
    <w:rsid w:val="00404D23"/>
    <w:rsid w:val="004275AC"/>
    <w:rsid w:val="004B0BB5"/>
    <w:rsid w:val="004E039E"/>
    <w:rsid w:val="0052447A"/>
    <w:rsid w:val="005552D0"/>
    <w:rsid w:val="00557A9F"/>
    <w:rsid w:val="00620F8B"/>
    <w:rsid w:val="00693719"/>
    <w:rsid w:val="006A15E9"/>
    <w:rsid w:val="00741410"/>
    <w:rsid w:val="007428C7"/>
    <w:rsid w:val="007C6F15"/>
    <w:rsid w:val="00806A4F"/>
    <w:rsid w:val="008362CB"/>
    <w:rsid w:val="00880BA8"/>
    <w:rsid w:val="00896299"/>
    <w:rsid w:val="00986744"/>
    <w:rsid w:val="0099504A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77A40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软件学院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2017-06-15T04:20:00Z</dcterms:created>
  <dcterms:modified xsi:type="dcterms:W3CDTF">2017-06-15T04:20:00Z</dcterms:modified>
</cp:coreProperties>
</file>