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78E9" w14:textId="38608650" w:rsidR="00B22FF9" w:rsidRPr="00C60FA2" w:rsidRDefault="00BA624B">
      <w:pPr>
        <w:rPr>
          <w:rFonts w:hint="eastAsia"/>
          <w:b/>
          <w:bCs/>
        </w:rPr>
      </w:pPr>
      <w:r w:rsidRPr="00C60FA2">
        <w:rPr>
          <w:rFonts w:hint="eastAsia"/>
          <w:b/>
          <w:bCs/>
        </w:rPr>
        <w:t>Chapter_0</w:t>
      </w:r>
      <w:r w:rsidR="00EA4A96">
        <w:rPr>
          <w:rFonts w:hint="eastAsia"/>
          <w:b/>
          <w:bCs/>
        </w:rPr>
        <w:t>9</w:t>
      </w:r>
      <w:r w:rsidRPr="00C60FA2">
        <w:rPr>
          <w:rFonts w:hint="eastAsia"/>
          <w:b/>
          <w:bCs/>
        </w:rPr>
        <w:t>_</w:t>
      </w:r>
      <w:r w:rsidR="00EA4A96">
        <w:rPr>
          <w:rFonts w:hint="eastAsia"/>
          <w:b/>
          <w:bCs/>
        </w:rPr>
        <w:t>java.lang패키지와 유용한 클래스</w:t>
      </w:r>
    </w:p>
    <w:p w14:paraId="663A45CF" w14:textId="77777777" w:rsidR="00BA624B" w:rsidRPr="001C5E75" w:rsidRDefault="00BA624B"/>
    <w:p w14:paraId="3BC0F75D" w14:textId="77777777" w:rsidR="00C60FA2" w:rsidRDefault="00C60FA2"/>
    <w:p w14:paraId="61EE6815" w14:textId="3D16351D" w:rsidR="00C25890" w:rsidRDefault="00C32891" w:rsidP="00751ABC">
      <w:pPr>
        <w:rPr>
          <w:b/>
          <w:bCs/>
        </w:rPr>
      </w:pPr>
      <w:r w:rsidRPr="002E6B87">
        <w:rPr>
          <w:rFonts w:hint="eastAsia"/>
          <w:b/>
          <w:bCs/>
        </w:rPr>
        <w:t xml:space="preserve">- </w:t>
      </w:r>
    </w:p>
    <w:p w14:paraId="0F707C70" w14:textId="483BE6E8" w:rsidR="006031FC" w:rsidRPr="006031FC" w:rsidRDefault="006031FC" w:rsidP="00751ABC"/>
    <w:sectPr w:rsidR="006031FC" w:rsidRPr="006031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CC02" w14:textId="77777777" w:rsidR="003414E0" w:rsidRDefault="003414E0" w:rsidP="00751ABC">
      <w:pPr>
        <w:spacing w:after="0"/>
      </w:pPr>
      <w:r>
        <w:separator/>
      </w:r>
    </w:p>
  </w:endnote>
  <w:endnote w:type="continuationSeparator" w:id="0">
    <w:p w14:paraId="370C529E" w14:textId="77777777" w:rsidR="003414E0" w:rsidRDefault="003414E0" w:rsidP="00751A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4564" w14:textId="77777777" w:rsidR="003414E0" w:rsidRDefault="003414E0" w:rsidP="00751ABC">
      <w:pPr>
        <w:spacing w:after="0"/>
      </w:pPr>
      <w:r>
        <w:separator/>
      </w:r>
    </w:p>
  </w:footnote>
  <w:footnote w:type="continuationSeparator" w:id="0">
    <w:p w14:paraId="2F19DE67" w14:textId="77777777" w:rsidR="003414E0" w:rsidRDefault="003414E0" w:rsidP="00751A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70"/>
    <w:multiLevelType w:val="hybridMultilevel"/>
    <w:tmpl w:val="0B16ACF0"/>
    <w:lvl w:ilvl="0" w:tplc="35DC8E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67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B"/>
    <w:rsid w:val="000410EF"/>
    <w:rsid w:val="00115B81"/>
    <w:rsid w:val="00130DE7"/>
    <w:rsid w:val="001326B8"/>
    <w:rsid w:val="00135A4A"/>
    <w:rsid w:val="001646F1"/>
    <w:rsid w:val="0017255C"/>
    <w:rsid w:val="00191AB9"/>
    <w:rsid w:val="001C0023"/>
    <w:rsid w:val="001C5E75"/>
    <w:rsid w:val="001D5DD0"/>
    <w:rsid w:val="00246790"/>
    <w:rsid w:val="002746F9"/>
    <w:rsid w:val="00283C8C"/>
    <w:rsid w:val="002E6B87"/>
    <w:rsid w:val="00307734"/>
    <w:rsid w:val="00317174"/>
    <w:rsid w:val="00321065"/>
    <w:rsid w:val="0033075E"/>
    <w:rsid w:val="003414E0"/>
    <w:rsid w:val="00346467"/>
    <w:rsid w:val="003633D1"/>
    <w:rsid w:val="00412DD0"/>
    <w:rsid w:val="004514B6"/>
    <w:rsid w:val="00477A2E"/>
    <w:rsid w:val="004A20D4"/>
    <w:rsid w:val="004B5F79"/>
    <w:rsid w:val="005401A3"/>
    <w:rsid w:val="005507CA"/>
    <w:rsid w:val="005849C6"/>
    <w:rsid w:val="005C0037"/>
    <w:rsid w:val="006031FC"/>
    <w:rsid w:val="00613E81"/>
    <w:rsid w:val="00651F80"/>
    <w:rsid w:val="006847B1"/>
    <w:rsid w:val="006A13BB"/>
    <w:rsid w:val="006C6E4A"/>
    <w:rsid w:val="00751ABC"/>
    <w:rsid w:val="0076553A"/>
    <w:rsid w:val="007B2188"/>
    <w:rsid w:val="007C7C9C"/>
    <w:rsid w:val="007E74A6"/>
    <w:rsid w:val="008158F7"/>
    <w:rsid w:val="00831EFA"/>
    <w:rsid w:val="00845411"/>
    <w:rsid w:val="00852D31"/>
    <w:rsid w:val="008B0D70"/>
    <w:rsid w:val="008C215D"/>
    <w:rsid w:val="009222EB"/>
    <w:rsid w:val="009419B3"/>
    <w:rsid w:val="00994FC4"/>
    <w:rsid w:val="009B2EC1"/>
    <w:rsid w:val="009C4F44"/>
    <w:rsid w:val="00A931B6"/>
    <w:rsid w:val="00AB4323"/>
    <w:rsid w:val="00AB5108"/>
    <w:rsid w:val="00AF19FC"/>
    <w:rsid w:val="00B22FF9"/>
    <w:rsid w:val="00B8360D"/>
    <w:rsid w:val="00BA624B"/>
    <w:rsid w:val="00BC59FE"/>
    <w:rsid w:val="00BF7A17"/>
    <w:rsid w:val="00C25890"/>
    <w:rsid w:val="00C32891"/>
    <w:rsid w:val="00C60FA2"/>
    <w:rsid w:val="00C8262F"/>
    <w:rsid w:val="00C83DA6"/>
    <w:rsid w:val="00CB58BA"/>
    <w:rsid w:val="00CE3DB4"/>
    <w:rsid w:val="00CE54F8"/>
    <w:rsid w:val="00D33751"/>
    <w:rsid w:val="00D50F7F"/>
    <w:rsid w:val="00D54B7F"/>
    <w:rsid w:val="00D96AB3"/>
    <w:rsid w:val="00DB664A"/>
    <w:rsid w:val="00E14645"/>
    <w:rsid w:val="00E169A7"/>
    <w:rsid w:val="00E66A1A"/>
    <w:rsid w:val="00EA4A96"/>
    <w:rsid w:val="00F1351B"/>
    <w:rsid w:val="00F306B5"/>
    <w:rsid w:val="00F545BB"/>
    <w:rsid w:val="00F67135"/>
    <w:rsid w:val="00F9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1B305"/>
  <w15:chartTrackingRefBased/>
  <w15:docId w15:val="{E509CE0B-07D5-49CC-BA4B-6DABBE96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24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337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51ABC"/>
  </w:style>
  <w:style w:type="paragraph" w:styleId="ac">
    <w:name w:val="footer"/>
    <w:basedOn w:val="a"/>
    <w:link w:val="Char4"/>
    <w:uiPriority w:val="99"/>
    <w:unhideWhenUsed/>
    <w:rsid w:val="00751A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51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희건 이</dc:creator>
  <cp:keywords/>
  <dc:description/>
  <cp:lastModifiedBy>희건 이</cp:lastModifiedBy>
  <cp:revision>37</cp:revision>
  <dcterms:created xsi:type="dcterms:W3CDTF">2025-07-08T00:25:00Z</dcterms:created>
  <dcterms:modified xsi:type="dcterms:W3CDTF">2025-11-22T07:47:00Z</dcterms:modified>
</cp:coreProperties>
</file>