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678E9" w14:textId="3166797F" w:rsidR="00B22FF9" w:rsidRPr="00C60FA2" w:rsidRDefault="00BA624B">
      <w:pPr>
        <w:rPr>
          <w:b/>
          <w:bCs/>
        </w:rPr>
      </w:pPr>
      <w:r w:rsidRPr="00C60FA2">
        <w:rPr>
          <w:rFonts w:hint="eastAsia"/>
          <w:b/>
          <w:bCs/>
        </w:rPr>
        <w:t>Chapter_0</w:t>
      </w:r>
      <w:r w:rsidR="00C8262F">
        <w:rPr>
          <w:rFonts w:hint="eastAsia"/>
          <w:b/>
          <w:bCs/>
        </w:rPr>
        <w:t>7</w:t>
      </w:r>
      <w:r w:rsidRPr="00C60FA2">
        <w:rPr>
          <w:rFonts w:hint="eastAsia"/>
          <w:b/>
          <w:bCs/>
        </w:rPr>
        <w:t>_</w:t>
      </w:r>
      <w:r w:rsidR="0017255C">
        <w:rPr>
          <w:rFonts w:hint="eastAsia"/>
          <w:b/>
          <w:bCs/>
        </w:rPr>
        <w:t>객체지향 프로그래밍 I</w:t>
      </w:r>
      <w:r w:rsidR="00C8262F">
        <w:rPr>
          <w:rFonts w:hint="eastAsia"/>
          <w:b/>
          <w:bCs/>
        </w:rPr>
        <w:t>I</w:t>
      </w:r>
    </w:p>
    <w:p w14:paraId="663A45CF" w14:textId="77777777" w:rsidR="00BA624B" w:rsidRPr="001C5E75" w:rsidRDefault="00BA624B"/>
    <w:p w14:paraId="3BC0F75D" w14:textId="77777777" w:rsidR="00C60FA2" w:rsidRDefault="00C60FA2"/>
    <w:p w14:paraId="61EE6815" w14:textId="34A0614B" w:rsidR="00C25890" w:rsidRDefault="00C32891" w:rsidP="00751ABC">
      <w:pPr>
        <w:rPr>
          <w:b/>
          <w:bCs/>
        </w:rPr>
      </w:pPr>
      <w:r w:rsidRPr="002E6B87">
        <w:rPr>
          <w:rFonts w:hint="eastAsia"/>
          <w:b/>
          <w:bCs/>
        </w:rPr>
        <w:t xml:space="preserve">- </w:t>
      </w:r>
      <w:r w:rsidR="00C8262F">
        <w:rPr>
          <w:rFonts w:hint="eastAsia"/>
          <w:b/>
          <w:bCs/>
        </w:rPr>
        <w:t xml:space="preserve">this, super가 없을 때 이름이 중복되는 변수를 호출하면 어떤 변수가 </w:t>
      </w:r>
      <w:proofErr w:type="gramStart"/>
      <w:r w:rsidR="00C8262F">
        <w:rPr>
          <w:rFonts w:hint="eastAsia"/>
          <w:b/>
          <w:bCs/>
        </w:rPr>
        <w:t>나오는가</w:t>
      </w:r>
      <w:proofErr w:type="gramEnd"/>
    </w:p>
    <w:p w14:paraId="31C4CFF0" w14:textId="77777777" w:rsidR="00C8262F" w:rsidRDefault="00C8262F" w:rsidP="00751ABC">
      <w:r>
        <w:rPr>
          <w:rFonts w:hint="eastAsia"/>
        </w:rPr>
        <w:t xml:space="preserve">둘 다 사용하지 않을 경우 가장 가까운 변수가 호출된다. 만약 메서드의 지역변수가 같은 이름을 가지고 있다면 </w:t>
      </w:r>
    </w:p>
    <w:p w14:paraId="1C25AE75" w14:textId="7604D0A2" w:rsidR="00C8262F" w:rsidRDefault="00C8262F" w:rsidP="00751ABC">
      <w:r>
        <w:rPr>
          <w:rFonts w:hint="eastAsia"/>
        </w:rPr>
        <w:t xml:space="preserve">메서드의 </w:t>
      </w:r>
      <w:proofErr w:type="gramStart"/>
      <w:r>
        <w:rPr>
          <w:rFonts w:hint="eastAsia"/>
        </w:rPr>
        <w:t>지역변수 &gt;</w:t>
      </w:r>
      <w:proofErr w:type="gramEnd"/>
      <w:r>
        <w:rPr>
          <w:rFonts w:hint="eastAsia"/>
        </w:rPr>
        <w:t xml:space="preserve"> 인스턴스 </w:t>
      </w:r>
      <w:proofErr w:type="gramStart"/>
      <w:r>
        <w:rPr>
          <w:rFonts w:hint="eastAsia"/>
        </w:rPr>
        <w:t>멤버변수 &gt;</w:t>
      </w:r>
      <w:proofErr w:type="gramEnd"/>
      <w:r>
        <w:rPr>
          <w:rFonts w:hint="eastAsia"/>
        </w:rPr>
        <w:t xml:space="preserve"> 조상 클래스의 멤버변수</w:t>
      </w:r>
    </w:p>
    <w:p w14:paraId="09777142" w14:textId="5B119F83" w:rsidR="00C8262F" w:rsidRDefault="00C8262F" w:rsidP="00751ABC">
      <w:r>
        <w:rPr>
          <w:rFonts w:hint="eastAsia"/>
        </w:rPr>
        <w:t>이런 식이다.</w:t>
      </w:r>
    </w:p>
    <w:p w14:paraId="6C539468" w14:textId="77777777" w:rsidR="00C8262F" w:rsidRDefault="00C8262F" w:rsidP="00751ABC"/>
    <w:p w14:paraId="5E79829B" w14:textId="72465010" w:rsidR="00C8262F" w:rsidRPr="00C83DA6" w:rsidRDefault="00C83DA6" w:rsidP="00751ABC">
      <w:pPr>
        <w:rPr>
          <w:b/>
          <w:bCs/>
        </w:rPr>
      </w:pPr>
      <w:r w:rsidRPr="00C83DA6">
        <w:rPr>
          <w:rFonts w:hint="eastAsia"/>
          <w:b/>
          <w:bCs/>
        </w:rPr>
        <w:t>- 클래스와 메서드에 final이 필요한 이유</w:t>
      </w:r>
    </w:p>
    <w:p w14:paraId="079EB0C7" w14:textId="22751747" w:rsidR="00C83DA6" w:rsidRDefault="00C83DA6" w:rsidP="00751ABC">
      <w:r>
        <w:rPr>
          <w:rFonts w:hint="eastAsia"/>
        </w:rPr>
        <w:t xml:space="preserve">final </w:t>
      </w:r>
      <w:proofErr w:type="spellStart"/>
      <w:r>
        <w:rPr>
          <w:rFonts w:hint="eastAsia"/>
        </w:rPr>
        <w:t>calss</w:t>
      </w:r>
      <w:proofErr w:type="spellEnd"/>
      <w:r>
        <w:rPr>
          <w:rFonts w:hint="eastAsia"/>
        </w:rPr>
        <w:t>는 단순히 상속을 막는 의미가 아니라 안정성, 보안, 동작 규약, 불변성, 성능, 설계 의도를 보장하기 위한 수단이며</w:t>
      </w:r>
    </w:p>
    <w:p w14:paraId="13238A35" w14:textId="7F291D74" w:rsidR="00C83DA6" w:rsidRDefault="00C83DA6" w:rsidP="00751ABC">
      <w:r>
        <w:rPr>
          <w:rFonts w:hint="eastAsia"/>
        </w:rPr>
        <w:t xml:space="preserve">final 메서드는 </w:t>
      </w:r>
      <w:proofErr w:type="spellStart"/>
      <w:r>
        <w:rPr>
          <w:rFonts w:hint="eastAsia"/>
        </w:rPr>
        <w:t>오버라이딩을</w:t>
      </w:r>
      <w:proofErr w:type="spellEnd"/>
      <w:r>
        <w:rPr>
          <w:rFonts w:hint="eastAsia"/>
        </w:rPr>
        <w:t xml:space="preserve"> 막아 동작 규약, 보안, 불변성, 알고리즘 구조, 성능, API 안정성을 보장한다.</w:t>
      </w:r>
    </w:p>
    <w:p w14:paraId="2FCDEEC8" w14:textId="77777777" w:rsidR="00C83DA6" w:rsidRDefault="00C83DA6" w:rsidP="00751ABC">
      <w:r>
        <w:rPr>
          <w:rFonts w:hint="eastAsia"/>
        </w:rPr>
        <w:t xml:space="preserve">예를 들어, </w:t>
      </w:r>
      <w:proofErr w:type="spellStart"/>
      <w:r>
        <w:rPr>
          <w:rFonts w:hint="eastAsia"/>
        </w:rPr>
        <w:t>불변해야하는</w:t>
      </w:r>
      <w:proofErr w:type="spellEnd"/>
      <w:r>
        <w:rPr>
          <w:rFonts w:hint="eastAsia"/>
        </w:rPr>
        <w:t xml:space="preserve"> 클래스를 상속을 허용했을 경우 자식 클래스가 내부 상태를 바꾸는 메서드를 추가해버리면 부모의 불변설계가 망가지게 된다. </w:t>
      </w:r>
    </w:p>
    <w:p w14:paraId="4AC83314" w14:textId="4113CDE0" w:rsidR="00C83DA6" w:rsidRPr="00C8262F" w:rsidRDefault="00C83DA6" w:rsidP="00751ABC">
      <w:r>
        <w:rPr>
          <w:rFonts w:hint="eastAsia"/>
        </w:rPr>
        <w:t xml:space="preserve">메서드의 경우 보안과 관련된 메서드를 </w:t>
      </w:r>
      <w:proofErr w:type="spellStart"/>
      <w:r>
        <w:rPr>
          <w:rFonts w:hint="eastAsia"/>
        </w:rPr>
        <w:t>오버라이딩</w:t>
      </w:r>
      <w:proofErr w:type="spellEnd"/>
      <w:r>
        <w:rPr>
          <w:rFonts w:hint="eastAsia"/>
        </w:rPr>
        <w:t xml:space="preserve"> 해서 권한 체크를 건너뛰거나, 악의적 동작을 삽입할 수 있으므로 final이 필요하다.</w:t>
      </w:r>
    </w:p>
    <w:p w14:paraId="10C6F972" w14:textId="77777777" w:rsidR="003633D1" w:rsidRDefault="003633D1" w:rsidP="00751ABC"/>
    <w:p w14:paraId="74CAA9A3" w14:textId="3A22DA4F" w:rsidR="00C83DA6" w:rsidRPr="00CB58BA" w:rsidRDefault="00CB58BA" w:rsidP="00751ABC">
      <w:pPr>
        <w:rPr>
          <w:b/>
          <w:bCs/>
        </w:rPr>
      </w:pPr>
      <w:r w:rsidRPr="00CB58BA">
        <w:rPr>
          <w:rFonts w:hint="eastAsia"/>
          <w:b/>
          <w:bCs/>
        </w:rPr>
        <w:t>- 하나의 파일에 public 클래스가 단 하나만 존재해야 하는 이유는?</w:t>
      </w:r>
    </w:p>
    <w:p w14:paraId="5B61F7B5" w14:textId="0F49C0BE" w:rsidR="00CB58BA" w:rsidRDefault="00CB58BA" w:rsidP="00751ABC">
      <w:r>
        <w:rPr>
          <w:rFonts w:hint="eastAsia"/>
        </w:rPr>
        <w:t>파일 이름 = public 클래스 이름이라는 1:1 규</w:t>
      </w:r>
      <w:r w:rsidR="007C7C9C">
        <w:rPr>
          <w:rFonts w:hint="eastAsia"/>
        </w:rPr>
        <w:t>칙이 있는데, 이는 JVM과 컴파일러가 클래스 이름만으로 파일 경로를 추론하기 위한 필수 규칙이다</w:t>
      </w:r>
      <w:r>
        <w:rPr>
          <w:rFonts w:hint="eastAsia"/>
        </w:rPr>
        <w:t>. public 클래스가 여러 개가 생긴다면 파일 이름이 무엇을 기준으로 결정되어야 하는지 모호성이 생기고 1:1 매핑을 보장하지 못하게 된다.</w:t>
      </w:r>
    </w:p>
    <w:p w14:paraId="4B1C26F6" w14:textId="797D1A86" w:rsidR="007C7C9C" w:rsidRDefault="007C7C9C" w:rsidP="00751ABC">
      <w:r>
        <w:rPr>
          <w:rFonts w:hint="eastAsia"/>
        </w:rPr>
        <w:t>public 클래스는 외부에서 import를 통해 참조될 수 있다. 이때 컴파일러는 경로를 명확히 알 수 있어야 하는데, 만약 한 파일에 public 클래스가 2개라면 파일 이름에 혼돈이 생기고 충돌이 발생한다. default 클래스는 외부에서 import되지 않기 때문에, 즉 외부에 노출되지 않기</w:t>
      </w:r>
      <w:r w:rsidR="00283C8C">
        <w:rPr>
          <w:rFonts w:hint="eastAsia"/>
        </w:rPr>
        <w:t>=</w:t>
      </w:r>
      <w:r>
        <w:rPr>
          <w:rFonts w:hint="eastAsia"/>
        </w:rPr>
        <w:t xml:space="preserve"> 때문에 이런 충돌이 없고 여러 개 존재해도 문제가 없다.</w:t>
      </w:r>
    </w:p>
    <w:p w14:paraId="214CDA1C" w14:textId="14CC2B16" w:rsidR="007C7C9C" w:rsidRPr="00DB664A" w:rsidRDefault="00DB664A" w:rsidP="00751ABC">
      <w:pPr>
        <w:rPr>
          <w:rFonts w:hint="eastAsia"/>
          <w:b/>
          <w:bCs/>
        </w:rPr>
      </w:pPr>
      <w:r w:rsidRPr="00DB664A">
        <w:rPr>
          <w:rFonts w:hint="eastAsia"/>
          <w:b/>
          <w:bCs/>
        </w:rPr>
        <w:lastRenderedPageBreak/>
        <w:t>- 지역 클래스를 만들었을 때 메서드가 수행을 마치면 지역 클래스도 소멸되나?</w:t>
      </w:r>
    </w:p>
    <w:p w14:paraId="446774AA" w14:textId="77777777" w:rsidR="00DB664A" w:rsidRDefault="00DB664A" w:rsidP="00751ABC">
      <w:r>
        <w:rPr>
          <w:rFonts w:hint="eastAsia"/>
        </w:rPr>
        <w:t xml:space="preserve">지역 클래스의 정의는 메서드 안에 존재하지만 지역 클래스의 객체는 </w:t>
      </w:r>
      <w:proofErr w:type="spellStart"/>
      <w:r>
        <w:rPr>
          <w:rFonts w:hint="eastAsia"/>
        </w:rPr>
        <w:t>힙에</w:t>
      </w:r>
      <w:proofErr w:type="spellEnd"/>
      <w:r>
        <w:rPr>
          <w:rFonts w:hint="eastAsia"/>
        </w:rPr>
        <w:t xml:space="preserve"> 존재하며, 메서드 종료 후에도 살아있다. </w:t>
      </w:r>
    </w:p>
    <w:p w14:paraId="350580C2" w14:textId="16D61EE7" w:rsidR="00CB58BA" w:rsidRDefault="00DB664A" w:rsidP="00751ABC">
      <w:pPr>
        <w:rPr>
          <w:rFonts w:hint="eastAsia"/>
        </w:rPr>
      </w:pPr>
      <w:r>
        <w:rPr>
          <w:rFonts w:hint="eastAsia"/>
        </w:rPr>
        <w:t xml:space="preserve">이와 달리 지역 변수는 스택에 존재하기 때문에 메서드가 수행을 마치고 사라지면 같이 소멸한다. 이 때 살아있는 지역 클래스가 사라진 지역 변수를 호출하면 문제가 생길 수 있기 때문에 자바는 이를 지역 변수 값을 복사해서 보관한다. 그런데 만약 지역 </w:t>
      </w:r>
      <w:proofErr w:type="spellStart"/>
      <w:r>
        <w:rPr>
          <w:rFonts w:hint="eastAsia"/>
        </w:rPr>
        <w:t>변수값이</w:t>
      </w:r>
      <w:proofErr w:type="spellEnd"/>
      <w:r>
        <w:rPr>
          <w:rFonts w:hint="eastAsia"/>
        </w:rPr>
        <w:t xml:space="preserve"> 계속 바뀐다면 문제가 생기기 때문에 final. 변하지 않는 값으로 </w:t>
      </w:r>
      <w:proofErr w:type="spellStart"/>
      <w:r>
        <w:rPr>
          <w:rFonts w:hint="eastAsia"/>
        </w:rPr>
        <w:t>고정해두어야</w:t>
      </w:r>
      <w:proofErr w:type="spellEnd"/>
      <w:r>
        <w:rPr>
          <w:rFonts w:hint="eastAsia"/>
        </w:rPr>
        <w:t xml:space="preserve"> 한다.</w:t>
      </w:r>
    </w:p>
    <w:p w14:paraId="63135242" w14:textId="77777777" w:rsidR="00CB58BA" w:rsidRDefault="00CB58BA" w:rsidP="00751ABC"/>
    <w:p w14:paraId="6847D053" w14:textId="472ECEF0" w:rsidR="00DB664A" w:rsidRPr="00651F80" w:rsidRDefault="00651F80" w:rsidP="00751ABC">
      <w:pPr>
        <w:rPr>
          <w:b/>
          <w:bCs/>
        </w:rPr>
      </w:pPr>
      <w:r w:rsidRPr="00651F80">
        <w:rPr>
          <w:rFonts w:hint="eastAsia"/>
          <w:b/>
          <w:bCs/>
        </w:rPr>
        <w:t>- 익명 클래스를 사용하는 이유는?</w:t>
      </w:r>
    </w:p>
    <w:p w14:paraId="605D556D" w14:textId="4DAD5DC7" w:rsidR="00651F80" w:rsidRDefault="00651F80" w:rsidP="00751ABC">
      <w:r>
        <w:rPr>
          <w:rFonts w:hint="eastAsia"/>
        </w:rPr>
        <w:t>1. 한 번 쓸 구현이라 이름 있는 클래스를 만드는 것은 낭비일 경우</w:t>
      </w:r>
    </w:p>
    <w:p w14:paraId="2CE72AC4" w14:textId="278E6BB7" w:rsidR="00651F80" w:rsidRDefault="00651F80" w:rsidP="00751ABC">
      <w:r>
        <w:rPr>
          <w:rFonts w:hint="eastAsia"/>
        </w:rPr>
        <w:t xml:space="preserve">2. </w:t>
      </w:r>
      <w:proofErr w:type="spellStart"/>
      <w:r>
        <w:rPr>
          <w:rFonts w:hint="eastAsia"/>
        </w:rPr>
        <w:t>콜백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핸들러</w:t>
      </w:r>
      <w:proofErr w:type="spellEnd"/>
      <w:r>
        <w:rPr>
          <w:rFonts w:hint="eastAsia"/>
        </w:rPr>
        <w:t xml:space="preserve"> 등 특정 지점에서 즉석으로 구현이 필요한 로직을 넣을 </w:t>
      </w:r>
      <w:proofErr w:type="spellStart"/>
      <w:r>
        <w:rPr>
          <w:rFonts w:hint="eastAsia"/>
        </w:rPr>
        <w:t>떄</w:t>
      </w:r>
      <w:proofErr w:type="spellEnd"/>
    </w:p>
    <w:p w14:paraId="7BC46E66" w14:textId="3C2A1B02" w:rsidR="00651F80" w:rsidRDefault="00651F80" w:rsidP="00751ABC">
      <w:r>
        <w:rPr>
          <w:rFonts w:hint="eastAsia"/>
        </w:rPr>
        <w:t>3. 지역 변수를 캡처한 작은 객체를 만들어야 할 때</w:t>
      </w:r>
    </w:p>
    <w:p w14:paraId="5B0447EA" w14:textId="7FC6A0E5" w:rsidR="00651F80" w:rsidRPr="00613E81" w:rsidRDefault="00651F80" w:rsidP="00751ABC">
      <w:pPr>
        <w:rPr>
          <w:rFonts w:hint="eastAsia"/>
        </w:rPr>
      </w:pPr>
      <w:r>
        <w:rPr>
          <w:rFonts w:hint="eastAsia"/>
        </w:rPr>
        <w:t>함수형 인터페이스의 경우 대부분 익명 클래스를 람다로 대체 가능하지만, 추상 메서드가 2개 이상 있는 인터페이스나 추상 클래스를 즉석 구현해야 할 때는 익명 클래스를 써야 한다.</w:t>
      </w:r>
    </w:p>
    <w:sectPr w:rsidR="00651F80" w:rsidRPr="00613E8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C132F" w14:textId="77777777" w:rsidR="00317174" w:rsidRDefault="00317174" w:rsidP="00751ABC">
      <w:pPr>
        <w:spacing w:after="0"/>
      </w:pPr>
      <w:r>
        <w:separator/>
      </w:r>
    </w:p>
  </w:endnote>
  <w:endnote w:type="continuationSeparator" w:id="0">
    <w:p w14:paraId="79B8D03C" w14:textId="77777777" w:rsidR="00317174" w:rsidRDefault="00317174" w:rsidP="00751A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3357B" w14:textId="77777777" w:rsidR="00317174" w:rsidRDefault="00317174" w:rsidP="00751ABC">
      <w:pPr>
        <w:spacing w:after="0"/>
      </w:pPr>
      <w:r>
        <w:separator/>
      </w:r>
    </w:p>
  </w:footnote>
  <w:footnote w:type="continuationSeparator" w:id="0">
    <w:p w14:paraId="215D07A9" w14:textId="77777777" w:rsidR="00317174" w:rsidRDefault="00317174" w:rsidP="00751A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3B70"/>
    <w:multiLevelType w:val="hybridMultilevel"/>
    <w:tmpl w:val="0B16ACF0"/>
    <w:lvl w:ilvl="0" w:tplc="35DC8E2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7677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24B"/>
    <w:rsid w:val="000410EF"/>
    <w:rsid w:val="00115B81"/>
    <w:rsid w:val="00130DE7"/>
    <w:rsid w:val="001326B8"/>
    <w:rsid w:val="00135A4A"/>
    <w:rsid w:val="001646F1"/>
    <w:rsid w:val="0017255C"/>
    <w:rsid w:val="00191AB9"/>
    <w:rsid w:val="001C0023"/>
    <w:rsid w:val="001C5E75"/>
    <w:rsid w:val="001D5DD0"/>
    <w:rsid w:val="00246790"/>
    <w:rsid w:val="002746F9"/>
    <w:rsid w:val="00283C8C"/>
    <w:rsid w:val="002E6B87"/>
    <w:rsid w:val="00307734"/>
    <w:rsid w:val="00317174"/>
    <w:rsid w:val="00321065"/>
    <w:rsid w:val="0033075E"/>
    <w:rsid w:val="00346467"/>
    <w:rsid w:val="003633D1"/>
    <w:rsid w:val="00477A2E"/>
    <w:rsid w:val="004A20D4"/>
    <w:rsid w:val="004B5F79"/>
    <w:rsid w:val="005849C6"/>
    <w:rsid w:val="00613E81"/>
    <w:rsid w:val="00651F80"/>
    <w:rsid w:val="006847B1"/>
    <w:rsid w:val="006C6E4A"/>
    <w:rsid w:val="00751ABC"/>
    <w:rsid w:val="0076553A"/>
    <w:rsid w:val="007B2188"/>
    <w:rsid w:val="007C7C9C"/>
    <w:rsid w:val="007E74A6"/>
    <w:rsid w:val="00831EFA"/>
    <w:rsid w:val="00852D31"/>
    <w:rsid w:val="008B0D70"/>
    <w:rsid w:val="008C215D"/>
    <w:rsid w:val="009222EB"/>
    <w:rsid w:val="009419B3"/>
    <w:rsid w:val="009C4F44"/>
    <w:rsid w:val="00A931B6"/>
    <w:rsid w:val="00AB4323"/>
    <w:rsid w:val="00AB5108"/>
    <w:rsid w:val="00B22FF9"/>
    <w:rsid w:val="00B8360D"/>
    <w:rsid w:val="00BA624B"/>
    <w:rsid w:val="00BC59FE"/>
    <w:rsid w:val="00BF7A17"/>
    <w:rsid w:val="00C25890"/>
    <w:rsid w:val="00C32891"/>
    <w:rsid w:val="00C60FA2"/>
    <w:rsid w:val="00C8262F"/>
    <w:rsid w:val="00C83DA6"/>
    <w:rsid w:val="00CB58BA"/>
    <w:rsid w:val="00CE3DB4"/>
    <w:rsid w:val="00CE54F8"/>
    <w:rsid w:val="00D33751"/>
    <w:rsid w:val="00D50F7F"/>
    <w:rsid w:val="00D96AB3"/>
    <w:rsid w:val="00DB664A"/>
    <w:rsid w:val="00E14645"/>
    <w:rsid w:val="00E169A7"/>
    <w:rsid w:val="00E66A1A"/>
    <w:rsid w:val="00F1351B"/>
    <w:rsid w:val="00F306B5"/>
    <w:rsid w:val="00F545BB"/>
    <w:rsid w:val="00F67135"/>
    <w:rsid w:val="00F9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41B305"/>
  <w15:chartTrackingRefBased/>
  <w15:docId w15:val="{E509CE0B-07D5-49CC-BA4B-6DABBE969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A624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A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A62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A624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A624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A624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A624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A624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A624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A624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A624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A624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A62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A6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A62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A62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A6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A62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A62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A624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A6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A624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A624B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337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751AB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751ABC"/>
  </w:style>
  <w:style w:type="paragraph" w:styleId="ac">
    <w:name w:val="footer"/>
    <w:basedOn w:val="a"/>
    <w:link w:val="Char4"/>
    <w:uiPriority w:val="99"/>
    <w:unhideWhenUsed/>
    <w:rsid w:val="00751AB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751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1816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희건 이</dc:creator>
  <cp:keywords/>
  <dc:description/>
  <cp:lastModifiedBy>희건 이</cp:lastModifiedBy>
  <cp:revision>29</cp:revision>
  <dcterms:created xsi:type="dcterms:W3CDTF">2025-07-08T00:25:00Z</dcterms:created>
  <dcterms:modified xsi:type="dcterms:W3CDTF">2025-11-16T10:04:00Z</dcterms:modified>
</cp:coreProperties>
</file>