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78E9" w14:textId="29297CDF" w:rsidR="00B22FF9" w:rsidRPr="00C60FA2" w:rsidRDefault="00BA624B">
      <w:pPr>
        <w:rPr>
          <w:rFonts w:hint="eastAsia"/>
          <w:b/>
          <w:bCs/>
        </w:rPr>
      </w:pPr>
      <w:r w:rsidRPr="00C60FA2">
        <w:rPr>
          <w:rFonts w:hint="eastAsia"/>
          <w:b/>
          <w:bCs/>
        </w:rPr>
        <w:t>Chapter_0</w:t>
      </w:r>
      <w:r w:rsidR="001C5E75">
        <w:rPr>
          <w:rFonts w:hint="eastAsia"/>
          <w:b/>
          <w:bCs/>
        </w:rPr>
        <w:t>4</w:t>
      </w:r>
      <w:r w:rsidRPr="00C60FA2">
        <w:rPr>
          <w:rFonts w:hint="eastAsia"/>
          <w:b/>
          <w:bCs/>
        </w:rPr>
        <w:t>_</w:t>
      </w:r>
      <w:r w:rsidR="001C5E75">
        <w:rPr>
          <w:rFonts w:hint="eastAsia"/>
          <w:b/>
          <w:bCs/>
        </w:rPr>
        <w:t>조건문과 반복문</w:t>
      </w:r>
    </w:p>
    <w:p w14:paraId="663A45CF" w14:textId="77777777" w:rsidR="00BA624B" w:rsidRPr="001C5E75" w:rsidRDefault="00BA624B"/>
    <w:p w14:paraId="3BC0F75D" w14:textId="77777777" w:rsidR="00C60FA2" w:rsidRDefault="00C60FA2"/>
    <w:p w14:paraId="40472B18" w14:textId="744725EE" w:rsidR="006C6E4A" w:rsidRPr="002E6B87" w:rsidRDefault="00C32891" w:rsidP="00115B81">
      <w:pPr>
        <w:rPr>
          <w:rFonts w:hint="eastAsia"/>
          <w:b/>
          <w:bCs/>
        </w:rPr>
      </w:pPr>
      <w:r w:rsidRPr="002E6B87">
        <w:rPr>
          <w:rFonts w:hint="eastAsia"/>
          <w:b/>
          <w:bCs/>
        </w:rPr>
        <w:t xml:space="preserve">- </w:t>
      </w:r>
      <w:r w:rsidR="00B8360D">
        <w:rPr>
          <w:rFonts w:hint="eastAsia"/>
          <w:b/>
          <w:bCs/>
        </w:rPr>
        <w:t>char형을 int형으로 바꾸는 방법</w:t>
      </w:r>
    </w:p>
    <w:p w14:paraId="0FDE4B6B" w14:textId="0489A50E" w:rsidR="00D33751" w:rsidRDefault="00B8360D" w:rsidP="00115B81">
      <w:r>
        <w:rPr>
          <w:rFonts w:hint="eastAsia"/>
        </w:rPr>
        <w:t>1. 아스키 코드 이용하기</w:t>
      </w:r>
    </w:p>
    <w:p w14:paraId="300160ED" w14:textId="77777777" w:rsidR="00B8360D" w:rsidRDefault="00B8360D" w:rsidP="00115B81">
      <w:r>
        <w:rPr>
          <w:rFonts w:hint="eastAsia"/>
        </w:rPr>
        <w:t xml:space="preserve">char ch </w:t>
      </w:r>
      <w:r>
        <w:t>–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0</w:t>
      </w:r>
      <w:r>
        <w:t>’</w:t>
      </w:r>
      <w:r>
        <w:rPr>
          <w:rFonts w:hint="eastAsia"/>
        </w:rPr>
        <w:t xml:space="preserve"> 을 하면 ch의 아스키코드 값에서 </w:t>
      </w:r>
      <w:r>
        <w:t>‘</w:t>
      </w:r>
      <w:r>
        <w:rPr>
          <w:rFonts w:hint="eastAsia"/>
        </w:rPr>
        <w:t>0</w:t>
      </w:r>
      <w:r>
        <w:t>’</w:t>
      </w:r>
      <w:r>
        <w:rPr>
          <w:rFonts w:hint="eastAsia"/>
        </w:rPr>
        <w:t>에 해당하는 코드값이 빠진다.</w:t>
      </w:r>
    </w:p>
    <w:p w14:paraId="24C7B1AC" w14:textId="77777777" w:rsidR="00B8360D" w:rsidRDefault="00B8360D" w:rsidP="00115B81">
      <w:r>
        <w:rPr>
          <w:rFonts w:hint="eastAsia"/>
        </w:rPr>
        <w:t>2. 내장함수 사용하기</w:t>
      </w:r>
    </w:p>
    <w:p w14:paraId="6ACDD912" w14:textId="52EA5E56" w:rsidR="00B8360D" w:rsidRPr="005849C6" w:rsidRDefault="00B8360D" w:rsidP="00115B81">
      <w:pPr>
        <w:rPr>
          <w:rFonts w:hint="eastAsia"/>
        </w:rPr>
      </w:pPr>
      <w:r>
        <w:rPr>
          <w:rFonts w:hint="eastAsia"/>
        </w:rPr>
        <w:t xml:space="preserve">Charatcter.getNumericValue(ch)를 사용하면 int형으로 바꿀 수 있다. </w:t>
      </w:r>
    </w:p>
    <w:p w14:paraId="22A0DF2F" w14:textId="77777777" w:rsidR="00135A4A" w:rsidRPr="00B8360D" w:rsidRDefault="00135A4A" w:rsidP="00115B81"/>
    <w:sectPr w:rsidR="00135A4A" w:rsidRPr="00B836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B70"/>
    <w:multiLevelType w:val="hybridMultilevel"/>
    <w:tmpl w:val="0B16ACF0"/>
    <w:lvl w:ilvl="0" w:tplc="35DC8E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767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4B"/>
    <w:rsid w:val="000410EF"/>
    <w:rsid w:val="00115B81"/>
    <w:rsid w:val="00130DE7"/>
    <w:rsid w:val="00135A4A"/>
    <w:rsid w:val="001646F1"/>
    <w:rsid w:val="00191AB9"/>
    <w:rsid w:val="001C0023"/>
    <w:rsid w:val="001C5E75"/>
    <w:rsid w:val="002E6B87"/>
    <w:rsid w:val="00321065"/>
    <w:rsid w:val="0033075E"/>
    <w:rsid w:val="005849C6"/>
    <w:rsid w:val="006847B1"/>
    <w:rsid w:val="006C6E4A"/>
    <w:rsid w:val="0076553A"/>
    <w:rsid w:val="00852D31"/>
    <w:rsid w:val="008B0D70"/>
    <w:rsid w:val="009222EB"/>
    <w:rsid w:val="00A931B6"/>
    <w:rsid w:val="00AB4323"/>
    <w:rsid w:val="00AB5108"/>
    <w:rsid w:val="00B22FF9"/>
    <w:rsid w:val="00B8360D"/>
    <w:rsid w:val="00BA624B"/>
    <w:rsid w:val="00C32891"/>
    <w:rsid w:val="00C60FA2"/>
    <w:rsid w:val="00CE3DB4"/>
    <w:rsid w:val="00D33751"/>
    <w:rsid w:val="00D50F7F"/>
    <w:rsid w:val="00E14645"/>
    <w:rsid w:val="00E169A7"/>
    <w:rsid w:val="00F1351B"/>
    <w:rsid w:val="00F306B5"/>
    <w:rsid w:val="00F545BB"/>
    <w:rsid w:val="00F6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B305"/>
  <w15:chartTrackingRefBased/>
  <w15:docId w15:val="{E509CE0B-07D5-49CC-BA4B-6DABBE969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624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2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24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24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24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24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24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24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624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A624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A624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A62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2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62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62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2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24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624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24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337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희건 이</dc:creator>
  <cp:keywords/>
  <dc:description/>
  <cp:lastModifiedBy>희건 이</cp:lastModifiedBy>
  <cp:revision>14</cp:revision>
  <dcterms:created xsi:type="dcterms:W3CDTF">2025-07-08T00:25:00Z</dcterms:created>
  <dcterms:modified xsi:type="dcterms:W3CDTF">2025-11-06T08:36:00Z</dcterms:modified>
</cp:coreProperties>
</file>