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55E82414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04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스택</w:t>
      </w:r>
    </w:p>
    <w:p w14:paraId="156B4793" w14:textId="77777777" w:rsidR="00B3017C" w:rsidRDefault="00B3017C"/>
    <w:p w14:paraId="0B36F4AB" w14:textId="77777777" w:rsidR="007117A0" w:rsidRDefault="007117A0">
      <w:pPr>
        <w:rPr>
          <w:rFonts w:hint="eastAsia"/>
        </w:rPr>
      </w:pPr>
    </w:p>
    <w:p w14:paraId="1ED3DA78" w14:textId="2425EDBD" w:rsidR="00B3017C" w:rsidRPr="0047138F" w:rsidRDefault="001533D5">
      <w:pPr>
        <w:rPr>
          <w:b/>
          <w:bCs/>
        </w:rPr>
      </w:pPr>
      <w:r w:rsidRPr="0047138F">
        <w:rPr>
          <w:rFonts w:hint="eastAsia"/>
          <w:b/>
          <w:bCs/>
        </w:rPr>
        <w:t>- c언어에서 변수의 이름은 어디에 저장될까?</w:t>
      </w:r>
    </w:p>
    <w:p w14:paraId="07E21511" w14:textId="6A9F457C" w:rsidR="001533D5" w:rsidRDefault="001533D5">
      <w:r>
        <w:rPr>
          <w:rFonts w:hint="eastAsia"/>
        </w:rPr>
        <w:t>저장되지 않는다. 변수의 이름은 컴파일</w:t>
      </w:r>
      <w:r w:rsidR="0047138F">
        <w:rPr>
          <w:rFonts w:hint="eastAsia"/>
        </w:rPr>
        <w:t xml:space="preserve"> 시점에만</w:t>
      </w:r>
      <w:r>
        <w:rPr>
          <w:rFonts w:hint="eastAsia"/>
        </w:rPr>
        <w:t xml:space="preserve"> 존재하고 컴파일이 끝나면, 즉 프로그램이 실행되면 이름은 </w:t>
      </w:r>
      <w:r w:rsidR="0047138F">
        <w:rPr>
          <w:rFonts w:hint="eastAsia"/>
        </w:rPr>
        <w:t>사라지고</w:t>
      </w:r>
      <w:r>
        <w:rPr>
          <w:rFonts w:hint="eastAsia"/>
        </w:rPr>
        <w:t xml:space="preserve"> 주소만 남는다.</w:t>
      </w:r>
    </w:p>
    <w:p w14:paraId="714DAD19" w14:textId="78F4AFE0" w:rsidR="0047138F" w:rsidRDefault="0047138F">
      <w:proofErr w:type="spellStart"/>
      <w:proofErr w:type="gram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컴파일 &gt;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어셈블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링킹의</w:t>
      </w:r>
      <w:proofErr w:type="spellEnd"/>
      <w:r>
        <w:rPr>
          <w:rFonts w:hint="eastAsia"/>
        </w:rPr>
        <w:t xml:space="preserve"> 과정을 거칠 때 컴파일 단계에서 c코드가 어셈블리어(사람이 읽을 수 있는 기계어 수준)로 바뀌는데 이 때 컴파일러는 변수 이름을 실제 메모리 주소나 스택 오프셋으로 바꾼다. 때때로 주석, 디버깅 심볼로 잠깐 남아있을 수는 있지만 </w:t>
      </w:r>
      <w:proofErr w:type="spellStart"/>
      <w:r>
        <w:rPr>
          <w:rFonts w:hint="eastAsia"/>
        </w:rPr>
        <w:t>어셈블</w:t>
      </w:r>
      <w:proofErr w:type="spellEnd"/>
      <w:r>
        <w:rPr>
          <w:rFonts w:hint="eastAsia"/>
        </w:rPr>
        <w:t xml:space="preserve"> 단계로 넘어가면 그러한 정보도 완전히 사라진다.</w:t>
      </w:r>
    </w:p>
    <w:p w14:paraId="230FC03E" w14:textId="77777777" w:rsidR="0047138F" w:rsidRDefault="0047138F"/>
    <w:p w14:paraId="21FDA815" w14:textId="744D175F" w:rsidR="0047138F" w:rsidRPr="007117A0" w:rsidRDefault="0047138F">
      <w:pPr>
        <w:rPr>
          <w:b/>
          <w:bCs/>
        </w:rPr>
      </w:pPr>
      <w:r w:rsidRPr="007117A0">
        <w:rPr>
          <w:rFonts w:hint="eastAsia"/>
          <w:b/>
          <w:bCs/>
        </w:rPr>
        <w:t>- Java에서도 마찬가지일까?</w:t>
      </w:r>
    </w:p>
    <w:p w14:paraId="5A70EAA7" w14:textId="0886ADE8" w:rsidR="00AE029C" w:rsidRDefault="00AE029C">
      <w:pPr>
        <w:rPr>
          <w:rFonts w:hint="eastAsia"/>
        </w:rPr>
      </w:pPr>
      <w:r>
        <w:rPr>
          <w:rFonts w:hint="eastAsia"/>
        </w:rPr>
        <w:t xml:space="preserve">소스코드 </w:t>
      </w:r>
      <w:proofErr w:type="gramStart"/>
      <w:r>
        <w:rPr>
          <w:rFonts w:hint="eastAsia"/>
        </w:rPr>
        <w:t>작성 &gt;</w:t>
      </w:r>
      <w:proofErr w:type="gramEnd"/>
      <w:r>
        <w:rPr>
          <w:rFonts w:hint="eastAsia"/>
        </w:rPr>
        <w:t xml:space="preserve"> 컴파일(바이트코드 생성</w:t>
      </w:r>
      <w:proofErr w:type="gramStart"/>
      <w:r>
        <w:rPr>
          <w:rFonts w:hint="eastAsia"/>
        </w:rPr>
        <w:t>) &gt;</w:t>
      </w:r>
      <w:proofErr w:type="gramEnd"/>
      <w:r>
        <w:rPr>
          <w:rFonts w:hint="eastAsia"/>
        </w:rPr>
        <w:t xml:space="preserve"> 실행 과정을 거칠 때</w:t>
      </w:r>
    </w:p>
    <w:p w14:paraId="1D274B3F" w14:textId="77777777" w:rsidR="00AE029C" w:rsidRDefault="0047138F">
      <w:r>
        <w:rPr>
          <w:rFonts w:hint="eastAsia"/>
        </w:rPr>
        <w:t xml:space="preserve">자바 컴파일러는 변수 이름을 제거하지 않고 바이트코드 내부의 심볼 테이블에 </w:t>
      </w:r>
      <w:r w:rsidR="00AE029C">
        <w:rPr>
          <w:rFonts w:hint="eastAsia"/>
        </w:rPr>
        <w:t xml:space="preserve">변수의 이름, 타입, 범위 정보를 함께 저장한다. 이는 디버깅, </w:t>
      </w:r>
      <w:proofErr w:type="spellStart"/>
      <w:r w:rsidR="00AE029C">
        <w:rPr>
          <w:rFonts w:hint="eastAsia"/>
        </w:rPr>
        <w:t>리플렉션</w:t>
      </w:r>
      <w:proofErr w:type="spellEnd"/>
      <w:r w:rsidR="00AE029C">
        <w:rPr>
          <w:rFonts w:hint="eastAsia"/>
        </w:rPr>
        <w:t xml:space="preserve">, IDE기능 등을 위해 유지된다. </w:t>
      </w:r>
    </w:p>
    <w:p w14:paraId="12939723" w14:textId="51D0B244" w:rsidR="0047138F" w:rsidRDefault="00AE029C"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JVM은 변수 이름을 직접 참조하지는 않고 로컬 변수 슬롯(인덱스 기반) 방식으로 접근한다. </w:t>
      </w:r>
    </w:p>
    <w:p w14:paraId="305ED2E6" w14:textId="77777777" w:rsidR="007117A0" w:rsidRDefault="007117A0"/>
    <w:p w14:paraId="2A5F2869" w14:textId="77777777" w:rsidR="007117A0" w:rsidRPr="0047138F" w:rsidRDefault="007117A0">
      <w:pPr>
        <w:rPr>
          <w:rFonts w:hint="eastAsia"/>
        </w:rPr>
      </w:pPr>
    </w:p>
    <w:sectPr w:rsidR="007117A0" w:rsidRPr="004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130DE7"/>
    <w:rsid w:val="001533D5"/>
    <w:rsid w:val="0047138F"/>
    <w:rsid w:val="006012F6"/>
    <w:rsid w:val="007117A0"/>
    <w:rsid w:val="00852D31"/>
    <w:rsid w:val="009E3166"/>
    <w:rsid w:val="009E6A7C"/>
    <w:rsid w:val="00AB5108"/>
    <w:rsid w:val="00AE029C"/>
    <w:rsid w:val="00AE5C73"/>
    <w:rsid w:val="00B22FF9"/>
    <w:rsid w:val="00B3017C"/>
    <w:rsid w:val="00F51036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5</cp:revision>
  <dcterms:created xsi:type="dcterms:W3CDTF">2025-07-04T06:51:00Z</dcterms:created>
  <dcterms:modified xsi:type="dcterms:W3CDTF">2025-07-10T09:39:00Z</dcterms:modified>
</cp:coreProperties>
</file>