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CD8729" w14:textId="198D4331" w:rsidR="00B22FF9" w:rsidRPr="007117A0" w:rsidRDefault="00B3017C">
      <w:pPr>
        <w:rPr>
          <w:rFonts w:hint="eastAsia"/>
          <w:b/>
          <w:bCs/>
        </w:rPr>
      </w:pPr>
      <w:r w:rsidRPr="007117A0">
        <w:rPr>
          <w:rFonts w:hint="eastAsia"/>
          <w:b/>
          <w:bCs/>
        </w:rPr>
        <w:t>Chapter</w:t>
      </w:r>
      <w:r w:rsidR="00AE5C73" w:rsidRPr="007117A0">
        <w:rPr>
          <w:rFonts w:hint="eastAsia"/>
          <w:b/>
          <w:bCs/>
        </w:rPr>
        <w:t>_</w:t>
      </w:r>
      <w:r w:rsidRPr="007117A0">
        <w:rPr>
          <w:rFonts w:hint="eastAsia"/>
          <w:b/>
          <w:bCs/>
        </w:rPr>
        <w:t>0</w:t>
      </w:r>
      <w:r w:rsidR="008F338E">
        <w:rPr>
          <w:rFonts w:hint="eastAsia"/>
          <w:b/>
          <w:bCs/>
        </w:rPr>
        <w:t>6</w:t>
      </w:r>
      <w:r w:rsidR="00AE5C73" w:rsidRPr="007117A0">
        <w:rPr>
          <w:rFonts w:hint="eastAsia"/>
          <w:b/>
          <w:bCs/>
        </w:rPr>
        <w:t>_</w:t>
      </w:r>
      <w:r w:rsidR="008F338E">
        <w:rPr>
          <w:rFonts w:hint="eastAsia"/>
          <w:b/>
          <w:bCs/>
        </w:rPr>
        <w:t>연결 리스트 I</w:t>
      </w:r>
    </w:p>
    <w:p w14:paraId="156B4793" w14:textId="77777777" w:rsidR="00B3017C" w:rsidRDefault="00B3017C"/>
    <w:p w14:paraId="0B36F4AB" w14:textId="77777777" w:rsidR="007117A0" w:rsidRDefault="007117A0"/>
    <w:p w14:paraId="1ED3DA78" w14:textId="68D560FF" w:rsidR="00B3017C" w:rsidRPr="0047138F" w:rsidRDefault="001533D5">
      <w:pPr>
        <w:rPr>
          <w:b/>
          <w:bCs/>
        </w:rPr>
      </w:pPr>
      <w:r w:rsidRPr="0047138F">
        <w:rPr>
          <w:rFonts w:hint="eastAsia"/>
          <w:b/>
          <w:bCs/>
        </w:rPr>
        <w:t xml:space="preserve">- </w:t>
      </w:r>
    </w:p>
    <w:p w14:paraId="364F44B5" w14:textId="01D1CDEB" w:rsidR="00CD40A4" w:rsidRPr="0047138F" w:rsidRDefault="00CD40A4"/>
    <w:sectPr w:rsidR="00CD40A4" w:rsidRPr="0047138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17C"/>
    <w:rsid w:val="00130DE7"/>
    <w:rsid w:val="001533D5"/>
    <w:rsid w:val="001D5D29"/>
    <w:rsid w:val="002C4F86"/>
    <w:rsid w:val="0046758F"/>
    <w:rsid w:val="0047138F"/>
    <w:rsid w:val="006012F6"/>
    <w:rsid w:val="00640D3D"/>
    <w:rsid w:val="006840FB"/>
    <w:rsid w:val="007117A0"/>
    <w:rsid w:val="007B1C82"/>
    <w:rsid w:val="00835513"/>
    <w:rsid w:val="00852D31"/>
    <w:rsid w:val="008F338E"/>
    <w:rsid w:val="009E3166"/>
    <w:rsid w:val="009E6A7C"/>
    <w:rsid w:val="00AB5108"/>
    <w:rsid w:val="00AD5D0A"/>
    <w:rsid w:val="00AE029C"/>
    <w:rsid w:val="00AE5C73"/>
    <w:rsid w:val="00B06017"/>
    <w:rsid w:val="00B22FF9"/>
    <w:rsid w:val="00B3017C"/>
    <w:rsid w:val="00CD40A4"/>
    <w:rsid w:val="00EA2BB3"/>
    <w:rsid w:val="00F12D97"/>
    <w:rsid w:val="00F33467"/>
    <w:rsid w:val="00F35974"/>
    <w:rsid w:val="00F51036"/>
    <w:rsid w:val="00F545BB"/>
    <w:rsid w:val="00FF4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F31A3"/>
  <w15:chartTrackingRefBased/>
  <w15:docId w15:val="{0CCD862F-55EE-434F-981F-06DACF41D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3017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301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3017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3017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3017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3017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3017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3017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3017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3017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B3017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B3017C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B3017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B3017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B3017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B3017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B3017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B3017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B3017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B301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B3017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B3017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B301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B3017C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B3017C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B3017C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B301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B3017C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B3017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희건 이</dc:creator>
  <cp:keywords/>
  <dc:description/>
  <cp:lastModifiedBy>희건 이</cp:lastModifiedBy>
  <cp:revision>11</cp:revision>
  <dcterms:created xsi:type="dcterms:W3CDTF">2025-07-04T06:51:00Z</dcterms:created>
  <dcterms:modified xsi:type="dcterms:W3CDTF">2025-07-24T00:08:00Z</dcterms:modified>
</cp:coreProperties>
</file>