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0A8785BA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</w:t>
      </w:r>
      <w:r w:rsidR="00B208E4">
        <w:rPr>
          <w:rFonts w:hint="eastAsia"/>
          <w:b/>
          <w:bCs/>
        </w:rPr>
        <w:t>7</w:t>
      </w:r>
      <w:r w:rsidR="00AE5C73" w:rsidRPr="007117A0">
        <w:rPr>
          <w:rFonts w:hint="eastAsia"/>
          <w:b/>
          <w:bCs/>
        </w:rPr>
        <w:t>_</w:t>
      </w:r>
      <w:r w:rsidR="008F338E">
        <w:rPr>
          <w:rFonts w:hint="eastAsia"/>
          <w:b/>
          <w:bCs/>
        </w:rPr>
        <w:t>연결 리스트 I</w:t>
      </w:r>
      <w:r w:rsidR="00B208E4">
        <w:rPr>
          <w:rFonts w:hint="eastAsia"/>
          <w:b/>
          <w:bCs/>
        </w:rPr>
        <w:t>I</w:t>
      </w:r>
    </w:p>
    <w:p w14:paraId="156B4793" w14:textId="77777777" w:rsidR="00B3017C" w:rsidRDefault="00B3017C"/>
    <w:p w14:paraId="6175FAE7" w14:textId="77777777" w:rsidR="006163EA" w:rsidRDefault="006163EA"/>
    <w:p w14:paraId="23CE3E9F" w14:textId="743CC558" w:rsidR="0075054E" w:rsidRPr="006163EA" w:rsidRDefault="006163EA">
      <w:pPr>
        <w:rPr>
          <w:rFonts w:hint="eastAsia"/>
          <w:b/>
          <w:bCs/>
        </w:rPr>
      </w:pPr>
      <w:r w:rsidRPr="006163EA">
        <w:rPr>
          <w:rFonts w:hint="eastAsia"/>
          <w:b/>
          <w:bCs/>
        </w:rPr>
        <w:t xml:space="preserve">- </w:t>
      </w:r>
      <w:r w:rsidR="0075054E">
        <w:rPr>
          <w:rFonts w:hint="eastAsia"/>
          <w:b/>
          <w:bCs/>
        </w:rPr>
        <w:t xml:space="preserve">원형 연결 리스트의 출력 함수에서 while대신에 do </w:t>
      </w:r>
      <w:r w:rsidR="0075054E">
        <w:rPr>
          <w:b/>
          <w:bCs/>
        </w:rPr>
        <w:t>–</w:t>
      </w:r>
      <w:r w:rsidR="0075054E">
        <w:rPr>
          <w:rFonts w:hint="eastAsia"/>
          <w:b/>
          <w:bCs/>
        </w:rPr>
        <w:t xml:space="preserve"> while을 써야 하는 이유는?</w:t>
      </w:r>
    </w:p>
    <w:p w14:paraId="1673ECCC" w14:textId="671C47DD" w:rsidR="00356F69" w:rsidRDefault="0075054E">
      <w:r>
        <w:rPr>
          <w:rFonts w:hint="eastAsia"/>
        </w:rPr>
        <w:t>두 경우 모두 가장 마지막 항은 수동으로 출력해야 한다. 차이점은 항이 하나가 있을 경우인데, while문은 시작부터 p == head가 되어 아무것도 출력하지 않지만 do-while문은 하나를 출력한다. 근데 이럴 경우 수동으로 출력한 마지막 항도 출력되어 중복되어 출력된다. 결국 항이 하나만 있을 경우를 따로 처리해주어야 하는데, 이</w:t>
      </w:r>
      <w:r w:rsidR="00562A7D">
        <w:rPr>
          <w:rFonts w:hint="eastAsia"/>
        </w:rPr>
        <w:t>러면</w:t>
      </w:r>
      <w:r>
        <w:rPr>
          <w:rFonts w:hint="eastAsia"/>
        </w:rPr>
        <w:t xml:space="preserve"> 결국 둘</w:t>
      </w:r>
      <w:r w:rsidR="00736EAA">
        <w:rPr>
          <w:rFonts w:hint="eastAsia"/>
        </w:rPr>
        <w:t xml:space="preserve"> </w:t>
      </w:r>
      <w:r>
        <w:rPr>
          <w:rFonts w:hint="eastAsia"/>
        </w:rPr>
        <w:t>중에 어떤 것을 사용하든 같은 결과가 나온다.</w:t>
      </w:r>
    </w:p>
    <w:p w14:paraId="20AE60B3" w14:textId="767174CA" w:rsidR="00562A7D" w:rsidRDefault="00562A7D">
      <w:r>
        <w:rPr>
          <w:rFonts w:hint="eastAsia"/>
        </w:rPr>
        <w:t>만약 책의 코드에서 p=head-&gt;link로 초기화 시키</w:t>
      </w:r>
      <w:r>
        <w:t>지</w:t>
      </w:r>
      <w:r>
        <w:rPr>
          <w:rFonts w:hint="eastAsia"/>
        </w:rPr>
        <w:t xml:space="preserve"> 않고 p=head로 초기화 시킨 후</w:t>
      </w:r>
    </w:p>
    <w:p w14:paraId="32C33D66" w14:textId="4745297F" w:rsidR="00562A7D" w:rsidRPr="00562A7D" w:rsidRDefault="00562A7D">
      <w:pPr>
        <w:rPr>
          <w:rFonts w:hint="eastAsia"/>
        </w:rPr>
      </w:pPr>
      <w:r>
        <w:rPr>
          <w:rFonts w:hint="eastAsia"/>
        </w:rPr>
        <w:t xml:space="preserve">p=p-&gt;link;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gramStart"/>
      <w:r>
        <w:rPr>
          <w:rFonts w:hint="eastAsia"/>
        </w:rPr>
        <w:t>d &gt;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r>
        <w:rPr>
          <w:rFonts w:hint="eastAsia"/>
        </w:rPr>
        <w:t>,p</w:t>
      </w:r>
      <w:proofErr w:type="gramEnd"/>
      <w:r>
        <w:rPr>
          <w:rFonts w:hint="eastAsia"/>
        </w:rPr>
        <w:t>-&gt;data); 순서로 do-while을 사용한다면 항이 하나만 있는 경우를 따로 처리하지 않고도 깔끔히 출력이 가능해진다.</w:t>
      </w:r>
    </w:p>
    <w:sectPr w:rsidR="00562A7D" w:rsidRPr="00562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30435"/>
    <w:rsid w:val="00130DE7"/>
    <w:rsid w:val="001533D5"/>
    <w:rsid w:val="00196E7D"/>
    <w:rsid w:val="001D5D29"/>
    <w:rsid w:val="002C4F86"/>
    <w:rsid w:val="00356F69"/>
    <w:rsid w:val="00357F88"/>
    <w:rsid w:val="0046758F"/>
    <w:rsid w:val="0047138F"/>
    <w:rsid w:val="00562A7D"/>
    <w:rsid w:val="006012F6"/>
    <w:rsid w:val="006163EA"/>
    <w:rsid w:val="00640D3D"/>
    <w:rsid w:val="006840FB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6A7C"/>
    <w:rsid w:val="00AB5108"/>
    <w:rsid w:val="00AD5D0A"/>
    <w:rsid w:val="00AE029C"/>
    <w:rsid w:val="00AE5C73"/>
    <w:rsid w:val="00AE7BD4"/>
    <w:rsid w:val="00B06017"/>
    <w:rsid w:val="00B208E4"/>
    <w:rsid w:val="00B22FF9"/>
    <w:rsid w:val="00B3017C"/>
    <w:rsid w:val="00BF034C"/>
    <w:rsid w:val="00CD40A4"/>
    <w:rsid w:val="00E90AE6"/>
    <w:rsid w:val="00EA2BB3"/>
    <w:rsid w:val="00F12D97"/>
    <w:rsid w:val="00F33467"/>
    <w:rsid w:val="00F35974"/>
    <w:rsid w:val="00F51036"/>
    <w:rsid w:val="00F545B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18</cp:revision>
  <dcterms:created xsi:type="dcterms:W3CDTF">2025-07-04T06:51:00Z</dcterms:created>
  <dcterms:modified xsi:type="dcterms:W3CDTF">2025-07-28T04:41:00Z</dcterms:modified>
</cp:coreProperties>
</file>