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22A99EB8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0</w:t>
      </w:r>
      <w:r w:rsidR="00EA5BF9">
        <w:rPr>
          <w:rFonts w:hint="eastAsia"/>
          <w:b/>
          <w:bCs/>
        </w:rPr>
        <w:t>8</w:t>
      </w:r>
      <w:r w:rsidR="00AE5C73" w:rsidRPr="007117A0">
        <w:rPr>
          <w:rFonts w:hint="eastAsia"/>
          <w:b/>
          <w:bCs/>
        </w:rPr>
        <w:t>_</w:t>
      </w:r>
      <w:r w:rsidR="00EA5BF9">
        <w:rPr>
          <w:rFonts w:hint="eastAsia"/>
          <w:b/>
          <w:bCs/>
        </w:rPr>
        <w:t>트리</w:t>
      </w:r>
    </w:p>
    <w:p w14:paraId="156B4793" w14:textId="77777777" w:rsidR="00B3017C" w:rsidRDefault="00B3017C"/>
    <w:p w14:paraId="6175FAE7" w14:textId="77777777" w:rsidR="006163EA" w:rsidRDefault="006163EA"/>
    <w:p w14:paraId="32C33D66" w14:textId="6BFE859E" w:rsidR="00562A7D" w:rsidRPr="00E861E5" w:rsidRDefault="006163EA">
      <w:pPr>
        <w:rPr>
          <w:rFonts w:hint="eastAsia"/>
          <w:b/>
          <w:bCs/>
        </w:rPr>
      </w:pPr>
      <w:r w:rsidRPr="006163EA">
        <w:rPr>
          <w:rFonts w:hint="eastAsia"/>
          <w:b/>
          <w:bCs/>
        </w:rPr>
        <w:t xml:space="preserve">- </w:t>
      </w:r>
    </w:p>
    <w:sectPr w:rsidR="00562A7D" w:rsidRPr="00E861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30435"/>
    <w:rsid w:val="00130DE7"/>
    <w:rsid w:val="001533D5"/>
    <w:rsid w:val="00196E7D"/>
    <w:rsid w:val="001D5D29"/>
    <w:rsid w:val="002C4F86"/>
    <w:rsid w:val="00356F69"/>
    <w:rsid w:val="00357F88"/>
    <w:rsid w:val="003C58E0"/>
    <w:rsid w:val="0046758F"/>
    <w:rsid w:val="0047138F"/>
    <w:rsid w:val="00562A7D"/>
    <w:rsid w:val="006012F6"/>
    <w:rsid w:val="006163EA"/>
    <w:rsid w:val="00640D3D"/>
    <w:rsid w:val="006840FB"/>
    <w:rsid w:val="007117A0"/>
    <w:rsid w:val="00736EAA"/>
    <w:rsid w:val="0075054E"/>
    <w:rsid w:val="007B1C82"/>
    <w:rsid w:val="007D3C7C"/>
    <w:rsid w:val="00835513"/>
    <w:rsid w:val="00852D31"/>
    <w:rsid w:val="008F338E"/>
    <w:rsid w:val="00913032"/>
    <w:rsid w:val="009E3166"/>
    <w:rsid w:val="009E6A7C"/>
    <w:rsid w:val="00AB5108"/>
    <w:rsid w:val="00AD5D0A"/>
    <w:rsid w:val="00AE029C"/>
    <w:rsid w:val="00AE5C73"/>
    <w:rsid w:val="00AE7BD4"/>
    <w:rsid w:val="00B06017"/>
    <w:rsid w:val="00B208E4"/>
    <w:rsid w:val="00B22FF9"/>
    <w:rsid w:val="00B3017C"/>
    <w:rsid w:val="00BC2903"/>
    <w:rsid w:val="00BF034C"/>
    <w:rsid w:val="00CD40A4"/>
    <w:rsid w:val="00E861E5"/>
    <w:rsid w:val="00E90AE6"/>
    <w:rsid w:val="00EA2BB3"/>
    <w:rsid w:val="00EA5BF9"/>
    <w:rsid w:val="00F12D97"/>
    <w:rsid w:val="00F33467"/>
    <w:rsid w:val="00F35974"/>
    <w:rsid w:val="00F51036"/>
    <w:rsid w:val="00F545BB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19</cp:revision>
  <dcterms:created xsi:type="dcterms:W3CDTF">2025-07-04T06:51:00Z</dcterms:created>
  <dcterms:modified xsi:type="dcterms:W3CDTF">2025-07-28T08:56:00Z</dcterms:modified>
</cp:coreProperties>
</file>