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D8729" w14:textId="3D489018" w:rsidR="00B22FF9" w:rsidRPr="007117A0" w:rsidRDefault="00B3017C">
      <w:pPr>
        <w:rPr>
          <w:b/>
          <w:bCs/>
        </w:rPr>
      </w:pPr>
      <w:r w:rsidRPr="007117A0">
        <w:rPr>
          <w:rFonts w:hint="eastAsia"/>
          <w:b/>
          <w:bCs/>
        </w:rPr>
        <w:t>Chapter</w:t>
      </w:r>
      <w:r w:rsidR="00AE5C73" w:rsidRPr="007117A0">
        <w:rPr>
          <w:rFonts w:hint="eastAsia"/>
          <w:b/>
          <w:bCs/>
        </w:rPr>
        <w:t>_</w:t>
      </w:r>
      <w:r w:rsidRPr="007117A0">
        <w:rPr>
          <w:rFonts w:hint="eastAsia"/>
          <w:b/>
          <w:bCs/>
        </w:rPr>
        <w:t>0</w:t>
      </w:r>
      <w:r w:rsidR="006954F1">
        <w:rPr>
          <w:rFonts w:hint="eastAsia"/>
          <w:b/>
          <w:bCs/>
        </w:rPr>
        <w:t>9</w:t>
      </w:r>
      <w:r w:rsidR="00AE5C73" w:rsidRPr="007117A0">
        <w:rPr>
          <w:rFonts w:hint="eastAsia"/>
          <w:b/>
          <w:bCs/>
        </w:rPr>
        <w:t>_</w:t>
      </w:r>
      <w:r w:rsidR="006954F1">
        <w:rPr>
          <w:rFonts w:hint="eastAsia"/>
          <w:b/>
          <w:bCs/>
        </w:rPr>
        <w:t>우선순위 큐</w:t>
      </w:r>
    </w:p>
    <w:p w14:paraId="156B4793" w14:textId="77777777" w:rsidR="00B3017C" w:rsidRDefault="00B3017C"/>
    <w:p w14:paraId="6175FAE7" w14:textId="77777777" w:rsidR="006163EA" w:rsidRDefault="006163EA"/>
    <w:p w14:paraId="32C33D66" w14:textId="02398F26" w:rsidR="00562A7D" w:rsidRDefault="006163EA">
      <w:pPr>
        <w:rPr>
          <w:b/>
          <w:bCs/>
        </w:rPr>
      </w:pPr>
      <w:r w:rsidRPr="006163EA">
        <w:rPr>
          <w:rFonts w:hint="eastAsia"/>
          <w:b/>
          <w:bCs/>
        </w:rPr>
        <w:t xml:space="preserve">- </w:t>
      </w:r>
    </w:p>
    <w:p w14:paraId="1CF1312F" w14:textId="23CCC8A1" w:rsidR="009E3646" w:rsidRPr="00AB3D19" w:rsidRDefault="009E3646"/>
    <w:sectPr w:rsidR="009E3646" w:rsidRPr="00AB3D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C"/>
    <w:rsid w:val="00017F23"/>
    <w:rsid w:val="00030435"/>
    <w:rsid w:val="00130DE7"/>
    <w:rsid w:val="001533D5"/>
    <w:rsid w:val="00196E7D"/>
    <w:rsid w:val="001D5D29"/>
    <w:rsid w:val="002C4F86"/>
    <w:rsid w:val="002F3B67"/>
    <w:rsid w:val="00356F69"/>
    <w:rsid w:val="00357F88"/>
    <w:rsid w:val="003C58E0"/>
    <w:rsid w:val="0046758F"/>
    <w:rsid w:val="0047138F"/>
    <w:rsid w:val="00562A7D"/>
    <w:rsid w:val="006012F6"/>
    <w:rsid w:val="006163EA"/>
    <w:rsid w:val="00640D3D"/>
    <w:rsid w:val="00676428"/>
    <w:rsid w:val="006840FB"/>
    <w:rsid w:val="006954F1"/>
    <w:rsid w:val="006F174D"/>
    <w:rsid w:val="007117A0"/>
    <w:rsid w:val="00736EAA"/>
    <w:rsid w:val="0075054E"/>
    <w:rsid w:val="007B1C82"/>
    <w:rsid w:val="007D3C7C"/>
    <w:rsid w:val="00835513"/>
    <w:rsid w:val="00852D31"/>
    <w:rsid w:val="008F338E"/>
    <w:rsid w:val="00913032"/>
    <w:rsid w:val="009E3166"/>
    <w:rsid w:val="009E3646"/>
    <w:rsid w:val="009E6A7C"/>
    <w:rsid w:val="00AB3D19"/>
    <w:rsid w:val="00AB5108"/>
    <w:rsid w:val="00AD5D0A"/>
    <w:rsid w:val="00AE029C"/>
    <w:rsid w:val="00AE5C73"/>
    <w:rsid w:val="00AE7BD4"/>
    <w:rsid w:val="00B06017"/>
    <w:rsid w:val="00B208E4"/>
    <w:rsid w:val="00B22FF9"/>
    <w:rsid w:val="00B3017C"/>
    <w:rsid w:val="00BC2903"/>
    <w:rsid w:val="00BF034C"/>
    <w:rsid w:val="00CD40A4"/>
    <w:rsid w:val="00E861E5"/>
    <w:rsid w:val="00E90AE6"/>
    <w:rsid w:val="00EA2BB3"/>
    <w:rsid w:val="00EA5BF9"/>
    <w:rsid w:val="00F12D97"/>
    <w:rsid w:val="00F33467"/>
    <w:rsid w:val="00F35974"/>
    <w:rsid w:val="00F51036"/>
    <w:rsid w:val="00F545BB"/>
    <w:rsid w:val="00F70631"/>
    <w:rsid w:val="00FF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31A3"/>
  <w15:chartTrackingRefBased/>
  <w15:docId w15:val="{0CCD862F-55EE-434F-981F-06DACF41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3017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30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301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3017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3017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3017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3017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3017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3017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3017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3017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3017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301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30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301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301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30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3017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3017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3017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301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3017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B301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희건 이</dc:creator>
  <cp:keywords/>
  <dc:description/>
  <cp:lastModifiedBy>희건 이</cp:lastModifiedBy>
  <cp:revision>22</cp:revision>
  <dcterms:created xsi:type="dcterms:W3CDTF">2025-07-04T06:51:00Z</dcterms:created>
  <dcterms:modified xsi:type="dcterms:W3CDTF">2025-07-31T08:41:00Z</dcterms:modified>
</cp:coreProperties>
</file>