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D8729" w14:textId="40630E3C" w:rsidR="00B22FF9" w:rsidRPr="007117A0" w:rsidRDefault="00B3017C">
      <w:pPr>
        <w:rPr>
          <w:b/>
          <w:bCs/>
        </w:rPr>
      </w:pPr>
      <w:r w:rsidRPr="007117A0">
        <w:rPr>
          <w:rFonts w:hint="eastAsia"/>
          <w:b/>
          <w:bCs/>
        </w:rPr>
        <w:t>Chapter</w:t>
      </w:r>
      <w:r w:rsidR="00AE5C73" w:rsidRPr="007117A0">
        <w:rPr>
          <w:rFonts w:hint="eastAsia"/>
          <w:b/>
          <w:bCs/>
        </w:rPr>
        <w:t>_</w:t>
      </w:r>
      <w:r w:rsidR="00A43F0E">
        <w:rPr>
          <w:rFonts w:hint="eastAsia"/>
          <w:b/>
          <w:bCs/>
        </w:rPr>
        <w:t>1</w:t>
      </w:r>
      <w:r w:rsidR="00AF66A3">
        <w:rPr>
          <w:rFonts w:hint="eastAsia"/>
          <w:b/>
          <w:bCs/>
        </w:rPr>
        <w:t>1</w:t>
      </w:r>
      <w:r w:rsidR="00AE5C73" w:rsidRPr="007117A0">
        <w:rPr>
          <w:rFonts w:hint="eastAsia"/>
          <w:b/>
          <w:bCs/>
        </w:rPr>
        <w:t>_</w:t>
      </w:r>
      <w:r w:rsidR="004F46E8">
        <w:rPr>
          <w:rFonts w:hint="eastAsia"/>
          <w:b/>
          <w:bCs/>
        </w:rPr>
        <w:t>그래프</w:t>
      </w:r>
      <w:r w:rsidR="00D718BF">
        <w:rPr>
          <w:rFonts w:hint="eastAsia"/>
          <w:b/>
          <w:bCs/>
        </w:rPr>
        <w:t xml:space="preserve"> </w:t>
      </w:r>
      <w:r w:rsidR="004F46E8">
        <w:rPr>
          <w:rFonts w:hint="eastAsia"/>
          <w:b/>
          <w:bCs/>
        </w:rPr>
        <w:t>I</w:t>
      </w:r>
      <w:r w:rsidR="00AF66A3">
        <w:rPr>
          <w:rFonts w:hint="eastAsia"/>
          <w:b/>
          <w:bCs/>
        </w:rPr>
        <w:t>I</w:t>
      </w:r>
    </w:p>
    <w:p w14:paraId="156B4793" w14:textId="77777777" w:rsidR="00B3017C" w:rsidRPr="00A43F0E" w:rsidRDefault="00B3017C"/>
    <w:p w14:paraId="6175FAE7" w14:textId="77777777" w:rsidR="006163EA" w:rsidRDefault="006163EA"/>
    <w:p w14:paraId="52257711" w14:textId="0255B600" w:rsidR="00AA2913" w:rsidRDefault="006163EA">
      <w:pPr>
        <w:rPr>
          <w:b/>
          <w:bCs/>
        </w:rPr>
      </w:pPr>
      <w:r w:rsidRPr="006163EA">
        <w:rPr>
          <w:rFonts w:hint="eastAsia"/>
          <w:b/>
          <w:bCs/>
        </w:rPr>
        <w:t>-</w:t>
      </w:r>
      <w:r w:rsidR="00AF66A3">
        <w:rPr>
          <w:rFonts w:hint="eastAsia"/>
          <w:b/>
          <w:bCs/>
        </w:rPr>
        <w:t xml:space="preserve"> </w:t>
      </w:r>
      <w:r w:rsidR="00AA2913">
        <w:rPr>
          <w:rFonts w:hint="eastAsia"/>
          <w:b/>
          <w:bCs/>
        </w:rPr>
        <w:t>매개변수가 void* 형인건 무슨 뜻일까?</w:t>
      </w:r>
    </w:p>
    <w:p w14:paraId="6683C260" w14:textId="3B2723E0" w:rsidR="00FF62A7" w:rsidRDefault="00AA2913">
      <w:r>
        <w:rPr>
          <w:rFonts w:hint="eastAsia"/>
        </w:rPr>
        <w:t>형태가 정해지지 않은 포인터를 의미한다. 즉, 어떤 타입의 주소든 받을 수 있다. 그러나 void* 자체로는 크기를 알 수 없으니 사용할 때 원래 자료형으로 형 변환을 해주어야 한다.</w:t>
      </w:r>
    </w:p>
    <w:p w14:paraId="6DA3A27C" w14:textId="77777777" w:rsidR="003840EA" w:rsidRDefault="003840EA"/>
    <w:p w14:paraId="65A5544F" w14:textId="20D29E30" w:rsidR="003840EA" w:rsidRPr="006F1718" w:rsidRDefault="006F1718">
      <w:pPr>
        <w:rPr>
          <w:b/>
          <w:bCs/>
        </w:rPr>
      </w:pPr>
      <w:r w:rsidRPr="006F1718">
        <w:rPr>
          <w:rFonts w:hint="eastAsia"/>
          <w:b/>
          <w:bCs/>
        </w:rPr>
        <w:t>- 함수 안에서 static</w:t>
      </w:r>
      <w:r>
        <w:rPr>
          <w:rFonts w:hint="eastAsia"/>
          <w:b/>
          <w:bCs/>
        </w:rPr>
        <w:t xml:space="preserve"> 변수</w:t>
      </w:r>
      <w:r w:rsidRPr="006F1718">
        <w:rPr>
          <w:rFonts w:hint="eastAsia"/>
          <w:b/>
          <w:bCs/>
        </w:rPr>
        <w:t>의 효과</w:t>
      </w:r>
    </w:p>
    <w:p w14:paraId="1B71910B" w14:textId="4A3275C3" w:rsidR="006F1718" w:rsidRDefault="006F1718">
      <w:r>
        <w:rPr>
          <w:rFonts w:hint="eastAsia"/>
        </w:rPr>
        <w:t xml:space="preserve">우리가 작성하는 일반 지역변수는 </w:t>
      </w:r>
      <w:r w:rsidR="00D03B9B">
        <w:rPr>
          <w:rFonts w:hint="eastAsia"/>
        </w:rPr>
        <w:t>s</w:t>
      </w:r>
      <w:r>
        <w:rPr>
          <w:rFonts w:hint="eastAsia"/>
        </w:rPr>
        <w:t xml:space="preserve">tack영역에 저장된다. 이때 스택 영역의 변수들은 함수 호출시에 메모리에 할당되며, 함수 종료시에 메모리에서 사라진다. 그러나 static변수는 </w:t>
      </w:r>
      <w:r w:rsidR="00D03B9B">
        <w:rPr>
          <w:rFonts w:hint="eastAsia"/>
        </w:rPr>
        <w:t>d</w:t>
      </w:r>
      <w:r>
        <w:rPr>
          <w:rFonts w:hint="eastAsia"/>
        </w:rPr>
        <w:t>ata영역에 저장된다. 이 데이터 영역은 프로그램을 시작할 때 할당되며 프로그램 종료시에 소멸한다. 즉 함수 안에서 static변수를 선언한다면, 함수가 종료되어도 그 값이 사라지지 않고 프로그램이 끝날 때까지 남아있게 된다.</w:t>
      </w:r>
    </w:p>
    <w:p w14:paraId="4E5C1DEB" w14:textId="77777777" w:rsidR="006F1718" w:rsidRDefault="006F1718"/>
    <w:p w14:paraId="4C6A71A5" w14:textId="050E7085" w:rsidR="006F1718" w:rsidRPr="006F1718" w:rsidRDefault="006F1718">
      <w:pPr>
        <w:rPr>
          <w:b/>
          <w:bCs/>
        </w:rPr>
      </w:pPr>
      <w:r w:rsidRPr="006F1718">
        <w:rPr>
          <w:rFonts w:hint="eastAsia"/>
          <w:b/>
          <w:bCs/>
        </w:rPr>
        <w:t>- static변수의 특징</w:t>
      </w:r>
    </w:p>
    <w:p w14:paraId="00111D7D" w14:textId="2C78F347" w:rsidR="006F1718" w:rsidRPr="006F1718" w:rsidRDefault="006F1718">
      <w:pPr>
        <w:rPr>
          <w:rFonts w:hint="eastAsia"/>
        </w:rPr>
      </w:pPr>
      <w:r>
        <w:rPr>
          <w:rFonts w:hint="eastAsia"/>
        </w:rPr>
        <w:t>static으로 선언한 변수는 0으로 초기화되고 외부참조가 되지 않는다. 또한 매개변수로도 사용할 수 없다.</w:t>
      </w:r>
    </w:p>
    <w:sectPr w:rsidR="006F1718" w:rsidRPr="006F17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C"/>
    <w:rsid w:val="00017F23"/>
    <w:rsid w:val="00030435"/>
    <w:rsid w:val="00130C7C"/>
    <w:rsid w:val="00130DE7"/>
    <w:rsid w:val="001533D5"/>
    <w:rsid w:val="00196E7D"/>
    <w:rsid w:val="001D5D29"/>
    <w:rsid w:val="002C4F86"/>
    <w:rsid w:val="002F3B67"/>
    <w:rsid w:val="00356F69"/>
    <w:rsid w:val="00357F88"/>
    <w:rsid w:val="003840EA"/>
    <w:rsid w:val="003C0E48"/>
    <w:rsid w:val="003C58E0"/>
    <w:rsid w:val="0046758F"/>
    <w:rsid w:val="0047138F"/>
    <w:rsid w:val="004F46E8"/>
    <w:rsid w:val="00556C05"/>
    <w:rsid w:val="00562A7D"/>
    <w:rsid w:val="00597E7B"/>
    <w:rsid w:val="006012F6"/>
    <w:rsid w:val="006163EA"/>
    <w:rsid w:val="00640D3D"/>
    <w:rsid w:val="00676428"/>
    <w:rsid w:val="006840FB"/>
    <w:rsid w:val="006954F1"/>
    <w:rsid w:val="006C14B0"/>
    <w:rsid w:val="006F1718"/>
    <w:rsid w:val="006F174D"/>
    <w:rsid w:val="007117A0"/>
    <w:rsid w:val="00736EAA"/>
    <w:rsid w:val="007433D1"/>
    <w:rsid w:val="0075054E"/>
    <w:rsid w:val="007B1C82"/>
    <w:rsid w:val="007D3C7C"/>
    <w:rsid w:val="00835513"/>
    <w:rsid w:val="00852D31"/>
    <w:rsid w:val="008F338E"/>
    <w:rsid w:val="00913032"/>
    <w:rsid w:val="009E3166"/>
    <w:rsid w:val="009E3646"/>
    <w:rsid w:val="009E6A7C"/>
    <w:rsid w:val="00A43F0E"/>
    <w:rsid w:val="00AA2913"/>
    <w:rsid w:val="00AB3D19"/>
    <w:rsid w:val="00AB5108"/>
    <w:rsid w:val="00AD5D0A"/>
    <w:rsid w:val="00AE029C"/>
    <w:rsid w:val="00AE5C73"/>
    <w:rsid w:val="00AE7BD4"/>
    <w:rsid w:val="00AF66A3"/>
    <w:rsid w:val="00B06017"/>
    <w:rsid w:val="00B208E4"/>
    <w:rsid w:val="00B22FF9"/>
    <w:rsid w:val="00B3017C"/>
    <w:rsid w:val="00BC2903"/>
    <w:rsid w:val="00BE1509"/>
    <w:rsid w:val="00BF034C"/>
    <w:rsid w:val="00C00E44"/>
    <w:rsid w:val="00C95CF0"/>
    <w:rsid w:val="00CD40A4"/>
    <w:rsid w:val="00D03B9B"/>
    <w:rsid w:val="00D2233D"/>
    <w:rsid w:val="00D718BF"/>
    <w:rsid w:val="00E051C4"/>
    <w:rsid w:val="00E526DA"/>
    <w:rsid w:val="00E861E5"/>
    <w:rsid w:val="00E90AE6"/>
    <w:rsid w:val="00EA2BB3"/>
    <w:rsid w:val="00EA5BF9"/>
    <w:rsid w:val="00F06848"/>
    <w:rsid w:val="00F12D97"/>
    <w:rsid w:val="00F33467"/>
    <w:rsid w:val="00F35974"/>
    <w:rsid w:val="00F51036"/>
    <w:rsid w:val="00F545BB"/>
    <w:rsid w:val="00F70631"/>
    <w:rsid w:val="00FF44AF"/>
    <w:rsid w:val="00FF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31A3"/>
  <w15:chartTrackingRefBased/>
  <w15:docId w15:val="{0CCD862F-55EE-434F-981F-06DACF41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3017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30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01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3017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3017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017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3017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3017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3017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3017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3017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3017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301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30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301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301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30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3017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3017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3017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301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3017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B301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희건 이</dc:creator>
  <cp:keywords/>
  <dc:description/>
  <cp:lastModifiedBy>희건 이</cp:lastModifiedBy>
  <cp:revision>34</cp:revision>
  <dcterms:created xsi:type="dcterms:W3CDTF">2025-07-04T06:51:00Z</dcterms:created>
  <dcterms:modified xsi:type="dcterms:W3CDTF">2025-08-28T07:04:00Z</dcterms:modified>
</cp:coreProperties>
</file>