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1BFCA" w14:textId="63B772DC" w:rsidR="00077411" w:rsidRPr="007117A0" w:rsidRDefault="00B3017C">
      <w:pPr>
        <w:rPr>
          <w:rFonts w:hint="eastAsia"/>
          <w:b/>
          <w:bCs/>
        </w:rPr>
      </w:pPr>
      <w:r w:rsidRPr="007117A0">
        <w:rPr>
          <w:rFonts w:hint="eastAsia"/>
          <w:b/>
          <w:bCs/>
        </w:rPr>
        <w:t>Chapter</w:t>
      </w:r>
      <w:r w:rsidR="00AE5C73" w:rsidRPr="007117A0">
        <w:rPr>
          <w:rFonts w:hint="eastAsia"/>
          <w:b/>
          <w:bCs/>
        </w:rPr>
        <w:t>_</w:t>
      </w:r>
      <w:r w:rsidR="00A43F0E">
        <w:rPr>
          <w:rFonts w:hint="eastAsia"/>
          <w:b/>
          <w:bCs/>
        </w:rPr>
        <w:t>1</w:t>
      </w:r>
      <w:r w:rsidR="00077411">
        <w:rPr>
          <w:rFonts w:hint="eastAsia"/>
          <w:b/>
          <w:bCs/>
        </w:rPr>
        <w:t>2</w:t>
      </w:r>
      <w:r w:rsidR="00AE5C73" w:rsidRPr="007117A0">
        <w:rPr>
          <w:rFonts w:hint="eastAsia"/>
          <w:b/>
          <w:bCs/>
        </w:rPr>
        <w:t>_</w:t>
      </w:r>
      <w:r w:rsidR="00077411">
        <w:rPr>
          <w:rFonts w:hint="eastAsia"/>
          <w:b/>
          <w:bCs/>
        </w:rPr>
        <w:t>정렬</w:t>
      </w:r>
    </w:p>
    <w:p w14:paraId="156B4793" w14:textId="77777777" w:rsidR="00B3017C" w:rsidRPr="00A43F0E" w:rsidRDefault="00B3017C"/>
    <w:p w14:paraId="6175FAE7" w14:textId="77777777" w:rsidR="006163EA" w:rsidRDefault="006163EA"/>
    <w:p w14:paraId="52257711" w14:textId="1332150B" w:rsidR="00AA2913" w:rsidRDefault="006163EA">
      <w:pPr>
        <w:rPr>
          <w:b/>
          <w:bCs/>
        </w:rPr>
      </w:pPr>
      <w:r w:rsidRPr="006163EA">
        <w:rPr>
          <w:rFonts w:hint="eastAsia"/>
          <w:b/>
          <w:bCs/>
        </w:rPr>
        <w:t>-</w:t>
      </w:r>
      <w:r w:rsidR="00AF66A3">
        <w:rPr>
          <w:rFonts w:hint="eastAsia"/>
          <w:b/>
          <w:bCs/>
        </w:rPr>
        <w:t xml:space="preserve"> </w:t>
      </w:r>
    </w:p>
    <w:p w14:paraId="00111D7D" w14:textId="0FBE50E5" w:rsidR="006F1718" w:rsidRDefault="006F1718"/>
    <w:p w14:paraId="4B5E1797" w14:textId="77777777" w:rsidR="00077411" w:rsidRPr="006F1718" w:rsidRDefault="00077411">
      <w:pPr>
        <w:rPr>
          <w:rFonts w:hint="eastAsia"/>
        </w:rPr>
      </w:pPr>
    </w:p>
    <w:sectPr w:rsidR="00077411" w:rsidRPr="006F17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C"/>
    <w:rsid w:val="00017F23"/>
    <w:rsid w:val="00027039"/>
    <w:rsid w:val="00030435"/>
    <w:rsid w:val="00077411"/>
    <w:rsid w:val="00130C7C"/>
    <w:rsid w:val="00130DE7"/>
    <w:rsid w:val="001533D5"/>
    <w:rsid w:val="00196E7D"/>
    <w:rsid w:val="001D5D29"/>
    <w:rsid w:val="002C4F86"/>
    <w:rsid w:val="002F3B67"/>
    <w:rsid w:val="00356F69"/>
    <w:rsid w:val="00357F88"/>
    <w:rsid w:val="003840EA"/>
    <w:rsid w:val="003C0E48"/>
    <w:rsid w:val="003C58E0"/>
    <w:rsid w:val="0046758F"/>
    <w:rsid w:val="0047138F"/>
    <w:rsid w:val="004F46E8"/>
    <w:rsid w:val="00556C05"/>
    <w:rsid w:val="00562A7D"/>
    <w:rsid w:val="00597E7B"/>
    <w:rsid w:val="006012F6"/>
    <w:rsid w:val="006163EA"/>
    <w:rsid w:val="00640D3D"/>
    <w:rsid w:val="00676428"/>
    <w:rsid w:val="006840FB"/>
    <w:rsid w:val="006954F1"/>
    <w:rsid w:val="006C14B0"/>
    <w:rsid w:val="006F1718"/>
    <w:rsid w:val="006F174D"/>
    <w:rsid w:val="007117A0"/>
    <w:rsid w:val="00736EAA"/>
    <w:rsid w:val="007433D1"/>
    <w:rsid w:val="0075054E"/>
    <w:rsid w:val="007B1C82"/>
    <w:rsid w:val="007D3C7C"/>
    <w:rsid w:val="00835513"/>
    <w:rsid w:val="00852D31"/>
    <w:rsid w:val="008F338E"/>
    <w:rsid w:val="00913032"/>
    <w:rsid w:val="009E3166"/>
    <w:rsid w:val="009E3646"/>
    <w:rsid w:val="009E6A7C"/>
    <w:rsid w:val="00A43F0E"/>
    <w:rsid w:val="00AA2913"/>
    <w:rsid w:val="00AB3D19"/>
    <w:rsid w:val="00AB5108"/>
    <w:rsid w:val="00AD5D0A"/>
    <w:rsid w:val="00AE029C"/>
    <w:rsid w:val="00AE5C73"/>
    <w:rsid w:val="00AE7BD4"/>
    <w:rsid w:val="00AF66A3"/>
    <w:rsid w:val="00B06017"/>
    <w:rsid w:val="00B208E4"/>
    <w:rsid w:val="00B22FF9"/>
    <w:rsid w:val="00B3017C"/>
    <w:rsid w:val="00BC2903"/>
    <w:rsid w:val="00BE1509"/>
    <w:rsid w:val="00BF034C"/>
    <w:rsid w:val="00C00E44"/>
    <w:rsid w:val="00C95CF0"/>
    <w:rsid w:val="00CD40A4"/>
    <w:rsid w:val="00D03B9B"/>
    <w:rsid w:val="00D2233D"/>
    <w:rsid w:val="00D718BF"/>
    <w:rsid w:val="00E051C4"/>
    <w:rsid w:val="00E526DA"/>
    <w:rsid w:val="00E861E5"/>
    <w:rsid w:val="00E90AE6"/>
    <w:rsid w:val="00EA2BB3"/>
    <w:rsid w:val="00EA5BF9"/>
    <w:rsid w:val="00F06848"/>
    <w:rsid w:val="00F12D97"/>
    <w:rsid w:val="00F33467"/>
    <w:rsid w:val="00F35974"/>
    <w:rsid w:val="00F51036"/>
    <w:rsid w:val="00F545BB"/>
    <w:rsid w:val="00F70631"/>
    <w:rsid w:val="00FF44AF"/>
    <w:rsid w:val="00FF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31A3"/>
  <w15:chartTrackingRefBased/>
  <w15:docId w15:val="{0CCD862F-55EE-434F-981F-06DACF41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01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0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01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01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01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01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01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01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01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301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301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30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301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301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30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3017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3017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3017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30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3017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30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희건 이</dc:creator>
  <cp:keywords/>
  <dc:description/>
  <cp:lastModifiedBy>희건 이</cp:lastModifiedBy>
  <cp:revision>35</cp:revision>
  <dcterms:created xsi:type="dcterms:W3CDTF">2025-07-04T06:51:00Z</dcterms:created>
  <dcterms:modified xsi:type="dcterms:W3CDTF">2025-09-09T06:54:00Z</dcterms:modified>
</cp:coreProperties>
</file>