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5039C15" w:rsidR="0058652E" w:rsidRDefault="004D72E2">
            <w:r>
              <w:t>149289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8DD1E96" w:rsidR="0058652E" w:rsidRDefault="004D72E2">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4D72E2" w14:paraId="30D54AA3" w14:textId="77777777">
        <w:tc>
          <w:tcPr>
            <w:tcW w:w="4508" w:type="dxa"/>
          </w:tcPr>
          <w:p w14:paraId="5F84D982" w14:textId="77777777" w:rsidR="004D72E2" w:rsidRDefault="004D72E2" w:rsidP="004D72E2">
            <w:r>
              <w:t>Team Leader</w:t>
            </w:r>
          </w:p>
          <w:p w14:paraId="43ECCCC8" w14:textId="06994245" w:rsidR="004D72E2" w:rsidRDefault="004D72E2" w:rsidP="004D72E2">
            <w:r>
              <w:t>Mail id</w:t>
            </w:r>
          </w:p>
        </w:tc>
        <w:tc>
          <w:tcPr>
            <w:tcW w:w="4508" w:type="dxa"/>
          </w:tcPr>
          <w:p w14:paraId="40901613" w14:textId="77777777" w:rsidR="004D72E2" w:rsidRDefault="004D72E2" w:rsidP="004D72E2">
            <w:r>
              <w:t>R. Menaka</w:t>
            </w:r>
          </w:p>
          <w:p w14:paraId="6E78F17D" w14:textId="72ABBBE7" w:rsidR="004D72E2" w:rsidRDefault="004D72E2" w:rsidP="004D72E2">
            <w:r>
              <w:t>11930cs22@princescience.in</w:t>
            </w:r>
          </w:p>
        </w:tc>
      </w:tr>
      <w:tr w:rsidR="004D72E2" w14:paraId="7727D289" w14:textId="77777777">
        <w:tc>
          <w:tcPr>
            <w:tcW w:w="4508" w:type="dxa"/>
          </w:tcPr>
          <w:p w14:paraId="2DFBE5F9" w14:textId="77777777" w:rsidR="004D72E2" w:rsidRDefault="004D72E2" w:rsidP="004D72E2">
            <w:r>
              <w:t>Team Member</w:t>
            </w:r>
          </w:p>
          <w:p w14:paraId="4590ED08" w14:textId="33B24784" w:rsidR="004D72E2" w:rsidRDefault="004D72E2" w:rsidP="004D72E2">
            <w:r>
              <w:t>Mail id</w:t>
            </w:r>
          </w:p>
        </w:tc>
        <w:tc>
          <w:tcPr>
            <w:tcW w:w="4508" w:type="dxa"/>
          </w:tcPr>
          <w:p w14:paraId="596E666C" w14:textId="77777777" w:rsidR="004D72E2" w:rsidRDefault="004D72E2" w:rsidP="004D72E2">
            <w:r>
              <w:t>M. Pathma Shri</w:t>
            </w:r>
          </w:p>
          <w:p w14:paraId="63E22EBC" w14:textId="7B5C2468" w:rsidR="004D72E2" w:rsidRDefault="004D72E2" w:rsidP="004D72E2">
            <w:r w:rsidRPr="005C0113">
              <w:t>12246cs22@princescience.in</w:t>
            </w:r>
          </w:p>
        </w:tc>
      </w:tr>
      <w:tr w:rsidR="004D72E2" w14:paraId="1E1ADD7A" w14:textId="77777777">
        <w:tc>
          <w:tcPr>
            <w:tcW w:w="4508" w:type="dxa"/>
          </w:tcPr>
          <w:p w14:paraId="4D8FC4B9" w14:textId="77777777" w:rsidR="004D72E2" w:rsidRDefault="004D72E2" w:rsidP="004D72E2">
            <w:r>
              <w:t>Team Member</w:t>
            </w:r>
          </w:p>
          <w:p w14:paraId="1BBD2F4F" w14:textId="1F7ABC7C" w:rsidR="004D72E2" w:rsidRDefault="004D72E2" w:rsidP="004D72E2">
            <w:r>
              <w:t>Mail id</w:t>
            </w:r>
          </w:p>
        </w:tc>
        <w:tc>
          <w:tcPr>
            <w:tcW w:w="4508" w:type="dxa"/>
          </w:tcPr>
          <w:p w14:paraId="429D9B44" w14:textId="0FFD260A" w:rsidR="004D72E2" w:rsidRDefault="00483B90" w:rsidP="004D72E2">
            <w:r>
              <w:t xml:space="preserve">V.A. </w:t>
            </w:r>
            <w:proofErr w:type="spellStart"/>
            <w:r w:rsidR="004D72E2">
              <w:t>Vijaylin</w:t>
            </w:r>
            <w:proofErr w:type="spellEnd"/>
            <w:r w:rsidR="004D72E2">
              <w:t xml:space="preserve"> Shenika</w:t>
            </w:r>
          </w:p>
          <w:p w14:paraId="43CCAD23" w14:textId="335A5EB7" w:rsidR="004D72E2" w:rsidRDefault="004D72E2" w:rsidP="004D72E2">
            <w:r w:rsidRPr="00172288">
              <w:t>12496cs22@princescience.in</w:t>
            </w:r>
          </w:p>
        </w:tc>
      </w:tr>
      <w:tr w:rsidR="004D72E2" w14:paraId="3D9179C6" w14:textId="77777777">
        <w:tc>
          <w:tcPr>
            <w:tcW w:w="4508" w:type="dxa"/>
          </w:tcPr>
          <w:p w14:paraId="0E64D680" w14:textId="77777777" w:rsidR="004D72E2" w:rsidRDefault="004D72E2" w:rsidP="004D72E2">
            <w:r>
              <w:t>Team Member</w:t>
            </w:r>
          </w:p>
          <w:p w14:paraId="14C3E897" w14:textId="4D85A2E6" w:rsidR="004D72E2" w:rsidRDefault="004D72E2" w:rsidP="004D72E2">
            <w:r>
              <w:t>Mail id</w:t>
            </w:r>
          </w:p>
        </w:tc>
        <w:tc>
          <w:tcPr>
            <w:tcW w:w="4508" w:type="dxa"/>
          </w:tcPr>
          <w:p w14:paraId="1AC72673" w14:textId="77777777" w:rsidR="004D72E2" w:rsidRDefault="004D72E2" w:rsidP="004D72E2">
            <w:r>
              <w:t xml:space="preserve">L. </w:t>
            </w:r>
            <w:proofErr w:type="spellStart"/>
            <w:r>
              <w:t>Swathy</w:t>
            </w:r>
            <w:proofErr w:type="spellEnd"/>
          </w:p>
          <w:p w14:paraId="3ABE9CC8" w14:textId="651ADBE6" w:rsidR="004D72E2" w:rsidRDefault="004D72E2" w:rsidP="004D72E2">
            <w:r w:rsidRPr="00172288">
              <w:t>12348cs22@princescience.in</w:t>
            </w:r>
          </w:p>
        </w:tc>
      </w:tr>
      <w:tr w:rsidR="004D72E2" w14:paraId="658A615D" w14:textId="77777777">
        <w:tc>
          <w:tcPr>
            <w:tcW w:w="4508" w:type="dxa"/>
          </w:tcPr>
          <w:p w14:paraId="0CDD1832" w14:textId="77777777" w:rsidR="004D72E2" w:rsidRDefault="004D72E2" w:rsidP="004D72E2">
            <w:r>
              <w:t>Team Member</w:t>
            </w:r>
          </w:p>
          <w:p w14:paraId="24F74822" w14:textId="18F5FD46" w:rsidR="004D72E2" w:rsidRDefault="004D72E2" w:rsidP="004D72E2">
            <w:r>
              <w:t>Mail id</w:t>
            </w:r>
          </w:p>
        </w:tc>
        <w:tc>
          <w:tcPr>
            <w:tcW w:w="4508" w:type="dxa"/>
          </w:tcPr>
          <w:p w14:paraId="1ADFC320" w14:textId="77777777" w:rsidR="004D72E2" w:rsidRDefault="004D72E2" w:rsidP="004D72E2">
            <w:r>
              <w:t>S. Malathi</w:t>
            </w:r>
          </w:p>
          <w:p w14:paraId="3D97043D" w14:textId="154D629E" w:rsidR="00B9731B" w:rsidRDefault="00B9731B" w:rsidP="004D72E2">
            <w:r w:rsidRPr="00F81D97">
              <w:t>12486cs22</w:t>
            </w:r>
            <w:r>
              <w:t>@princescience.in</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83B90"/>
    <w:rsid w:val="004D72E2"/>
    <w:rsid w:val="0058652E"/>
    <w:rsid w:val="00913F54"/>
    <w:rsid w:val="00B9731B"/>
    <w:rsid w:val="00BD5D9F"/>
    <w:rsid w:val="00C6323F"/>
    <w:rsid w:val="00C67524"/>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Menaka R</cp:lastModifiedBy>
  <cp:revision>4</cp:revision>
  <dcterms:created xsi:type="dcterms:W3CDTF">2025-03-09T14:02:00Z</dcterms:created>
  <dcterms:modified xsi:type="dcterms:W3CDTF">2025-03-09T14:13:00Z</dcterms:modified>
</cp:coreProperties>
</file>