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A4" w:rsidRDefault="00041FA5">
      <w:hyperlink r:id="rId5" w:history="1">
        <w:r w:rsidRPr="00657F96">
          <w:rPr>
            <w:rStyle w:val="Hyperlink"/>
          </w:rPr>
          <w:t>https://drive.google.com/drive/folders/1DZUv7bTLg5_H7qWDICmQi5xDHxw2HLHO?usp=sharing</w:t>
        </w:r>
      </w:hyperlink>
      <w:r>
        <w:tab/>
      </w:r>
    </w:p>
    <w:p w:rsidR="00041FA5" w:rsidRDefault="00041FA5">
      <w:bookmarkStart w:id="0" w:name="_GoBack"/>
      <w:r w:rsidRPr="00041FA5">
        <w:drawing>
          <wp:inline distT="0" distB="0" distL="0" distR="0" wp14:anchorId="343D48B2" wp14:editId="70DA0B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A5"/>
    <w:rsid w:val="00041FA5"/>
    <w:rsid w:val="0030380E"/>
    <w:rsid w:val="00491AC6"/>
    <w:rsid w:val="007529AB"/>
    <w:rsid w:val="00816F08"/>
    <w:rsid w:val="00E1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F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F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DZUv7bTLg5_H7qWDICmQi5xDHxw2HLH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MaiHuong</dc:creator>
  <cp:lastModifiedBy>MaiHuong</cp:lastModifiedBy>
  <cp:revision>1</cp:revision>
  <dcterms:created xsi:type="dcterms:W3CDTF">2025-01-16T16:56:00Z</dcterms:created>
  <dcterms:modified xsi:type="dcterms:W3CDTF">2025-01-16T16:58:00Z</dcterms:modified>
</cp:coreProperties>
</file>