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C7C25" w14:textId="302FB570" w:rsidR="0005609B" w:rsidRDefault="00EA3882">
      <w:r>
        <w:rPr>
          <w:rFonts w:hint="eastAsia"/>
        </w:rPr>
        <w:t>HGCQ조</w:t>
      </w:r>
    </w:p>
    <w:p w14:paraId="7493DD60" w14:textId="689E0CF3" w:rsidR="00EA3882" w:rsidRDefault="00EA3882">
      <w:r>
        <w:rPr>
          <w:rFonts w:hint="eastAsia"/>
        </w:rPr>
        <w:t>2022070</w:t>
      </w:r>
      <w:r w:rsidR="00A0490D">
        <w:rPr>
          <w:rFonts w:hint="eastAsia"/>
        </w:rPr>
        <w:t>43</w:t>
      </w:r>
      <w:r>
        <w:rPr>
          <w:rFonts w:hint="eastAsia"/>
        </w:rPr>
        <w:t xml:space="preserve"> 김</w:t>
      </w:r>
      <w:r w:rsidR="00A0490D">
        <w:rPr>
          <w:rFonts w:hint="eastAsia"/>
        </w:rPr>
        <w:t>명준</w:t>
      </w:r>
    </w:p>
    <w:p w14:paraId="3D5215EC" w14:textId="390B449C" w:rsidR="00EA3882" w:rsidRDefault="00EA3882">
      <w:r>
        <w:rPr>
          <w:rFonts w:hint="eastAsia"/>
        </w:rPr>
        <w:t>2024-05-12</w:t>
      </w:r>
    </w:p>
    <w:p w14:paraId="2CBE829C" w14:textId="1DB2E2CE" w:rsidR="00EA3882" w:rsidRDefault="00EA3882"/>
    <w:p w14:paraId="74C629A0" w14:textId="097E1B04" w:rsidR="00EA3882" w:rsidRDefault="00EA3882">
      <w:pPr>
        <w:rPr>
          <w:rFonts w:hint="eastAsia"/>
        </w:rPr>
      </w:pPr>
      <w:r>
        <w:rPr>
          <w:rFonts w:hint="eastAsia"/>
        </w:rPr>
        <w:t xml:space="preserve">역할: </w:t>
      </w:r>
      <w:r w:rsidR="00A0490D">
        <w:rPr>
          <w:rFonts w:hint="eastAsia"/>
        </w:rPr>
        <w:t>Photo</w:t>
      </w:r>
      <w:r>
        <w:rPr>
          <w:rFonts w:hint="eastAsia"/>
        </w:rPr>
        <w:t xml:space="preserve"> 관련 </w:t>
      </w:r>
      <w:proofErr w:type="spellStart"/>
      <w:r>
        <w:rPr>
          <w:rFonts w:hint="eastAsia"/>
        </w:rPr>
        <w:t>백</w:t>
      </w:r>
      <w:r w:rsidR="00A0490D">
        <w:rPr>
          <w:rFonts w:hint="eastAsia"/>
        </w:rPr>
        <w:t>엔드</w:t>
      </w:r>
      <w:proofErr w:type="spellEnd"/>
      <w:r>
        <w:rPr>
          <w:rFonts w:hint="eastAsia"/>
        </w:rPr>
        <w:t xml:space="preserve"> 기능 개발</w:t>
      </w:r>
      <w:r w:rsidR="00A0490D">
        <w:rPr>
          <w:rFonts w:hint="eastAsia"/>
        </w:rPr>
        <w:t>, 서버 Rest API 개발</w:t>
      </w:r>
    </w:p>
    <w:p w14:paraId="11040294" w14:textId="26A9B687" w:rsidR="00EA3882" w:rsidRDefault="00EA3882"/>
    <w:p w14:paraId="5C893FE2" w14:textId="50ABC8BA" w:rsidR="00FF11B1" w:rsidRDefault="00EA3882">
      <w:r>
        <w:rPr>
          <w:rFonts w:hint="eastAsia"/>
        </w:rPr>
        <w:t xml:space="preserve">작업 진행 내역: </w:t>
      </w:r>
    </w:p>
    <w:p w14:paraId="4D54FF3F" w14:textId="29133E16" w:rsidR="00A0490D" w:rsidRDefault="00A0490D">
      <w:r>
        <w:rPr>
          <w:rFonts w:hint="eastAsia"/>
        </w:rPr>
        <w:t>서버에서 Rest API 개발로</w:t>
      </w:r>
    </w:p>
    <w:p w14:paraId="3B8DE40F" w14:textId="4BF7CDB6" w:rsidR="00A0490D" w:rsidRDefault="00A0490D">
      <w:r>
        <w:rPr>
          <w:rFonts w:hint="eastAsia"/>
        </w:rPr>
        <w:t>회원 기능은 회원 가입, 로그인, 회원 정보 수정을 개발하였고,</w:t>
      </w:r>
    </w:p>
    <w:p w14:paraId="78C63AFB" w14:textId="1981E697" w:rsidR="00A0490D" w:rsidRDefault="00A0490D">
      <w:r>
        <w:rPr>
          <w:rFonts w:hint="eastAsia"/>
        </w:rPr>
        <w:t>이벤트 기능은 이벤트 생성, 이벤트 삭제를 개발하였으며,</w:t>
      </w:r>
    </w:p>
    <w:p w14:paraId="3DDC40EC" w14:textId="7EB3D8F0" w:rsidR="00A0490D" w:rsidRDefault="00A0490D">
      <w:r>
        <w:rPr>
          <w:rFonts w:hint="eastAsia"/>
        </w:rPr>
        <w:t>사진 기능은 사진 업로드, 사진 삭제를 개발하였다.</w:t>
      </w:r>
    </w:p>
    <w:p w14:paraId="2C3BCA0E" w14:textId="77777777" w:rsidR="00A0490D" w:rsidRDefault="00A0490D"/>
    <w:p w14:paraId="28763181" w14:textId="0BD9DE12" w:rsidR="00A0490D" w:rsidRDefault="00A0490D">
      <w:r>
        <w:rPr>
          <w:rFonts w:hint="eastAsia"/>
        </w:rPr>
        <w:t>안드로이드에서</w:t>
      </w:r>
      <w:r>
        <w:t>는</w:t>
      </w:r>
    </w:p>
    <w:p w14:paraId="0652006A" w14:textId="43EBEE91" w:rsidR="00FF11B1" w:rsidRDefault="00A0490D">
      <w:r>
        <w:rPr>
          <w:rFonts w:hint="eastAsia"/>
        </w:rPr>
        <w:t xml:space="preserve">서버와 통신하기 위한 </w:t>
      </w:r>
      <w:proofErr w:type="spellStart"/>
      <w:r>
        <w:rPr>
          <w:rFonts w:hint="eastAsia"/>
        </w:rPr>
        <w:t>PhotoDTO</w:t>
      </w:r>
      <w:proofErr w:type="spellEnd"/>
      <w:r>
        <w:rPr>
          <w:rFonts w:hint="eastAsia"/>
        </w:rPr>
        <w:t xml:space="preserve">를 만들었고, 서버와 Http 통신을 하기 위해서 Retrofit과 </w:t>
      </w: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 xml:space="preserve"> 라이브러리를 </w:t>
      </w:r>
      <w:proofErr w:type="spellStart"/>
      <w:r>
        <w:rPr>
          <w:rFonts w:hint="eastAsia"/>
        </w:rPr>
        <w:t>의존받아서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PhotoService</w:t>
      </w:r>
      <w:proofErr w:type="spellEnd"/>
      <w:r>
        <w:rPr>
          <w:rFonts w:hint="eastAsia"/>
        </w:rPr>
        <w:t xml:space="preserve">에 API 개발을 하였고, </w:t>
      </w:r>
      <w:proofErr w:type="spellStart"/>
      <w:r>
        <w:rPr>
          <w:rFonts w:hint="eastAsia"/>
        </w:rPr>
        <w:t>PhotoController</w:t>
      </w:r>
      <w:proofErr w:type="spellEnd"/>
      <w:r>
        <w:rPr>
          <w:rFonts w:hint="eastAsia"/>
        </w:rPr>
        <w:t>에서 사진 업로드 기능과 사진 삭제 기능을 구현하였다.</w:t>
      </w:r>
    </w:p>
    <w:sectPr w:rsidR="00FF11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82"/>
    <w:rsid w:val="0005609B"/>
    <w:rsid w:val="00440D30"/>
    <w:rsid w:val="004A3369"/>
    <w:rsid w:val="007016A9"/>
    <w:rsid w:val="00714D6D"/>
    <w:rsid w:val="00740811"/>
    <w:rsid w:val="00A0490D"/>
    <w:rsid w:val="00CB3794"/>
    <w:rsid w:val="00E57294"/>
    <w:rsid w:val="00EA3882"/>
    <w:rsid w:val="00FF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3C707"/>
  <w15:chartTrackingRefBased/>
  <w15:docId w15:val="{736D0954-110E-454B-BCD5-0A65DAB85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388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3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A38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A388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A388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A388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A388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A388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A388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A388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A388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A388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A38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A38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A38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A38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A38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A388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A388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A3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A388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A38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A3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A388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A388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A388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A3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A388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A3882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EA3882"/>
  </w:style>
  <w:style w:type="character" w:customStyle="1" w:styleId="Char3">
    <w:name w:val="날짜 Char"/>
    <w:basedOn w:val="a0"/>
    <w:link w:val="aa"/>
    <w:uiPriority w:val="99"/>
    <w:semiHidden/>
    <w:rsid w:val="00EA3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김남규</dc:creator>
  <cp:keywords/>
  <dc:description/>
  <cp:lastModifiedBy>김명준</cp:lastModifiedBy>
  <cp:revision>2</cp:revision>
  <dcterms:created xsi:type="dcterms:W3CDTF">2024-05-12T10:21:00Z</dcterms:created>
  <dcterms:modified xsi:type="dcterms:W3CDTF">2024-05-12T13:45:00Z</dcterms:modified>
</cp:coreProperties>
</file>