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7C25" w14:textId="302FB570" w:rsidR="0005609B" w:rsidRDefault="00EA3882">
      <w:r>
        <w:rPr>
          <w:rFonts w:hint="eastAsia"/>
        </w:rPr>
        <w:t>HGCQ조</w:t>
      </w:r>
    </w:p>
    <w:p w14:paraId="7493DD60" w14:textId="0DC8AF69" w:rsidR="00EA3882" w:rsidRDefault="00EA3882">
      <w:r>
        <w:rPr>
          <w:rFonts w:hint="eastAsia"/>
        </w:rPr>
        <w:t>202207038 김남규</w:t>
      </w:r>
    </w:p>
    <w:p w14:paraId="3D5215EC" w14:textId="390B449C" w:rsidR="00EA3882" w:rsidRDefault="00EA3882">
      <w:r>
        <w:rPr>
          <w:rFonts w:hint="eastAsia"/>
        </w:rPr>
        <w:t>2024-05-12</w:t>
      </w:r>
    </w:p>
    <w:p w14:paraId="2CBE829C" w14:textId="1DB2E2CE" w:rsidR="00EA3882" w:rsidRDefault="00EA3882"/>
    <w:p w14:paraId="74C629A0" w14:textId="61E3A37B" w:rsidR="00EA3882" w:rsidRDefault="00EA3882">
      <w:r>
        <w:rPr>
          <w:rFonts w:hint="eastAsia"/>
        </w:rPr>
        <w:t>역할: Event 관련 백 엔드 기능 개발</w:t>
      </w:r>
    </w:p>
    <w:p w14:paraId="11040294" w14:textId="26A9B687" w:rsidR="00EA3882" w:rsidRDefault="00EA3882"/>
    <w:p w14:paraId="5C893FE2" w14:textId="50ABC8BA" w:rsidR="00FF11B1" w:rsidRDefault="00EA3882">
      <w:r>
        <w:rPr>
          <w:rFonts w:hint="eastAsia"/>
        </w:rPr>
        <w:t xml:space="preserve">작업 진행 내역: </w:t>
      </w:r>
    </w:p>
    <w:p w14:paraId="4E7B68C6" w14:textId="38A574DB" w:rsidR="00EA3882" w:rsidRDefault="00740811">
      <w:r>
        <w:rPr>
          <w:rFonts w:hint="eastAsia"/>
        </w:rPr>
        <w:t xml:space="preserve">EventService.java 파일에 </w:t>
      </w:r>
      <w:r w:rsidR="00FF11B1">
        <w:rPr>
          <w:rFonts w:hint="eastAsia"/>
        </w:rPr>
        <w:t>Retrofit 라이브러리를 활용해서 EventDTO.java를 서버</w:t>
      </w:r>
      <w:r w:rsidR="00440D30">
        <w:rPr>
          <w:rFonts w:hint="eastAsia"/>
        </w:rPr>
        <w:t>로</w:t>
      </w:r>
      <w:r>
        <w:rPr>
          <w:rFonts w:hint="eastAsia"/>
        </w:rPr>
        <w:t xml:space="preserve"> </w:t>
      </w:r>
      <w:r w:rsidR="00FF11B1">
        <w:rPr>
          <w:rFonts w:hint="eastAsia"/>
        </w:rPr>
        <w:t xml:space="preserve">http 메시지 바디에 넣는 </w:t>
      </w:r>
      <w:proofErr w:type="spellStart"/>
      <w:r w:rsidR="00FF11B1">
        <w:rPr>
          <w:rFonts w:hint="eastAsia"/>
        </w:rPr>
        <w:t>api</w:t>
      </w:r>
      <w:proofErr w:type="spellEnd"/>
      <w:r w:rsidR="00FF11B1">
        <w:rPr>
          <w:rFonts w:hint="eastAsia"/>
        </w:rPr>
        <w:t>를 개발했다.</w:t>
      </w:r>
    </w:p>
    <w:p w14:paraId="6BA4B020" w14:textId="1DF00D38" w:rsidR="00FF11B1" w:rsidRDefault="00FF11B1">
      <w:r>
        <w:rPr>
          <w:rFonts w:hint="eastAsia"/>
        </w:rPr>
        <w:t>EventDTO.java 파일에는 이벤트 날짜, 이벤트 이름, 이벤트 내용을 직렬화 해서 서버로 보내기 위한 코드를 작성하였다.</w:t>
      </w:r>
    </w:p>
    <w:p w14:paraId="0652006A" w14:textId="48FDEE4D" w:rsidR="00FF11B1" w:rsidRDefault="00FF11B1">
      <w:pPr>
        <w:rPr>
          <w:rFonts w:hint="eastAsia"/>
        </w:rPr>
      </w:pPr>
      <w:r>
        <w:rPr>
          <w:rFonts w:hint="eastAsia"/>
        </w:rPr>
        <w:t>EventController.java</w:t>
      </w:r>
      <w:r>
        <w:rPr>
          <w:rFonts w:hint="eastAsia"/>
        </w:rPr>
        <w:t xml:space="preserve"> 파일에는 </w:t>
      </w:r>
      <w:r>
        <w:rPr>
          <w:rFonts w:hint="eastAsia"/>
        </w:rPr>
        <w:t>EventService.jav</w:t>
      </w:r>
      <w:r>
        <w:rPr>
          <w:rFonts w:hint="eastAsia"/>
        </w:rPr>
        <w:t>a 파일에서 정의한 메소드를 활용해서 이벤트 생성, 이벤트 삭제 로직을 Retrofit 객체를 활용해서 작성하였다.</w:t>
      </w:r>
    </w:p>
    <w:sectPr w:rsidR="00FF1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2"/>
    <w:rsid w:val="0005609B"/>
    <w:rsid w:val="00440D30"/>
    <w:rsid w:val="007016A9"/>
    <w:rsid w:val="00714D6D"/>
    <w:rsid w:val="00740811"/>
    <w:rsid w:val="00CB3794"/>
    <w:rsid w:val="00E57294"/>
    <w:rsid w:val="00EA3882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707"/>
  <w15:chartTrackingRefBased/>
  <w15:docId w15:val="{736D0954-110E-454B-BCD5-0A65DAB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38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3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38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38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38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38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38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38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38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38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38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38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38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3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38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38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3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38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38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38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3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38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3882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EA3882"/>
  </w:style>
  <w:style w:type="character" w:customStyle="1" w:styleId="Char3">
    <w:name w:val="날짜 Char"/>
    <w:basedOn w:val="a0"/>
    <w:link w:val="aa"/>
    <w:uiPriority w:val="99"/>
    <w:semiHidden/>
    <w:rsid w:val="00EA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김남규</dc:creator>
  <cp:keywords/>
  <dc:description/>
  <cp:lastModifiedBy>김남규</cp:lastModifiedBy>
  <cp:revision>1</cp:revision>
  <dcterms:created xsi:type="dcterms:W3CDTF">2024-05-12T10:21:00Z</dcterms:created>
  <dcterms:modified xsi:type="dcterms:W3CDTF">2024-05-12T12:23:00Z</dcterms:modified>
</cp:coreProperties>
</file>