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1vnry2isd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 del Proyecto (Versión Completa)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i6l65n875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Administración de clientes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gestión de clientes en tres niveles de servicio: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Básico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Semi-personalizado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Personalizado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roles de </w:t>
      </w:r>
      <w:r w:rsidDel="00000000" w:rsidR="00000000" w:rsidRPr="00000000">
        <w:rPr>
          <w:b w:val="1"/>
          <w:bCs w:val="1"/>
          <w:rtl w:val="0"/>
        </w:rPr>
        <w:t xml:space="preserve">entrenador jefe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entrenador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historial de pagos, planes activos y </w:t>
      </w:r>
      <w:r w:rsidDel="00000000" w:rsidR="00000000" w:rsidRPr="00000000">
        <w:rPr>
          <w:b w:val="1"/>
          <w:bCs w:val="1"/>
          <w:rtl w:val="0"/>
        </w:rPr>
        <w:t xml:space="preserve">valoración de entrenamiento entrenador-cliente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1timp4gr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Agendamiento de horarios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agendamiento en línea para selección de horarios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disponibilidad de entrenadores y espacios.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y notificación automática de citas.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Reprogramación y cancelación de horarios con trazabilidad.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mlzbo53m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Venta remota de servicios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 web para la compra de planes de entrenamiento mensual.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pagos en línea y gestión de renovaciones.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pasarelas de pago seguras.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comprobantes electrónicos y reportes de ventas.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bne2rulvf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Roles y seguridad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diferenciado para administradores, entrenadores y clientes.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permisos según nivel de usuario.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datos personales y financieros.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suvow7j5a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Reportes y métricas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Reportes de pagos y planes activos.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Valoración entrenador-cliente</w:t>
      </w:r>
      <w:r w:rsidDel="00000000" w:rsidR="00000000" w:rsidRPr="00000000">
        <w:rPr>
          <w:rtl w:val="0"/>
        </w:rPr>
        <w:t xml:space="preserve"> como indicador de calidad del servicio.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control para el entrenador jefe y administradores.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9qwzt1jw6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Alcance del Proyecto (Versión Resumida con Resultados)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Gestión de clientes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Básico, semi-personalizado y personalizado, con valoración entrenador-cliente.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generarán fichas de clientes, historial de pagos y reportes de valoración.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Agendamiento en línea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Selección de horarios, disponibilidad y notificaciones automáticas.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generarán confirmaciones de citas, recordatorios y agendas digitales de clientes.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Venta remota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Compra y actualización de planes vía web con pasarela de pagos.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generarán recibos electrónicos, comprobantes de pago y reportes de ventas.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Roles y seguridad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Accesos diferenciados y protección de datos.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generarán credenciales de usuario, registros de actividad y controles de permisos.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Reportes clave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Panel de control para administradores y entrenadores jefe.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mostrarán pagos, planes activos y se enviará la valoración de entrenamiento entrenador-cliente.</w:t>
        <w:br w:type="textWrapping"/>
        <w:br w:type="textWrapping"/>
        <w:t xml:space="preserve">OBJETIVO GENERAL</w:t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Desarrollar un sistema web integral que permita la administración de clientes, el agendamiento de horarios y la compra remota de planes de entrenamiento, optimizando la gestión del gimnasio Horus gym.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</w:t>
      </w:r>
      <w:r w:rsidDel="00000000" w:rsidR="00000000" w:rsidRPr="00000000">
        <w:rPr>
          <w:rtl w:val="0"/>
        </w:rPr>
        <w:t xml:space="preserve"> la información de los clientes en los niveles de servicio básico, semi-personalizado y personalizado.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Asignar</w:t>
      </w:r>
      <w:r w:rsidDel="00000000" w:rsidR="00000000" w:rsidRPr="00000000">
        <w:rPr>
          <w:rtl w:val="0"/>
        </w:rPr>
        <w:t xml:space="preserve"> roles de entrenador jefe y entrenador para la gestión de clientes.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</w:t>
      </w:r>
      <w:r w:rsidDel="00000000" w:rsidR="00000000" w:rsidRPr="00000000">
        <w:rPr>
          <w:rtl w:val="0"/>
        </w:rPr>
        <w:t xml:space="preserve"> un sistema de agendamiento en línea que permita la selección de horarios y disponibilidad de entrenadores.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Notificar</w:t>
      </w:r>
      <w:r w:rsidDel="00000000" w:rsidR="00000000" w:rsidRPr="00000000">
        <w:rPr>
          <w:rtl w:val="0"/>
        </w:rPr>
        <w:t xml:space="preserve"> automáticamente a los clientes sobre confirmaciones, recordatorios y cambios en sus horarios.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Facilitar</w:t>
      </w:r>
      <w:r w:rsidDel="00000000" w:rsidR="00000000" w:rsidRPr="00000000">
        <w:rPr>
          <w:rtl w:val="0"/>
        </w:rPr>
        <w:t xml:space="preserve"> la compra remota de planes de entrenamiento y la actualización de pagos mediante pasarelas seguras.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Generar</w:t>
      </w:r>
      <w:r w:rsidDel="00000000" w:rsidR="00000000" w:rsidRPr="00000000">
        <w:rPr>
          <w:rtl w:val="0"/>
        </w:rPr>
        <w:t xml:space="preserve"> recibos electrónicos, comprobantes de pago y reportes de ventas.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Controlar</w:t>
      </w:r>
      <w:r w:rsidDel="00000000" w:rsidR="00000000" w:rsidRPr="00000000">
        <w:rPr>
          <w:rtl w:val="0"/>
        </w:rPr>
        <w:t xml:space="preserve"> el acceso al sistema mediante credenciales diferenciadas y permisos según el rol de usuario.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Mostrar</w:t>
      </w:r>
      <w:r w:rsidDel="00000000" w:rsidR="00000000" w:rsidRPr="00000000">
        <w:rPr>
          <w:rtl w:val="0"/>
        </w:rPr>
        <w:t xml:space="preserve"> en el panel de control información procesada sobre pagos, planes activos y valoraciones entrenador-cliente.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cx6ncze1e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Planteamiento del Problema (Versión Completa)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actualidad, </w:t>
      </w:r>
      <w:r w:rsidDel="00000000" w:rsidR="00000000" w:rsidRPr="00000000">
        <w:rPr>
          <w:b w:val="1"/>
          <w:bCs w:val="1"/>
          <w:rtl w:val="0"/>
        </w:rPr>
        <w:t xml:space="preserve">Horus Gym</w:t>
      </w:r>
      <w:r w:rsidDel="00000000" w:rsidR="00000000" w:rsidRPr="00000000">
        <w:rPr>
          <w:rtl w:val="0"/>
        </w:rPr>
        <w:t xml:space="preserve"> gestiona sus procesos administrativos y comerciales de manera fragmentada: los pagos se realizan a través de aplicaciones como Nequi o Daviplata, la información de los planes de entrenamiento se envía por WhatsApp y las fichas de antropometría se mantienen en formato físico. Esta forma de trabajo genera dispersión de datos, riesgo de pérdida de información, dificultad para acceder a registros en tiempo real y limitaciones en el control de clientes y entrenadores.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un sistema digital centralizado ocasiona deficiencias en la organización interna y en la experiencia de los usuarios, quienes no cuentan con un medio confiable para agendar horarios, consultar sus planes o realizar pagos de manera integrada. Surge entonces la necesidad de implementar un </w:t>
      </w:r>
      <w:r w:rsidDel="00000000" w:rsidR="00000000" w:rsidRPr="00000000">
        <w:rPr>
          <w:b w:val="1"/>
          <w:bCs w:val="1"/>
          <w:rtl w:val="0"/>
        </w:rPr>
        <w:t xml:space="preserve">sistema web de administración, agendamiento y servicios</w:t>
      </w:r>
      <w:r w:rsidDel="00000000" w:rsidR="00000000" w:rsidRPr="00000000">
        <w:rPr>
          <w:rtl w:val="0"/>
        </w:rPr>
        <w:t xml:space="preserve"> que optimice la gestión del gimnasio, facilite la interacción entrenador-cliente y mejore el control de la información.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fcnsubf7d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Planteamiento del Problema (Versión Resumida para Presentación)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Horus Gym</w:t>
      </w:r>
      <w:r w:rsidDel="00000000" w:rsidR="00000000" w:rsidRPr="00000000">
        <w:rPr>
          <w:rtl w:val="0"/>
        </w:rPr>
        <w:t xml:space="preserve"> administra pagos por apps externas, envía planes por WhatsApp y conserva fichas físicas de antropometría. Esta dispersión de información genera pérdida de datos, dificultad de acceso y problemas en la gestión de clientes y entrenadores.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requiere un </w:t>
      </w:r>
      <w:r w:rsidDel="00000000" w:rsidR="00000000" w:rsidRPr="00000000">
        <w:rPr>
          <w:b w:val="1"/>
          <w:bCs w:val="1"/>
          <w:rtl w:val="0"/>
        </w:rPr>
        <w:t xml:space="preserve">sistema web integral</w:t>
      </w:r>
      <w:r w:rsidDel="00000000" w:rsidR="00000000" w:rsidRPr="00000000">
        <w:rPr>
          <w:rtl w:val="0"/>
        </w:rPr>
        <w:t xml:space="preserve"> que centralice la administración, permita agendamiento en línea y gestione pagos de forma segura, mejorando la organización interna y la experiencia de los usuarios.</w:t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Justificación del Proyecto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un sistema web de administración, agendamiento y servicios para </w:t>
      </w:r>
      <w:r w:rsidDel="00000000" w:rsidR="00000000" w:rsidRPr="00000000">
        <w:rPr>
          <w:b w:val="1"/>
          <w:bCs w:val="1"/>
          <w:rtl w:val="0"/>
        </w:rPr>
        <w:t xml:space="preserve">Horus Gym</w:t>
      </w:r>
      <w:r w:rsidDel="00000000" w:rsidR="00000000" w:rsidRPr="00000000">
        <w:rPr>
          <w:rtl w:val="0"/>
        </w:rPr>
        <w:t xml:space="preserve"> se hace necesario debido a las limitaciones que presenta la gestión actual, basada en aplicaciones externas de pago (Nequi, Daviplata), envío de planes por WhatsApp y fichas físicas de antropometría. Estos métodos dispersos generan riesgos de pérdida de información, duplicidad de datos y dificultades para acceder a registros en tiempo real, lo que afecta la eficiencia administrativa y la calidad del servicio ofrecido a los clientes.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importancia del proyecto radica en que permitirá </w:t>
      </w:r>
      <w:r w:rsidDel="00000000" w:rsidR="00000000" w:rsidRPr="00000000">
        <w:rPr>
          <w:b w:val="1"/>
          <w:bCs w:val="1"/>
          <w:rtl w:val="0"/>
        </w:rPr>
        <w:t xml:space="preserve">centralizar la información en una sola plataforma digital</w:t>
      </w:r>
      <w:r w:rsidDel="00000000" w:rsidR="00000000" w:rsidRPr="00000000">
        <w:rPr>
          <w:rtl w:val="0"/>
        </w:rPr>
        <w:t xml:space="preserve">, optimizando la organización interna y facilitando la interacción entre entrenadores y clientes. Además, el sistema ofrecerá funcionalidades como agendamiento en línea, compra remota de planes y generación de reportes confiables, lo que contribuirá a mejorar la experiencia del usuario y fortalecer la competitividad del gimnasio frente a otros establecimientos.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es relevante porque: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los administradores:</w:t>
      </w:r>
      <w:r w:rsidDel="00000000" w:rsidR="00000000" w:rsidRPr="00000000">
        <w:rPr>
          <w:rtl w:val="0"/>
        </w:rPr>
        <w:t xml:space="preserve"> brinda control integral sobre pagos, planes activos y gestión de clientes.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los entrenadores:</w:t>
      </w:r>
      <w:r w:rsidDel="00000000" w:rsidR="00000000" w:rsidRPr="00000000">
        <w:rPr>
          <w:rtl w:val="0"/>
        </w:rPr>
        <w:t xml:space="preserve"> facilita la coordinación de horarios y la valoración del entrenamiento entrenador-cliente.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los clientes:</w:t>
      </w:r>
      <w:r w:rsidDel="00000000" w:rsidR="00000000" w:rsidRPr="00000000">
        <w:rPr>
          <w:rtl w:val="0"/>
        </w:rPr>
        <w:t xml:space="preserve"> mejora la experiencia al permitir agendar, pagar y consultar sus planes desde cualquier dispositivo.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consecuencia, la investigación y desarrollo de este software no solo responde a una necesidad operativa de Horus Gym, sino que también aporta valor estratégico al negocio, al modernizar su gestión y ofrecer un servicio más eficiente y confiable.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 esta justificación, queda claro </w:t>
      </w:r>
      <w:r w:rsidDel="00000000" w:rsidR="00000000" w:rsidRPr="00000000">
        <w:rPr>
          <w:b w:val="1"/>
          <w:bCs w:val="1"/>
          <w:rtl w:val="0"/>
        </w:rPr>
        <w:t xml:space="preserve">por qué es necesario el proyecto, qué lo hace importante y a quién beneficia directamente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prepare también una </w:t>
      </w:r>
      <w:r w:rsidDel="00000000" w:rsidR="00000000" w:rsidRPr="00000000">
        <w:rPr>
          <w:b w:val="1"/>
          <w:bCs w:val="1"/>
          <w:rtl w:val="0"/>
        </w:rPr>
        <w:t xml:space="preserve">versión resumida de la justificación</w:t>
      </w:r>
      <w:r w:rsidDel="00000000" w:rsidR="00000000" w:rsidRPr="00000000">
        <w:rPr>
          <w:rtl w:val="0"/>
        </w:rPr>
        <w:t xml:space="preserve"> (2–3 párrafos cortos) para tu presentación, al estilo de lo que hicimos con el planteamiento del problema?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crealo resumido para mi presentación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una </w:t>
      </w:r>
      <w:r w:rsidDel="00000000" w:rsidR="00000000" w:rsidRPr="00000000">
        <w:rPr>
          <w:b w:val="1"/>
          <w:bCs w:val="1"/>
          <w:rtl w:val="0"/>
        </w:rPr>
        <w:t xml:space="preserve">versión resumida de la justificación</w:t>
      </w:r>
      <w:r w:rsidDel="00000000" w:rsidR="00000000" w:rsidRPr="00000000">
        <w:rPr>
          <w:rtl w:val="0"/>
        </w:rPr>
        <w:t xml:space="preserve"> lista para tu presentación, clara y directa: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786nf2fwv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Justificación del Proyecto (Versión Resumida)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Horus Gym administra actualmente sus procesos de manera dispersa: pagos por apps externas, planes enviados por WhatsApp y fichas físicas de antropometría. Esta forma de trabajo genera pérdida de información, dificultad de acceso y poca eficiencia en la gestión interna.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importante porque permitirá centralizar la información en un sistema web, optimizar la administración, facilitar el agendamiento en línea y mejorar la experiencia de los clientes.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Beneficiará directamente a los administradores, entrenadores y usuarios del gimnasio, ofreciendo un servicio más moderno, seguro y confiable.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