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085041"/>
          <w:sz w:val="52"/>
          <w:szCs w:val="52"/>
        </w:rPr>
        <w:t xml:space="preserve">TableReserve RTS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D9E75"/>
          <w:sz w:val="40"/>
          <w:szCs w:val="40"/>
        </w:rPr>
        <w:t xml:space="preserve">Security Implementation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FR-SEC — Prevention Techniques for React (TypeScript) + Express.js</w:t>
      </w:r>
    </w:p>
    <w:p>
      <w:pPr>
        <w:pBdr>
          <w:bottom w:val="single" w:color="1D9E75" w:sz="4" w:space="1"/>
        </w:pBdr>
        <w:spacing w:after="60" w:before="60"/>
      </w:pP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D9E7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Topic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D9E7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 Password Policy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TC-SEC-001 – TC-SEC-005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 Login Attempt Limitation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TC-SEC-006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3. Token Expiration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TC-SEC-007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4. Input Validation Security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TC-SEC-008 – TC-SEC-009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5. API Security (Rate Limit / Headers / RBAC)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TC-SEC-010 – TC-SEC-016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6. Sensitive Data Protection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TC-SEC-017 – TC-SEC-020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7. IDOR Protection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TC-SEC-021 – TC-SEC-023</w:t>
            </w:r>
          </w:p>
        </w:tc>
      </w:tr>
    </w:tbl>
    <w:p>
      <w:pPr>
        <w:spacing w:after="100" w:before="200"/>
      </w:pP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1. Password Policy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ครอบคลุม TC-SEC-001 ถึง TC-SEC-005 — ตรวจสอบว่า password ที่ไม่ผ่าน policy ถูกปฏิเสธทั้ง Frontend และ Backend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⚛  Frontend — React + TypeScript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1.1 Custom Hook: usePasswordValidation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สร้าง hook กลางสำหรับ validate password ให้ตรงกับ rule เดียวกันทุกที่ ก่อน submit ถึง API</w:t>
      </w:r>
    </w:p>
    <w:p>
      <w:pPr>
        <w:spacing w:after="12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hooks/usePasswordValidation.ts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PASSWORD_REGEX = /^(?=.*[A-Z])(?=.*\d)[A-Za-z\d!@#$%^&amp;*]{8,20}$/;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interface PasswordValidation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isValid: boolean;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errors: string[];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function validatePassword(password: string): PasswordValidation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errors: string[] = [];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if (password.length &lt; 8)  errors.push("ต้องมีความยาวอย่างน้อย 8 ตัวอักษร");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if (password.length &gt; 20) errors.push("ต้องมีความยาวไม่เกิน 20 ตัวอักษร");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if (!/[A-Z]/.test(password)) errors.push("ต้องมีตัวพิมพ์ใหญ่อย่างน้อย 1 ตัว");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if (!/\d/.test(password))   errors.push("ต้องมีตัวเลขอย่างน้อย 1 ตัว");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return { isValid: errors.length === 0, errors };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1.2 PasswordInput Component — แสดง error ทันทีแบบ real-time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components/PasswordInput.tsx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import { validatePassword } from "@/hooks/usePasswordValidation";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const PasswordInput: React.FC&lt;{ value: string; onChange: (v: string) =&gt; void }&gt; = ({ value, onChange }) =&gt;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{ errors } = validatePassword(value);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hasValue = value.length &gt; 0;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return (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&lt;div&gt;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&lt;input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  type="password"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  value={value}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  onChange={(e) =&gt; onChange(e.target.value)}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  aria-invalid={hasValue &amp;&amp; errors.length &gt; 0}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/&gt;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{hasValue &amp;&amp; errors.map((err, i) =&gt; (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  &lt;p key={i} className="text-red-500 text-sm"&gt;{err}&lt;/p&gt;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))}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&lt;/div&gt;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};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 validation ช่วย UX แต่ไม่ใช่ security boundary ที่แท้จริง ต้องมี Backend validation ด้วยเสมอ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🔧  Backend — Express.js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1.3 Middleware: validatePasswordPolicy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middleware/validatePassword.ts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import { Request, Response, NextFunction } from "express";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PASSWORD_REGEX = /^(?=.*[A-Z])(?=.*\d)[A-Za-z\d!@#$%^&amp;*]{8,20}$/;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function validatePasswordPolicy(req: Request, res: Response, next: NextFunction)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{ password } = req.body;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if (!password || !PASSWORD_REGEX.test(password))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return res.status(400).json({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error: "Invalid password policy",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message: "Password must be 8-20 chars, contain 1 uppercase &amp; 1 number",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next();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router/auth.ts — apply middleware before handler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router.post("/auth/register", validatePasswordPolicy, registerHandler);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router.post("/auth/change-password", authenticate, validatePasswordPolicy, changePasswordHandler);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2. Login Attempt Limitation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ครอบคลุม TC-SEC-006 — ระบบต้อง lock account หลังจาก login ผิด 5 ครั้งติดต่อกัน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🔧  Backend — Express.js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 Database Schema (Prisma)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Prisma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prisma/schema.prisma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model User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id                  String    @id @default(cuid())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email               String    @unique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passwordHash        String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failedLoginAttempts Int       @default(0)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isLocked            Boolean   @default(false)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lockedUntil         DateTime?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 Login Handler with Attempt Counter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services/auth.service.ts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MAX_ATTEMPTS = 5;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LOCK_DURATION_MS = 15 * 60 * 1000; // 15 นาที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async function loginUser(email: string, password: string)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user = await prisma.user.findUnique({ where: { email } 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if (!user) throw new AppError(401, "Invalid credentials");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// ตรวจสอบ lock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if (user.isLocked)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if (user.lockedUntil &amp;&amp; user.lockedUntil &gt; new Date())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const remaining = Math.ceil((user.lockedUntil.getTime() - Date.now()) / 60000);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throw new AppError(423, `Account locked. Try again in ${remaining} min`);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// auto-unlock หลังครบเวลา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await prisma.user.update({ where: { email },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data: { isLocked: false, failedLoginAttempts: 0, lockedUntil: null } 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isValid = await bcrypt.compare(password, user.passwordHash);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if (!isValid)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const newCount = user.failedLoginAttempts + 1;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const shouldLock = newCount &gt;= MAX_ATTEMPTS;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await prisma.user.update({ where: { email }, data: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failedLoginAttempts: newCount,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isLocked: shouldLock,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lockedUntil: shouldLock ? new Date(Date.now() + LOCK_DURATION_MS) : null,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}});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if (shouldLock) throw new AppError(423, "Account locked after 5 failed attempts");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throw new AppError(401, "Invalid credentials");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// reset counter on success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await prisma.user.update({ where: { email },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data: { failedLoginAttempts: 0, isLocked: false, lockedUntil: null } 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return generateToken(user);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⚛  Frontend — React + TypeScript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 แสดง error state บน Login 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pages/Login.tsx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[lockError, setLockError] = useState&lt;string | null&gt;(null);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handleLogin = async () =&gt;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try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await authService.login(email, password);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 catch (err: any)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if (err.status === 423)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setLockError(err.message); // "Account locked. Try again in 14 min"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} else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setError("Invalid email or password");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{lockError &amp;&amp; (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&lt;Alert variant="destructive"&gt;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&lt;LockIcon /&gt; &lt;AlertTitle&gt;Account Locked&lt;/AlertTitle&gt;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&lt;AlertDescription&gt;{lockError}&lt;/AlertDescription&gt;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&lt;/Alert&gt;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)}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3. Token Expiration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ครอบคลุม TC-SEC-007 — JWT ต้องหมดอายุใน 1 สัปดาห์ และทุก endpoint ต้อง verify ก่อนอนุญาต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🔧  Backend — Express.js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 Generate JWT with exp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utils/jwt.ts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import jwt from "jsonwebtoken";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JWT_SECRET = process.env.JWT_SECRET!; // เก็บใน env เท่านั้น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function generateToken(user: { id: string; role: string; email: string })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return jwt.sign(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{ userId: user.id, role: user.role, email: user.email },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JWT_SECRET,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{ expiresIn: "7d" } // 1 สัปดาห์ตาม requirement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3.2 Authentication Middleware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middleware/authenticate.ts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import jwt from "jsonwebtoken";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function authenticate(req: Request, res: Response, next: NextFunction)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authHeader = req.headers.authorization;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if (!authHeader?.startsWith("Bearer "))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return res.status(401).json({ error: "Authentication required" 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token = authHeader.split(" ")[1];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try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const payload = jwt.verify(token, process.env.JWT_SECRET!) as JwtPayload;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req.user = payload; // { userId, role, email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next();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 catch (err)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// jwt.verify throws TokenExpiredError หรือ JsonWebTokenError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return res.status(401).json({ error: "Token expired or invalid" 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ใช้กับทุก protected route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router.get("/reservations/:id", authenticate, getReservationById);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⚛  Frontend — React + TypeScript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3.3 Axios Interceptor — Handle 401 globally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lib/axios.ts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api.interceptors.response.use(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(response) =&gt; response,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(error) =&gt;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if (error.response?.status === 401)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localStorage.removeItem("token");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window.location.href = "/login?reason=session_expired";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return Promise.reject(error);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</w:t>
            </w:r>
          </w:p>
        </w:tc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อย่าเก็บ JWT ใน localStorage บน production — ใช้ httpOnly Cookie แทน เพื่อป้องกัน XSS ดึง token ออกไปได้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4. Input Validation Security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ครอบคลุม TC-SEC-008 (SQL Injection) และ TC-SEC-009 (XSS) — sanitize และ validate ทุก input ก่อนใช้งาน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🔧  Backend — SQL Injection Prevention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4.1 ใช้ Prisma ORM — Parameterized queries อัตโนมัติ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❌ WRONG — ห้ามทำ: raw string concatenation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user = await prisma.$queryRaw(`SELECT * FROM users WHERE email = ${email}`);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✅ CORRECT — Prisma จัดการ parameterized query ให้อัตโนมัติ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user = await prisma.user.findUnique({ where: { email } 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✅ ถ้าต้องใช้ raw query ให้ใช้ Prisma.sql template literal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result = await prisma.$queryRaw(Prisma.sql`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SELECT * FROM users WHERE email = ${email}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`);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4.2 Zod Schema Validation — validate + sanitize ทุก request body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schemas/auth.schema.ts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import { z } from "zod";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const loginSchema = z.object({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email:    z.string().email("Invalid email format").max(255),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password: z.string().min(1).max(100), // ไม่ validate policy ที่นี่ — แค่ presence check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const reservationSchema = z.object({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date:           z.string().regex(/^\d{4}-\d{2}-\d{2}$/),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time:           z.string().regex(/^([01]\d|2[0-3]):[0-5]\d$/),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guestCount:     z.number().int().min(1).max(10),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tableId:        z.string().cuid(),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// XSS prevention: strip tags + limit length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specialRequest: z.string().max(200)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.transform(val =&gt; val.replace(/&lt;[^&gt;]*&gt;/g, "").trim())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.optional(),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middleware/validate.ts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const validate = (schema: ZodSchema) =&gt;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(req: Request, res: Response, next: NextFunction) =&gt;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const result = schema.safeParse(req.body);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if (!result.success)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return res.status(400).json({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  error: "Invalid input data",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  details: result.error.flatten(),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req.body = result.data; // replace with sanitized data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next();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router.post("/reservations", authenticate, validate(reservationSchema), createReservation);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⚛  Frontend — XSS Prevention ใน React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4.3 React escape HTML อัตโนมัติ — แต่ต้องระวัง dangerouslySetInnerHTML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✅ React render string ปกติ = safe (auto-escaped)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&lt;p&gt;{user.specialRequest}&lt;/p&gt;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❌ WRONG — ห้ามใช้กับ user input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&lt;div dangerouslySetInnerHTML={{ __html: user.specialRequest }} /&gt;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✅ ถ้าจำเป็นต้องใช้ ให้ sanitize ก่อนด้วย DOMPurify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import DOMPurify from "dompurify";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safeHtml = DOMPurify.sanitize(user.specialRequest);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&lt;div dangerouslySetInnerHTML={{ __html: safeHtml }} /&gt;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✅ ใช้ Content Security Policy header (ป้องกัน inline script)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ตั้งค่าใน Helmet.js ฝั่ง Backend (ดูหัวข้อ 5.2)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5. API Security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ครอบคลุม TC-SEC-010 (Rate Limit), TC-SEC-011 (Auth Header), TC-SEC-012–013 (UI RBAC), TC-SEC-014–016 (API RBAC)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🔧  5.1 Rate Limiting — express-rate-limit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ป้องกัน DoS / spam booking ตาม TC-SEC-010</w:t>
      </w:r>
    </w:p>
    <w:p>
      <w:pPr>
        <w:spacing w:after="12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npm install express-rate-limit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import rateLimit from "express-rate-limit";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Global rate limit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const globalLimiter = rateLimit({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windowMs: 60 * 1000,    // 1 นาที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max: 100,               // 100 requests / IP / นาที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standardHeaders: true,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legacyHeaders: false,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message: { error: "Too many requests. Please try again later." },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statusCode: 429,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Strict limiter สำหรับ login / register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const authLimiter = rateLimit({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windowMs: 15 * 60 * 1000, // 15 นาที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max: 10,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message: { error: "Too many auth attempts." },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app.ts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app.use(globalLimiter);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router.post("/auth/login",    authLimiter, loginHandler);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router.post("/auth/register", authLimiter, registerHandler);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🔧  5.2 Security Headers — Helmet.js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ป้องกัน common web vulnerabilities และซ่อน server technology</w:t>
      </w:r>
    </w:p>
    <w:p>
      <w:pPr>
        <w:spacing w:after="12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npm install helmet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import helmet from "helmet";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app.use(helmet({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contentSecurityPolicy: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directives: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defaultSrc: ["'self'"],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scriptSrc:  ["'self'"],   // ห้าม inline script = XSS protection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styleSrc:   ["'self'", "'unsafe-inline'"],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imgSrc:     ["'self'", "data:", "https:"],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hsts: { maxAge: 31536000, includeSubDomains: true }, // Force HTTPS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noSniff: true,          // X-Content-Type-Options: nosniff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xssFilter: true,        // X-XSS-Protection (legacy browsers)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hidePoweredBy: true,    // ซ่อน X-Powered-By: Express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}));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🔧  5.3 Backend RBAC Middleware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ครอบคลุม TC-SEC-014 ถึง TC-SEC-016 — ทุก API endpoint ต้อง verify role</w:t>
      </w:r>
    </w:p>
    <w:p>
      <w:pPr>
        <w:spacing w:after="12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middleware/authorize.ts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type Role = "customer" | "staff" | "admin";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Role hierarchy: admin &gt; staff &gt; customer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ROLE_LEVELS: Record&lt;Role, number&gt; = { customer: 1, staff: 2, admin: 3 };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function authorize(...allowedRoles: Role[])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return (req: Request, res: Response, next: NextFunction) =&gt;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const userRole = req.user?.role as Role;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if (!allowedRoles.includes(userRole))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return res.status(403).json({ error: "Forbidden: insufficient role" 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next();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router/reservations.ts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router.get("/admin/reservations", authenticate, authorize("admin"),     getAllReservations);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router.get("/tables",             authenticate, authorize("staff"),     getTableStatus);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router.post("/reservations",      authenticate, authorize("customer"),  createReservation);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⚛  5.4 Frontend Route Guard — React Router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ครอบคลุม TC-SEC-012 และ TC-SEC-013 — Client-side navigation guard</w:t>
      </w:r>
    </w:p>
    <w:p>
      <w:pPr>
        <w:spacing w:after="12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components/ProtectedRoute.tsx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import { Navigate } from "react-router-dom";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import { useAuth } from "@/hooks/useAuth";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type Role = "customer" | "staff" | "admin";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ROLE_LEVELS: Record&lt;Role, number&gt; = { customer: 1, staff: 2, admin: 3 };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interface Props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children: React.ReactNode;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requiredRole: Role;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const ProtectedRoute: React.FC&lt;Props&gt; = ({ children, requiredRole }) =&gt;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{ user, isLoading } = useAuth();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if (isLoading) return &lt;LoadingSpinner /&gt;;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if (!user) return &lt;Navigate to="/login" replace /&gt;;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userLevel = ROLE_LEVELS[user.role as Role] ?? 0;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required  = ROLE_LEVELS[requiredRole] ?? 99;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if (userLevel &lt; required)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return &lt;Navigate to="/unauthorized" replace /&gt;;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return &lt;&gt;{children}&lt;/&gt;;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router/AppRouter.tsx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&lt;Route path="/admin/*"  element={&lt;ProtectedRoute requiredRole="admin"&gt;&lt;AdminApp /&gt;&lt;/ProtectedRoute&gt;} /&gt;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&lt;Route path="/staff/*"  element={&lt;ProtectedRoute requiredRole="staff"&gt;&lt;StaffApp /&gt;&lt;/ProtectedRoute&gt;} /&gt;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&lt;Route path="/app/*"    element={&lt;ProtectedRoute requiredRole="customer"&gt;&lt;CustomerApp /&gt;&lt;/ProtectedRoute&gt;} /&gt;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B7770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  <w:tc>
          <w:tcPr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 route guard เป็นเพียง UX protection เท่านั้น ต้องมี Backend RBAC (หัวข้อ 5.3) เสมอ เพราะ user สามารถ bypass frontend ได้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6. Sensitive Data Protection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ครอบคลุม TC-SEC-017 ถึง TC-SEC-020 — password hashing และ DTO response filtering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🔧  6.1 Password Hashing — bcrypt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Registration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npm install bcrypt @types/bcrypt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import bcrypt from "bcrypt";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SALT_ROUNDS = 12; // cost factor — ปรับตาม hardware, 12 คือ recommended minimum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async function registerUser(data: RegisterDto)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passwordHash = await bcrypt.hash(data.password, SALT_ROUNDS);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// hash จะขึ้นต้นด้วย $2b$ (bcrypt format)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user = await prisma.user.create({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data: { email: data.email, name: data.name, passwordHash },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return user;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async function verifyPassword(plain: string, hash: string): Promise&lt;boolean&gt;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return bcrypt.compare(plain, hash); // ไม่ต้อง hash ซ้ำ — bcrypt compare อัตโนมัติ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🔧  6.2 DTO — ป้องกัน password หลุดออก API response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ครอบคลุม TC-SEC-018, TC-SEC-019, TC-SEC-020 — กรอง sensitive fields ก่อน return</w:t>
      </w:r>
    </w:p>
    <w:p>
      <w:pPr>
        <w:spacing w:after="12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dto/user.dto.ts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type SafeUserDto =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id: string;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email: string;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name: string;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role: string;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// ❌ ไม่มี passwordHash, failedLoginAttempts, lockedUntil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function toSafeUser(user: User): SafeUserDto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{ passwordHash, failedLoginAttempts, isLocked, lockedUntil, ...safe } = user;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return safe;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services/auth.service.ts — Login response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return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token,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user: toSafeUser(user), // ไม่มี password ใน response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services/reservation.service.ts — Admin/Staff fetching reservations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reservations = await prisma.reservation.findMany({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include: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user: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select: { id: true, name: true, email: true }, // exclude passwordHash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7. IDOR Protection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ครอบคลุม TC-SEC-021 ถึง TC-SEC-023 — ป้องกัน user A เข้าถึง resource ของ user B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🔧  7.1 Backend Ownership Validation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ตรวจสอบ owner จาก JWT token ก่อนทุก operation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services/reservation.service.ts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export async function getReservationById(reservationId: string, requesterId: string, requesterRole: string)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reservation = await prisma.reservation.findUnique({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where: { id: reservationId },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if (!reservation)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// Return 404 (ไม่ใช่ 403) เพื่อไม่ให้รู้ว่า ID นั้น exist หรือเปล่า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throw new AppError(404, "Reservation not found");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// Admin / Staff สามารถดูได้ทุก reservation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isPrivileged = ["admin", "staff"].includes(requesterRole);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if (!isPrivileged &amp;&amp; reservation.userId !== requesterId)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throw new AppError(404, "Reservation not found"); // ไม่บอกว่า 403 = exist แต่ forbidden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return reservation;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router/reservations.ts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router.get("/:id", authenticate, async (req, res) =&gt;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data = await getReservationById(req.params.id, req.user.userId, req.user.role);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res.json(data);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7.2 Prefer /my endpoint — ดึงจาก token แทน URL parameter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✅ Safe endpoint — ไม่รับ ID จาก client, ดึงจาก token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router.get("/reservations/my", authenticate, async (req, res) =&gt;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const reservations = await prisma.reservation.findMany({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where: { userId: req.user.userId }, // userId มาจาก JWT เท่านั้น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orderBy: { date: "desc" },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res.json(reservations);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PUT / DELETE ต้อง verify ownership ด้วย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router.put("/:id", authenticate, authorize("customer"), async (req, res) =&gt;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await updateReservation(req.params.id, req.user.userId, req.user.role, req.body);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res.json({ message: "Updated" 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⚛  7.3 Frontend — Handle 403/404 gracefully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ครอบคลุม TC-SEC-023 — URL tampering ใน browser ต้อง redirect ไป safe page</w:t>
      </w:r>
    </w:p>
    <w:p>
      <w:pPr>
        <w:spacing w:after="12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6AB" w:sz="1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60"/>
              <w:left w:type="dxa" w:w="150"/>
              <w:bottom w:type="dxa" w:w="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C1E9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// pages/ReservationDetail.tsx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{ id } = useParams&lt;{ id: string }&gt;();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navigate = useNavigate();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const { data, error } = useQuery({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queryKey: ["reservation", id],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queryFn: () =&gt; api.get(`/reservations/${id}`).then(r =&gt; r.data),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useEffect(() =&gt;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if (error)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const status = (error as AxiosError).response?.status;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if (status === 403 || status === 404) {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  navigate("/not-found", { replace: true }); // ไม่ expose ว่า resource exist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none" w:color="FFFFFF" w:sz="0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2E86AB" w:sz="1"/>
              <w:bottom w:val="single" w:color="2E86AB" w:sz="1"/>
              <w:right w:val="single" w:color="2E86AB" w:sz="1"/>
            </w:tcBorders>
            <w:shd w:fill="1B2631" w:val="clear"/>
            <w:tcMar>
              <w:top w:type="dxa" w:w="30"/>
              <w:left w:type="dxa" w:w="200"/>
              <w:bottom w:type="dxa" w:w="3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8F8F5"/>
                <w:sz w:val="19"/>
                <w:szCs w:val="19"/>
              </w:rPr>
              <w:t xml:space="preserve">}, [error]);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Quick Reference — TC Coverage</w:t>
      </w:r>
    </w:p>
    <w:p>
      <w:pPr>
        <w:spacing w:after="12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D9E7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D9E7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D9E7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TC-SEC-001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 rejected — 7 chars (below min)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+ Frontend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TC-SEC-002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 accepted — 8 chars (min boundary)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+ Frontend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TC-SEC-003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 accepted — 20 chars (max boundary)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+ Frontend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TC-SEC-004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 rejected — 21 chars (above max)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+ Frontend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TC-SEC-005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 rejected — missing uppercase / number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+ Frontend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TC-SEC-006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Account locked after 5 failed login attempts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(DB + Service)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TC-SEC-007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rejects expired JWT — HTTP 401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Middleware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TC-SEC-008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 Injection prevented on login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(Prisma ORM)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TC-SEC-009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XSS injection in Special Request sanitized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(Zod transform)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TC-SEC-010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Rate limit — 429 after 100 req/min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(express-rate-limit)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TC-SEC-011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Authorization header → 401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Middleware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TC-SEC-012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 cannot access Admin/Staff UI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Frontend (ProtectedRoute)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TC-SEC-013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Staff cannot access Admin UI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Frontend (ProtectedRoute)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TC-SEC-014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 token cannot call Admin/Staff API → 403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(authorize middleware)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TC-SEC-015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Staff token cannot call Admin/Customer API → 403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(authorize middleware)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TC-SEC-016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 token cannot call Customer/Staff-only API → 403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(authorize middleware)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TC-SEC-017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 stored as bcrypt hash (not plain text)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(bcrypt)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TC-SEC-018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Login response excludes password field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(DTO toSafeUser)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TC-SEC-019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Register response excludes sensitive fields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(DTO toSafeUser)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TC-SEC-020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 reservation list excludes user password hash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(Prisma select)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TC-SEC-021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 A cannot GET Customer B reservation → 404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(Ownership check)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TC-SEC-022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 A cannot PUT Customer B reservation → 404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Backend (Ownership check)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TC-SEC-023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URL tampering redirected to not-found page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Frontend + Backend</w:t>
            </w:r>
          </w:p>
        </w:tc>
      </w:tr>
    </w:tbl>
    <w:p>
      <w:pPr>
        <w:spacing w:after="12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TableReserve RTS — Group 3 Security Implementation Guide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4"/>
      </w:pBdr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of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  <w:spacing w:after="100" w:before="0"/>
    </w:pPr>
    <w:r>
      <w:rPr>
        <w:rFonts w:ascii="Arial" w:cs="Arial" w:eastAsia="Arial" w:hAnsi="Arial"/>
        <w:color w:val="5D6D7E"/>
        <w:sz w:val="18"/>
        <w:szCs w:val="18"/>
      </w:rPr>
      <w:t xml:space="preserve">TableReserve RTS  |  Security Implementation Guide  |  FR-SEC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9E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2026-04-15T03:31:03.401Z</dcterms:created>
  <dcterms:modified xsi:type="dcterms:W3CDTF">2026-04-15T03:31:03.402Z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