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EFF9C" w14:textId="450DD080" w:rsidR="00577C0B" w:rsidRPr="00A90126" w:rsidRDefault="00C06819">
      <w:pPr>
        <w:rPr>
          <w:rFonts w:ascii="Arial" w:hAnsi="Arial" w:cs="Arial"/>
          <w:sz w:val="28"/>
          <w:szCs w:val="28"/>
        </w:rPr>
      </w:pPr>
      <w:r w:rsidRPr="00A90126">
        <w:rPr>
          <w:rFonts w:ascii="Arial" w:hAnsi="Arial" w:cs="Arial"/>
          <w:color w:val="1F3864" w:themeColor="accent1" w:themeShade="80"/>
          <w:sz w:val="28"/>
          <w:szCs w:val="28"/>
        </w:rPr>
        <w:t xml:space="preserve">4.1 </w:t>
      </w:r>
      <w:r w:rsidRPr="00A90126">
        <w:rPr>
          <w:rFonts w:ascii="Arial" w:hAnsi="Arial" w:cs="Arial"/>
          <w:sz w:val="28"/>
          <w:szCs w:val="28"/>
        </w:rPr>
        <w:t>complete los siguientes enunciados:</w:t>
      </w:r>
    </w:p>
    <w:p w14:paraId="783ABD59" w14:textId="7CE427EB" w:rsidR="00C06819" w:rsidRPr="00464CC7" w:rsidRDefault="00C06819" w:rsidP="00464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64CC7">
        <w:rPr>
          <w:rFonts w:ascii="Arial" w:hAnsi="Arial" w:cs="Arial"/>
          <w:sz w:val="28"/>
          <w:szCs w:val="28"/>
        </w:rPr>
        <w:t xml:space="preserve">Todos los programas pueden escribirse en términos de tres tipos de estructura de control: </w:t>
      </w:r>
      <w:r w:rsidR="00A90126" w:rsidRPr="00464CC7">
        <w:rPr>
          <w:rFonts w:ascii="Arial" w:hAnsi="Arial" w:cs="Arial"/>
          <w:sz w:val="28"/>
          <w:szCs w:val="28"/>
        </w:rPr>
        <w:t xml:space="preserve">de </w:t>
      </w:r>
      <w:r w:rsidR="00464CC7" w:rsidRPr="00464CC7">
        <w:rPr>
          <w:rFonts w:ascii="Arial" w:hAnsi="Arial" w:cs="Arial"/>
          <w:sz w:val="28"/>
          <w:szCs w:val="28"/>
        </w:rPr>
        <w:t>secuencia, de</w:t>
      </w:r>
      <w:r w:rsidR="00A90126" w:rsidRPr="00464CC7">
        <w:rPr>
          <w:rFonts w:ascii="Arial" w:hAnsi="Arial" w:cs="Arial"/>
          <w:sz w:val="28"/>
          <w:szCs w:val="28"/>
        </w:rPr>
        <w:t xml:space="preserve"> selección y de repetición.</w:t>
      </w:r>
    </w:p>
    <w:p w14:paraId="3E66DEAF" w14:textId="77777777" w:rsidR="00A90126" w:rsidRPr="00464CC7" w:rsidRDefault="00A90126" w:rsidP="00464CC7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74638823" w14:textId="57F42485" w:rsidR="00C06819" w:rsidRPr="00464CC7" w:rsidRDefault="00C06819" w:rsidP="00464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64CC7">
        <w:rPr>
          <w:rFonts w:ascii="Arial" w:hAnsi="Arial" w:cs="Arial"/>
          <w:sz w:val="28"/>
          <w:szCs w:val="28"/>
        </w:rPr>
        <w:t>Las instrucciones de selección</w:t>
      </w:r>
      <w:r w:rsidR="00A90126" w:rsidRPr="00464CC7">
        <w:rPr>
          <w:rFonts w:ascii="Arial" w:hAnsi="Arial" w:cs="Arial"/>
          <w:sz w:val="28"/>
          <w:szCs w:val="28"/>
        </w:rPr>
        <w:t xml:space="preserve"> if…else</w:t>
      </w:r>
      <w:r w:rsidRPr="00464CC7">
        <w:rPr>
          <w:rFonts w:ascii="Arial" w:hAnsi="Arial" w:cs="Arial"/>
          <w:sz w:val="28"/>
          <w:szCs w:val="28"/>
        </w:rPr>
        <w:t xml:space="preserve"> se utilizan para ejecutar una acción cuando una condición es verdadera, y otra acción cuando esa condición es falsa.</w:t>
      </w:r>
    </w:p>
    <w:p w14:paraId="007EF336" w14:textId="77777777" w:rsidR="00A90126" w:rsidRPr="00464CC7" w:rsidRDefault="00A90126" w:rsidP="00464CC7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4C29F3E8" w14:textId="77777777" w:rsidR="00A90126" w:rsidRPr="00464CC7" w:rsidRDefault="00A90126" w:rsidP="00464CC7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542CB29D" w14:textId="78B007E5" w:rsidR="00C06819" w:rsidRPr="00464CC7" w:rsidRDefault="00C06819" w:rsidP="00464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64CC7">
        <w:rPr>
          <w:rFonts w:ascii="Arial" w:hAnsi="Arial" w:cs="Arial"/>
          <w:sz w:val="28"/>
          <w:szCs w:val="28"/>
        </w:rPr>
        <w:t xml:space="preserve">Al proceso de repetir un conjunto de instrucciones un numero especifico de veces se le llama repetición </w:t>
      </w:r>
      <w:r w:rsidR="00A90126" w:rsidRPr="00464CC7">
        <w:rPr>
          <w:rFonts w:ascii="Arial" w:hAnsi="Arial" w:cs="Arial"/>
          <w:sz w:val="28"/>
          <w:szCs w:val="28"/>
        </w:rPr>
        <w:t>controlada por contador.</w:t>
      </w:r>
    </w:p>
    <w:p w14:paraId="142BC2B2" w14:textId="77777777" w:rsidR="00A90126" w:rsidRPr="00464CC7" w:rsidRDefault="00A90126" w:rsidP="00464CC7">
      <w:pPr>
        <w:pStyle w:val="Prrafodelista"/>
        <w:jc w:val="both"/>
        <w:rPr>
          <w:rFonts w:ascii="Arial" w:hAnsi="Arial" w:cs="Arial"/>
          <w:sz w:val="28"/>
          <w:szCs w:val="28"/>
        </w:rPr>
      </w:pPr>
    </w:p>
    <w:p w14:paraId="3C2829A4" w14:textId="3E8D8776" w:rsidR="00C06819" w:rsidRPr="00464CC7" w:rsidRDefault="00C06819" w:rsidP="00464CC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464CC7">
        <w:rPr>
          <w:rFonts w:ascii="Arial" w:hAnsi="Arial" w:cs="Arial"/>
          <w:sz w:val="28"/>
          <w:szCs w:val="28"/>
        </w:rPr>
        <w:t xml:space="preserve">Cuando no se sabe de antemano cuantas veces se tiene que repetir un conjunto de instrucciones, se puede usar un valor </w:t>
      </w:r>
      <w:r w:rsidR="00A90126" w:rsidRPr="00464CC7">
        <w:rPr>
          <w:rFonts w:ascii="Arial" w:hAnsi="Arial" w:cs="Arial"/>
          <w:sz w:val="28"/>
          <w:szCs w:val="28"/>
        </w:rPr>
        <w:t xml:space="preserve">centinela </w:t>
      </w:r>
      <w:r w:rsidRPr="00464CC7">
        <w:rPr>
          <w:rFonts w:ascii="Arial" w:hAnsi="Arial" w:cs="Arial"/>
          <w:sz w:val="28"/>
          <w:szCs w:val="28"/>
        </w:rPr>
        <w:t>para terminar la repetición</w:t>
      </w:r>
    </w:p>
    <w:p w14:paraId="63EF0562" w14:textId="3829E9A4" w:rsidR="0098012A" w:rsidRPr="0098012A" w:rsidRDefault="0098012A" w:rsidP="0098012A">
      <w:pPr>
        <w:pStyle w:val="Prrafodelista"/>
        <w:rPr>
          <w:rFonts w:ascii="Arial" w:hAnsi="Arial" w:cs="Arial"/>
          <w:sz w:val="28"/>
          <w:szCs w:val="28"/>
        </w:rPr>
      </w:pPr>
    </w:p>
    <w:p w14:paraId="24FE4141" w14:textId="002436F2" w:rsidR="001A77B6" w:rsidRDefault="001A77B6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  <w:r>
        <w:rPr>
          <w:rFonts w:ascii="Arial" w:hAnsi="Arial" w:cs="Arial"/>
          <w:color w:val="1F3864" w:themeColor="accent1" w:themeShade="80"/>
          <w:sz w:val="28"/>
          <w:szCs w:val="28"/>
        </w:rPr>
        <w:t>Ejercicio</w:t>
      </w:r>
    </w:p>
    <w:p w14:paraId="778FD519" w14:textId="09FB9108" w:rsidR="0098012A" w:rsidRPr="001A77B6" w:rsidRDefault="001A77B6" w:rsidP="0098012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C6A320" wp14:editId="0EC978A7">
                <wp:simplePos x="0" y="0"/>
                <wp:positionH relativeFrom="column">
                  <wp:posOffset>3021496</wp:posOffset>
                </wp:positionH>
                <wp:positionV relativeFrom="paragraph">
                  <wp:posOffset>484450</wp:posOffset>
                </wp:positionV>
                <wp:extent cx="2743200" cy="699715"/>
                <wp:effectExtent l="0" t="0" r="0" b="571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69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A13C6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a)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>if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(edad &gt;= 65);</w:t>
                            </w:r>
                          </w:p>
                          <w:p w14:paraId="03355625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count &lt;&lt;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</w:rPr>
                              <w:t>"Edad es mayor o igual que 65"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3A8B1590" w14:textId="77777777" w:rsidR="001A77B6" w:rsidRPr="001A77B6" w:rsidRDefault="001A77B6" w:rsidP="001A77B6">
                            <w:pPr>
                              <w:spacing w:after="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  else</w:t>
                            </w:r>
                          </w:p>
                          <w:p w14:paraId="34FE9092" w14:textId="7665835C" w:rsidR="001A77B6" w:rsidRPr="001A77B6" w:rsidRDefault="001A77B6" w:rsidP="001A77B6">
                            <w:pPr>
                              <w:spacing w:after="0"/>
                              <w:rPr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count &lt;&lt; "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</w:rPr>
                              <w:t>Edad es menor o igual que 65"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;   </w:t>
                            </w:r>
                          </w:p>
                          <w:p w14:paraId="1B1E08C6" w14:textId="77777777" w:rsidR="001A77B6" w:rsidRDefault="001A77B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C6A320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37.9pt;margin-top:38.15pt;width:3in;height:55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" filled="f" stroked="f" strokeweight=".5pt">
                <v:textbox>
                  <w:txbxContent>
                    <w:p w14:paraId="02DA13C6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a)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>if</w:t>
                      </w:r>
                      <w:r w:rsidRPr="001A77B6">
                        <w:rPr>
                          <w:sz w:val="18"/>
                          <w:szCs w:val="18"/>
                        </w:rPr>
                        <w:t xml:space="preserve"> (edad &gt;= 65);</w:t>
                      </w:r>
                    </w:p>
                    <w:p w14:paraId="03355625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count &lt;&lt;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</w:rPr>
                        <w:t>"Edad es mayor o igual que 65"</w:t>
                      </w:r>
                      <w:r w:rsidRPr="001A77B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3A8B1590" w14:textId="77777777" w:rsidR="001A77B6" w:rsidRPr="001A77B6" w:rsidRDefault="001A77B6" w:rsidP="001A77B6">
                      <w:pPr>
                        <w:spacing w:after="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 xml:space="preserve">   els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>e</w:t>
                      </w:r>
                    </w:p>
                    <w:p w14:paraId="34FE9092" w14:textId="7665835C" w:rsidR="001A77B6" w:rsidRPr="001A77B6" w:rsidRDefault="001A77B6" w:rsidP="001A77B6">
                      <w:pPr>
                        <w:spacing w:after="0"/>
                        <w:rPr>
                          <w:color w:val="0070C0"/>
                          <w:sz w:val="18"/>
                          <w:szCs w:val="18"/>
                        </w:rPr>
                      </w:pP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 xml:space="preserve">   </w:t>
                      </w:r>
                      <w:r w:rsidRPr="001A77B6">
                        <w:rPr>
                          <w:sz w:val="18"/>
                          <w:szCs w:val="18"/>
                        </w:rPr>
                        <w:t>count &lt;&lt; "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</w:rPr>
                        <w:t>Edad es menor o igual que 65"</w:t>
                      </w:r>
                      <w:r w:rsidRPr="001A77B6">
                        <w:rPr>
                          <w:sz w:val="18"/>
                          <w:szCs w:val="18"/>
                        </w:rPr>
                        <w:t xml:space="preserve">;   </w:t>
                      </w:r>
                    </w:p>
                    <w:p w14:paraId="1B1E08C6" w14:textId="77777777" w:rsidR="001A77B6" w:rsidRDefault="001A77B6"/>
                  </w:txbxContent>
                </v:textbox>
              </v:shape>
            </w:pict>
          </mc:Fallback>
        </mc:AlternateContent>
      </w:r>
      <w:r w:rsidR="00464CC7" w:rsidRPr="0098012A">
        <w:rPr>
          <w:rFonts w:ascii="Arial" w:hAnsi="Arial" w:cs="Arial"/>
          <w:color w:val="1F3864" w:themeColor="accent1" w:themeShade="80"/>
          <w:sz w:val="28"/>
          <w:szCs w:val="28"/>
        </w:rPr>
        <w:t>4.11</w:t>
      </w:r>
      <w:r w:rsidR="00464CC7">
        <w:rPr>
          <w:rFonts w:ascii="Arial" w:hAnsi="Arial" w:cs="Arial"/>
          <w:color w:val="1F3864" w:themeColor="accent1" w:themeShade="80"/>
          <w:sz w:val="28"/>
          <w:szCs w:val="28"/>
        </w:rPr>
        <w:t xml:space="preserve"> </w:t>
      </w:r>
      <w:r w:rsidR="00464CC7" w:rsidRPr="00464CC7">
        <w:rPr>
          <w:rFonts w:ascii="Arial" w:hAnsi="Arial" w:cs="Arial"/>
          <w:sz w:val="28"/>
          <w:szCs w:val="28"/>
        </w:rPr>
        <w:t>(</w:t>
      </w:r>
      <w:r w:rsidRPr="001A77B6">
        <w:rPr>
          <w:rFonts w:ascii="Arial" w:hAnsi="Arial" w:cs="Arial"/>
          <w:color w:val="000000" w:themeColor="text1"/>
          <w:sz w:val="28"/>
          <w:szCs w:val="28"/>
        </w:rPr>
        <w:t>corrija los errores del código) identifiqué y corrija los errores en cada uno de los siguientes fragmentos de código</w:t>
      </w:r>
    </w:p>
    <w:p w14:paraId="74E72023" w14:textId="3D140A66" w:rsidR="0098012A" w:rsidRDefault="008C2B87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83DFF" wp14:editId="0ADF2840">
                <wp:simplePos x="0" y="0"/>
                <wp:positionH relativeFrom="column">
                  <wp:posOffset>3331569</wp:posOffset>
                </wp:positionH>
                <wp:positionV relativeFrom="paragraph">
                  <wp:posOffset>2851261</wp:posOffset>
                </wp:positionV>
                <wp:extent cx="1828800" cy="1025525"/>
                <wp:effectExtent l="0" t="0" r="0" b="31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2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0B415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e) </w:t>
                            </w:r>
                            <w:proofErr w:type="spellStart"/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y=1</w:t>
                            </w:r>
                          </w:p>
                          <w:p w14:paraId="18194B32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>while</w:t>
                            </w:r>
                            <w:proofErr w:type="spellEnd"/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(y &gt;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</w:rPr>
                              <w:t>0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1D666E2B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14:paraId="7D9D3984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count &lt;&lt; y &lt;&lt; </w:t>
                            </w:r>
                            <w:proofErr w:type="spellStart"/>
                            <w:r w:rsidRPr="001A77B6">
                              <w:rPr>
                                <w:sz w:val="18"/>
                                <w:szCs w:val="18"/>
                              </w:rPr>
                              <w:t>endl</w:t>
                            </w:r>
                            <w:proofErr w:type="spellEnd"/>
                            <w:r w:rsidRPr="001A77B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13B46B40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 ++y;</w:t>
                            </w:r>
                          </w:p>
                          <w:p w14:paraId="58C35FD5" w14:textId="0B83381E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83DFF" id="Cuadro de texto 2" o:spid="_x0000_s1027" type="#_x0000_t202" style="position:absolute;margin-left:262.35pt;margin-top:224.5pt;width:2in;height:8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" filled="f" stroked="f" strokeweight=".5pt">
                <v:textbox>
                  <w:txbxContent>
                    <w:p w14:paraId="2950B415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e) </w:t>
                      </w:r>
                      <w:proofErr w:type="spellStart"/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1A77B6">
                        <w:rPr>
                          <w:sz w:val="18"/>
                          <w:szCs w:val="18"/>
                        </w:rPr>
                        <w:t xml:space="preserve"> y=1</w:t>
                      </w:r>
                    </w:p>
                    <w:p w14:paraId="18194B32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>while</w:t>
                      </w:r>
                      <w:proofErr w:type="spellEnd"/>
                      <w:r w:rsidRPr="001A77B6">
                        <w:rPr>
                          <w:sz w:val="18"/>
                          <w:szCs w:val="18"/>
                        </w:rPr>
                        <w:t xml:space="preserve"> (y &gt;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</w:rPr>
                        <w:t>0</w:t>
                      </w:r>
                      <w:r w:rsidRPr="001A77B6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1D666E2B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{</w:t>
                      </w:r>
                    </w:p>
                    <w:p w14:paraId="7D9D3984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count &lt;&lt; y &lt;&lt; </w:t>
                      </w:r>
                      <w:proofErr w:type="spellStart"/>
                      <w:r w:rsidRPr="001A77B6">
                        <w:rPr>
                          <w:sz w:val="18"/>
                          <w:szCs w:val="18"/>
                        </w:rPr>
                        <w:t>endl</w:t>
                      </w:r>
                      <w:proofErr w:type="spellEnd"/>
                      <w:r w:rsidRPr="001A77B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13B46B40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 ++y;</w:t>
                      </w:r>
                    </w:p>
                    <w:p w14:paraId="58C35FD5" w14:textId="0B83381E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78975" wp14:editId="6E96B500">
                <wp:simplePos x="0" y="0"/>
                <wp:positionH relativeFrom="column">
                  <wp:posOffset>4500273</wp:posOffset>
                </wp:positionH>
                <wp:positionV relativeFrom="paragraph">
                  <wp:posOffset>1595755</wp:posOffset>
                </wp:positionV>
                <wp:extent cx="1280160" cy="124777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1247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11CAD4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d)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c=0;</w:t>
                            </w:r>
                          </w:p>
                          <w:p w14:paraId="4D9EF637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int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total;</w:t>
                            </w:r>
                          </w:p>
                          <w:p w14:paraId="66587598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{</w:t>
                            </w:r>
                          </w:p>
                          <w:p w14:paraId="6AA42B59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(c &lt;=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100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371FDB16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total +- c;</w:t>
                            </w:r>
                          </w:p>
                          <w:p w14:paraId="5C24A818" w14:textId="77777777" w:rsidR="001A77B6" w:rsidRPr="001A77B6" w:rsidRDefault="001A77B6" w:rsidP="001A77B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++c;</w:t>
                            </w:r>
                          </w:p>
                          <w:p w14:paraId="0551770A" w14:textId="77777777" w:rsidR="001A77B6" w:rsidRPr="001A77B6" w:rsidRDefault="001A77B6" w:rsidP="001A77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 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14:paraId="63B1F638" w14:textId="77777777" w:rsidR="001A77B6" w:rsidRPr="001A77B6" w:rsidRDefault="001A77B6" w:rsidP="001A77B6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3D3FA566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8975" id="Cuadro de texto 6" o:spid="_x0000_s1028" type="#_x0000_t202" style="position:absolute;margin-left:354.35pt;margin-top:125.65pt;width:100.8pt;height:9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54EGwIAADQ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" filled="f" stroked="f" strokeweight=".5pt">
                <v:textbox>
                  <w:txbxContent>
                    <w:p w14:paraId="2811CAD4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d)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c=0;</w:t>
                      </w:r>
                    </w:p>
                    <w:p w14:paraId="4D9EF637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total;</w:t>
                      </w:r>
                    </w:p>
                    <w:p w14:paraId="66587598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{</w:t>
                      </w:r>
                    </w:p>
                    <w:p w14:paraId="6AA42B59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(c &lt;=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  <w:lang w:val="en-US"/>
                        </w:rPr>
                        <w:t>100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)</w:t>
                      </w:r>
                    </w:p>
                    <w:p w14:paraId="371FDB16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 total +- c;</w:t>
                      </w:r>
                    </w:p>
                    <w:p w14:paraId="5C24A818" w14:textId="77777777" w:rsidR="001A77B6" w:rsidRPr="001A77B6" w:rsidRDefault="001A77B6" w:rsidP="001A77B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 ++c;</w:t>
                      </w:r>
                    </w:p>
                    <w:p w14:paraId="0551770A" w14:textId="77777777" w:rsidR="001A77B6" w:rsidRPr="001A77B6" w:rsidRDefault="001A77B6" w:rsidP="001A77B6">
                      <w:pPr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 </w:t>
                      </w:r>
                      <w:r w:rsidRPr="001A77B6">
                        <w:rPr>
                          <w:sz w:val="18"/>
                          <w:szCs w:val="18"/>
                        </w:rPr>
                        <w:t>}</w:t>
                      </w:r>
                    </w:p>
                    <w:p w14:paraId="63B1F638" w14:textId="77777777" w:rsidR="001A77B6" w:rsidRPr="001A77B6" w:rsidRDefault="001A77B6" w:rsidP="001A77B6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3D3FA566" w14:textId="77777777" w:rsidR="001A77B6" w:rsidRPr="001A77B6" w:rsidRDefault="001A77B6" w:rsidP="001A77B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86F5FF" wp14:editId="423C1AA6">
                <wp:simplePos x="0" y="0"/>
                <wp:positionH relativeFrom="column">
                  <wp:posOffset>3021497</wp:posOffset>
                </wp:positionH>
                <wp:positionV relativeFrom="paragraph">
                  <wp:posOffset>1587445</wp:posOffset>
                </wp:positionV>
                <wp:extent cx="1367624" cy="1160780"/>
                <wp:effectExtent l="0" t="0" r="0" b="127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4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2CF37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c)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int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x=1;</w:t>
                            </w:r>
                          </w:p>
                          <w:p w14:paraId="1A843E4F" w14:textId="4D32E754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 xml:space="preserve">    int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total;</w:t>
                            </w:r>
                          </w:p>
                          <w:p w14:paraId="5E57218F" w14:textId="34E154C3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  <w:lang w:val="en-US"/>
                              </w:rPr>
                              <w:t>while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(x &lt;=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  <w:lang w:val="en-US"/>
                              </w:rPr>
                              <w:t>10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) </w:t>
                            </w:r>
                          </w:p>
                          <w:p w14:paraId="4FAF4204" w14:textId="437D8F1C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14:paraId="11846FD8" w14:textId="42E80FF2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total= total+-x;</w:t>
                            </w:r>
                          </w:p>
                          <w:p w14:paraId="20C36386" w14:textId="5BB88A88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++x;</w:t>
                            </w:r>
                          </w:p>
                          <w:p w14:paraId="02CDCC0C" w14:textId="51A77885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1A77B6">
                              <w:rPr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14:paraId="22DBE795" w14:textId="2C199CF6" w:rsidR="001A77B6" w:rsidRPr="001A77B6" w:rsidRDefault="001A77B6" w:rsidP="001A77B6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</w:p>
                          <w:p w14:paraId="69501226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F5FF" id="Cuadro de texto 5" o:spid="_x0000_s1029" type="#_x0000_t202" style="position:absolute;margin-left:237.9pt;margin-top:125pt;width:107.7pt;height:9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" filled="f" stroked="f" strokeweight=".5pt">
                <v:textbox>
                  <w:txbxContent>
                    <w:p w14:paraId="4772CF37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c)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int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x=1;</w:t>
                      </w:r>
                    </w:p>
                    <w:p w14:paraId="1A843E4F" w14:textId="4D32E754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 xml:space="preserve">int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total;</w:t>
                      </w:r>
                    </w:p>
                    <w:p w14:paraId="5E57218F" w14:textId="34E154C3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  <w:lang w:val="en-US"/>
                        </w:rPr>
                        <w:t>while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(x &lt;=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  <w:lang w:val="en-US"/>
                        </w:rPr>
                        <w:t>10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) </w:t>
                      </w:r>
                    </w:p>
                    <w:p w14:paraId="4FAF4204" w14:textId="437D8F1C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14:paraId="11846FD8" w14:textId="42E80FF2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total= total+-x;</w:t>
                      </w:r>
                    </w:p>
                    <w:p w14:paraId="20C36386" w14:textId="5BB88A88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++x;</w:t>
                      </w:r>
                    </w:p>
                    <w:p w14:paraId="02CDCC0C" w14:textId="51A77885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1A77B6">
                        <w:rPr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14:paraId="22DBE795" w14:textId="2C199CF6" w:rsidR="001A77B6" w:rsidRPr="001A77B6" w:rsidRDefault="001A77B6" w:rsidP="001A77B6">
                      <w:pPr>
                        <w:spacing w:after="0"/>
                        <w:rPr>
                          <w:color w:val="0070C0"/>
                        </w:rPr>
                      </w:pPr>
                    </w:p>
                    <w:p w14:paraId="69501226" w14:textId="77777777" w:rsidR="001A77B6" w:rsidRPr="001A77B6" w:rsidRDefault="001A77B6" w:rsidP="001A77B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77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BDE41" wp14:editId="2FBFEB7C">
                <wp:simplePos x="0" y="0"/>
                <wp:positionH relativeFrom="column">
                  <wp:posOffset>3013324</wp:posOffset>
                </wp:positionH>
                <wp:positionV relativeFrom="paragraph">
                  <wp:posOffset>688340</wp:posOffset>
                </wp:positionV>
                <wp:extent cx="2751151" cy="811033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1151" cy="8110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DCD91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 xml:space="preserve">) if 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(edad &gt;= 65);</w:t>
                            </w:r>
                          </w:p>
                          <w:p w14:paraId="565400C7" w14:textId="77777777" w:rsidR="001A77B6" w:rsidRPr="001A77B6" w:rsidRDefault="001A77B6" w:rsidP="001A77B6">
                            <w:pPr>
                              <w:spacing w:after="0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count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</w:rPr>
                              <w:t>&lt;&lt; "Edad es mayor o igual que 65"</w:t>
                            </w:r>
                            <w:r w:rsidRPr="001A77B6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6FAEA89C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Pr="001A77B6">
                              <w:rPr>
                                <w:color w:val="0070C0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14:paraId="1A874C1B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1A77B6">
                              <w:rPr>
                                <w:sz w:val="18"/>
                                <w:szCs w:val="18"/>
                              </w:rPr>
                              <w:t xml:space="preserve">       count &lt;&lt; </w:t>
                            </w:r>
                            <w:r w:rsidRPr="001A77B6">
                              <w:rPr>
                                <w:color w:val="00B0F0"/>
                                <w:sz w:val="18"/>
                                <w:szCs w:val="18"/>
                              </w:rPr>
                              <w:t>"Edad es menor o igual que 65"</w:t>
                            </w:r>
                            <w:r w:rsidRPr="001A77B6">
                              <w:rPr>
                                <w:sz w:val="18"/>
                                <w:szCs w:val="18"/>
                              </w:rPr>
                              <w:t>;</w:t>
                            </w:r>
                          </w:p>
                          <w:p w14:paraId="0C9730FF" w14:textId="77777777" w:rsidR="001A77B6" w:rsidRPr="001A77B6" w:rsidRDefault="001A77B6" w:rsidP="001A77B6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BDE41" id="Cuadro de texto 4" o:spid="_x0000_s1030" type="#_x0000_t202" style="position:absolute;margin-left:237.25pt;margin-top:54.2pt;width:216.65pt;height:63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" filled="f" stroked="f" strokeweight=".5pt">
                <v:textbox>
                  <w:txbxContent>
                    <w:p w14:paraId="34CDCD91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>b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 xml:space="preserve">) if </w:t>
                      </w:r>
                      <w:r w:rsidRPr="001A77B6">
                        <w:rPr>
                          <w:sz w:val="18"/>
                          <w:szCs w:val="18"/>
                        </w:rPr>
                        <w:t>(edad &gt;= 65);</w:t>
                      </w:r>
                    </w:p>
                    <w:p w14:paraId="565400C7" w14:textId="77777777" w:rsidR="001A77B6" w:rsidRPr="001A77B6" w:rsidRDefault="001A77B6" w:rsidP="001A77B6">
                      <w:pPr>
                        <w:spacing w:after="0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count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</w:rPr>
                        <w:t>&lt;&lt; "Edad es mayor o igual que 65"</w:t>
                      </w:r>
                      <w:r w:rsidRPr="001A77B6">
                        <w:rPr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</w:p>
                    <w:p w14:paraId="6FAEA89C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</w:t>
                      </w:r>
                      <w:r w:rsidRPr="001A77B6">
                        <w:rPr>
                          <w:color w:val="0070C0"/>
                          <w:sz w:val="18"/>
                          <w:szCs w:val="18"/>
                        </w:rPr>
                        <w:t>else</w:t>
                      </w:r>
                    </w:p>
                    <w:p w14:paraId="1A874C1B" w14:textId="77777777" w:rsidR="001A77B6" w:rsidRPr="001A77B6" w:rsidRDefault="001A77B6" w:rsidP="001A77B6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1A77B6">
                        <w:rPr>
                          <w:sz w:val="18"/>
                          <w:szCs w:val="18"/>
                        </w:rPr>
                        <w:t xml:space="preserve">       count &lt;&lt; </w:t>
                      </w:r>
                      <w:r w:rsidRPr="001A77B6">
                        <w:rPr>
                          <w:color w:val="00B0F0"/>
                          <w:sz w:val="18"/>
                          <w:szCs w:val="18"/>
                        </w:rPr>
                        <w:t>"Edad es menor o igual que 65"</w:t>
                      </w:r>
                      <w:r w:rsidRPr="001A77B6">
                        <w:rPr>
                          <w:sz w:val="18"/>
                          <w:szCs w:val="18"/>
                        </w:rPr>
                        <w:t>;</w:t>
                      </w:r>
                    </w:p>
                    <w:p w14:paraId="0C9730FF" w14:textId="77777777" w:rsidR="001A77B6" w:rsidRPr="001A77B6" w:rsidRDefault="001A77B6" w:rsidP="001A77B6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012A">
        <w:rPr>
          <w:noProof/>
        </w:rPr>
        <w:drawing>
          <wp:inline distT="0" distB="0" distL="0" distR="0" wp14:anchorId="63829116" wp14:editId="003AFF14">
            <wp:extent cx="2695492" cy="30313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149" t="26072" r="43269" b="6750"/>
                    <a:stretch/>
                  </pic:blipFill>
                  <pic:spPr bwMode="auto">
                    <a:xfrm>
                      <a:off x="0" y="0"/>
                      <a:ext cx="2711213" cy="304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23623" w14:textId="66F7F790" w:rsidR="0098012A" w:rsidRDefault="0098012A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</w:p>
    <w:p w14:paraId="51E1483F" w14:textId="2185F82D" w:rsidR="00174982" w:rsidRPr="00174982" w:rsidRDefault="00174982" w:rsidP="0098012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3864" w:themeColor="accent1" w:themeShade="80"/>
          <w:sz w:val="28"/>
          <w:szCs w:val="28"/>
        </w:rPr>
        <w:lastRenderedPageBreak/>
        <w:t xml:space="preserve">4.21 </w:t>
      </w:r>
      <w:r>
        <w:rPr>
          <w:rFonts w:ascii="Arial" w:hAnsi="Arial" w:cs="Arial"/>
          <w:color w:val="000000" w:themeColor="text1"/>
          <w:sz w:val="28"/>
          <w:szCs w:val="28"/>
        </w:rPr>
        <w:t>¿Qué es lo que imprime este programa?</w:t>
      </w:r>
    </w:p>
    <w:p w14:paraId="6612EE0D" w14:textId="2B8EA3D3" w:rsidR="0098012A" w:rsidRDefault="00174982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  <w:r>
        <w:rPr>
          <w:noProof/>
        </w:rPr>
        <w:drawing>
          <wp:inline distT="0" distB="0" distL="0" distR="0" wp14:anchorId="2BF739A8" wp14:editId="351E5036">
            <wp:extent cx="5592726" cy="312925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78" t="8912" r="17889" b="16310"/>
                    <a:stretch/>
                  </pic:blipFill>
                  <pic:spPr bwMode="auto">
                    <a:xfrm>
                      <a:off x="0" y="0"/>
                      <a:ext cx="5608401" cy="3138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2FA873" w14:textId="315E129A" w:rsidR="00174982" w:rsidRDefault="00174982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</w:p>
    <w:p w14:paraId="00FC7B16" w14:textId="07D609A2" w:rsidR="00174982" w:rsidRDefault="00174982" w:rsidP="0098012A">
      <w:pPr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1F3864" w:themeColor="accent1" w:themeShade="80"/>
          <w:sz w:val="28"/>
          <w:szCs w:val="28"/>
        </w:rPr>
        <w:t xml:space="preserve">4.31 </w:t>
      </w:r>
      <w:r w:rsidR="00C1546C">
        <w:rPr>
          <w:rFonts w:ascii="Arial" w:hAnsi="Arial" w:cs="Arial"/>
          <w:color w:val="000000" w:themeColor="text1"/>
          <w:sz w:val="28"/>
          <w:szCs w:val="28"/>
        </w:rPr>
        <w:t>¿Qué está mal con la siguiente instrucción? Proporciones la instrucción correcta para realizar lo que probablemente el programador trataba de hacer.</w:t>
      </w:r>
    </w:p>
    <w:p w14:paraId="393C33CA" w14:textId="5B55756E" w:rsidR="00C1546C" w:rsidRDefault="00C1546C" w:rsidP="00C1546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  <w:lang w:val="en-US"/>
        </w:rPr>
      </w:pPr>
      <w:proofErr w:type="spellStart"/>
      <w:r w:rsidRPr="00C1546C">
        <w:rPr>
          <w:rFonts w:ascii="Arial" w:hAnsi="Arial" w:cs="Arial"/>
          <w:color w:val="000000" w:themeColor="text1"/>
          <w:sz w:val="32"/>
          <w:szCs w:val="32"/>
        </w:rPr>
        <w:t>Cout</w:t>
      </w:r>
      <w:proofErr w:type="spellEnd"/>
      <w:r w:rsidRPr="00C1546C">
        <w:rPr>
          <w:rFonts w:ascii="Arial" w:hAnsi="Arial" w:cs="Arial"/>
          <w:color w:val="000000" w:themeColor="text1"/>
          <w:sz w:val="32"/>
          <w:szCs w:val="32"/>
        </w:rPr>
        <w:t xml:space="preserve"> </w:t>
      </w:r>
      <w:r w:rsidRPr="00C1546C">
        <w:rPr>
          <w:rFonts w:ascii="Arial" w:hAnsi="Arial" w:cs="Arial"/>
          <w:sz w:val="32"/>
          <w:szCs w:val="32"/>
        </w:rPr>
        <w:t>&lt;&lt;</w:t>
      </w:r>
      <w:r w:rsidRPr="00C1546C">
        <w:rPr>
          <w:rFonts w:ascii="MS Shell Dlg 2" w:hAnsi="MS Shell Dlg 2" w:cs="MS Shell Dlg 2"/>
          <w:sz w:val="32"/>
          <w:szCs w:val="32"/>
          <w:lang w:val="en-US"/>
        </w:rPr>
        <w:t>+</w:t>
      </w:r>
      <w:proofErr w:type="gramStart"/>
      <w:r w:rsidRPr="00C1546C">
        <w:rPr>
          <w:rFonts w:ascii="MS Shell Dlg 2" w:hAnsi="MS Shell Dlg 2" w:cs="MS Shell Dlg 2"/>
          <w:sz w:val="32"/>
          <w:szCs w:val="32"/>
          <w:lang w:val="en-US"/>
        </w:rPr>
        <w:t>+(</w:t>
      </w:r>
      <w:proofErr w:type="gramEnd"/>
      <w:r w:rsidRPr="00C1546C">
        <w:rPr>
          <w:rFonts w:ascii="MS Shell Dlg 2" w:hAnsi="MS Shell Dlg 2" w:cs="MS Shell Dlg 2"/>
          <w:sz w:val="32"/>
          <w:szCs w:val="32"/>
          <w:lang w:val="en-US"/>
        </w:rPr>
        <w:t>x + y);</w:t>
      </w:r>
    </w:p>
    <w:p w14:paraId="672C475A" w14:textId="1EA58C5B" w:rsidR="00B7107E" w:rsidRDefault="00B7107E" w:rsidP="00B7107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</w:rPr>
      </w:pPr>
    </w:p>
    <w:p w14:paraId="50063CE0" w14:textId="79CB30B4" w:rsidR="00B7107E" w:rsidRPr="00B7107E" w:rsidRDefault="00B7107E" w:rsidP="00B7107E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</w:rPr>
      </w:pPr>
      <w:r>
        <w:rPr>
          <w:rFonts w:ascii="MS Shell Dlg 2" w:hAnsi="MS Shell Dlg 2" w:cs="MS Shell Dlg 2"/>
          <w:sz w:val="32"/>
          <w:szCs w:val="32"/>
        </w:rPr>
        <w:t>Respuesta:</w:t>
      </w:r>
    </w:p>
    <w:p w14:paraId="0275A57A" w14:textId="7659DDBC" w:rsidR="00C1546C" w:rsidRPr="00B7107E" w:rsidRDefault="00C1546C" w:rsidP="00C1546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</w:rPr>
      </w:pPr>
    </w:p>
    <w:p w14:paraId="709C59C7" w14:textId="03186E8B" w:rsidR="00C1546C" w:rsidRPr="00464CC7" w:rsidRDefault="00C1546C" w:rsidP="00C1546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</w:rPr>
      </w:pPr>
      <w:proofErr w:type="spellStart"/>
      <w:r w:rsidRPr="00464CC7">
        <w:rPr>
          <w:rFonts w:ascii="MS Shell Dlg 2" w:hAnsi="MS Shell Dlg 2" w:cs="MS Shell Dlg 2"/>
          <w:sz w:val="32"/>
          <w:szCs w:val="32"/>
        </w:rPr>
        <w:t>Cout</w:t>
      </w:r>
      <w:proofErr w:type="spellEnd"/>
      <w:r w:rsidRPr="00464CC7">
        <w:rPr>
          <w:rFonts w:ascii="MS Shell Dlg 2" w:hAnsi="MS Shell Dlg 2" w:cs="MS Shell Dlg 2"/>
          <w:sz w:val="32"/>
          <w:szCs w:val="32"/>
        </w:rPr>
        <w:t xml:space="preserve"> &lt;</w:t>
      </w:r>
      <w:proofErr w:type="gramStart"/>
      <w:r w:rsidRPr="00464CC7">
        <w:rPr>
          <w:rFonts w:ascii="MS Shell Dlg 2" w:hAnsi="MS Shell Dlg 2" w:cs="MS Shell Dlg 2"/>
          <w:sz w:val="32"/>
          <w:szCs w:val="32"/>
        </w:rPr>
        <w:t>&lt;</w:t>
      </w:r>
      <w:r w:rsidR="00B7107E" w:rsidRPr="00464CC7">
        <w:rPr>
          <w:rFonts w:ascii="MS Shell Dlg 2" w:hAnsi="MS Shell Dlg 2" w:cs="MS Shell Dlg 2"/>
          <w:sz w:val="32"/>
          <w:szCs w:val="32"/>
        </w:rPr>
        <w:t>(</w:t>
      </w:r>
      <w:proofErr w:type="gramEnd"/>
      <w:r w:rsidRPr="00464CC7">
        <w:rPr>
          <w:rFonts w:ascii="MS Shell Dlg 2" w:hAnsi="MS Shell Dlg 2" w:cs="MS Shell Dlg 2"/>
          <w:sz w:val="32"/>
          <w:szCs w:val="32"/>
        </w:rPr>
        <w:t>x + y</w:t>
      </w:r>
      <w:r w:rsidR="00B7107E" w:rsidRPr="00464CC7">
        <w:rPr>
          <w:rFonts w:ascii="MS Shell Dlg 2" w:hAnsi="MS Shell Dlg 2" w:cs="MS Shell Dlg 2"/>
          <w:sz w:val="32"/>
          <w:szCs w:val="32"/>
        </w:rPr>
        <w:t>)</w:t>
      </w:r>
      <w:r w:rsidRPr="00464CC7">
        <w:rPr>
          <w:rFonts w:ascii="MS Shell Dlg 2" w:hAnsi="MS Shell Dlg 2" w:cs="MS Shell Dlg 2"/>
          <w:sz w:val="32"/>
          <w:szCs w:val="32"/>
        </w:rPr>
        <w:t>;</w:t>
      </w:r>
    </w:p>
    <w:p w14:paraId="5933ABD9" w14:textId="4234B3E4" w:rsidR="00B7107E" w:rsidRPr="00464CC7" w:rsidRDefault="00B7107E" w:rsidP="00C1546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32"/>
          <w:szCs w:val="32"/>
        </w:rPr>
      </w:pPr>
      <w:r w:rsidRPr="00464CC7">
        <w:rPr>
          <w:rFonts w:ascii="MS Shell Dlg 2" w:hAnsi="MS Shell Dlg 2" w:cs="MS Shell Dlg 2"/>
          <w:sz w:val="32"/>
          <w:szCs w:val="32"/>
        </w:rPr>
        <w:t xml:space="preserve">      ++x;</w:t>
      </w:r>
    </w:p>
    <w:p w14:paraId="5548C9D3" w14:textId="647377CB" w:rsidR="0098012A" w:rsidRPr="00464CC7" w:rsidRDefault="0098012A" w:rsidP="0098012A">
      <w:pPr>
        <w:rPr>
          <w:rFonts w:ascii="Arial" w:hAnsi="Arial" w:cs="Arial"/>
          <w:sz w:val="28"/>
          <w:szCs w:val="28"/>
        </w:rPr>
      </w:pPr>
    </w:p>
    <w:p w14:paraId="3CC7A646" w14:textId="77777777" w:rsidR="0098012A" w:rsidRDefault="0098012A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</w:p>
    <w:p w14:paraId="08098C39" w14:textId="77777777" w:rsidR="0098012A" w:rsidRPr="0098012A" w:rsidRDefault="0098012A" w:rsidP="0098012A">
      <w:pPr>
        <w:rPr>
          <w:rFonts w:ascii="Arial" w:hAnsi="Arial" w:cs="Arial"/>
          <w:color w:val="1F3864" w:themeColor="accent1" w:themeShade="80"/>
          <w:sz w:val="28"/>
          <w:szCs w:val="28"/>
        </w:rPr>
      </w:pPr>
    </w:p>
    <w:p w14:paraId="2E7D1F94" w14:textId="77777777" w:rsidR="00C06819" w:rsidRDefault="00C06819" w:rsidP="00C06819">
      <w:pPr>
        <w:ind w:left="360"/>
      </w:pPr>
    </w:p>
    <w:sectPr w:rsidR="00C0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AED"/>
    <w:multiLevelType w:val="hybridMultilevel"/>
    <w:tmpl w:val="BE30E6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9"/>
    <w:rsid w:val="00174982"/>
    <w:rsid w:val="001A77B6"/>
    <w:rsid w:val="00451FC9"/>
    <w:rsid w:val="00464CC7"/>
    <w:rsid w:val="00577C0B"/>
    <w:rsid w:val="008C2B87"/>
    <w:rsid w:val="0098012A"/>
    <w:rsid w:val="00A90126"/>
    <w:rsid w:val="00B7107E"/>
    <w:rsid w:val="00C06819"/>
    <w:rsid w:val="00C1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9601B2"/>
  <w15:chartTrackingRefBased/>
  <w15:docId w15:val="{62B66120-7A5E-4433-B6C8-7792B64B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Tobar</dc:creator>
  <cp:keywords/>
  <dc:description/>
  <cp:lastModifiedBy>217312 - MARLON ESTUARDO HERNANDEZ GIRON</cp:lastModifiedBy>
  <cp:revision>2</cp:revision>
  <dcterms:created xsi:type="dcterms:W3CDTF">2022-02-18T05:14:00Z</dcterms:created>
  <dcterms:modified xsi:type="dcterms:W3CDTF">2022-02-18T05:14:00Z</dcterms:modified>
</cp:coreProperties>
</file>