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AF0AF" w14:textId="77777777" w:rsidR="000C19A9" w:rsidRDefault="003A6B2C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F3047AF" w14:textId="77777777" w:rsidR="000C19A9" w:rsidRDefault="003A6B2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A3AE3CE" w14:textId="77777777" w:rsidR="000C19A9" w:rsidRDefault="000C19A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C19A9" w14:paraId="1DEAF259" w14:textId="77777777">
        <w:trPr>
          <w:jc w:val="center"/>
        </w:trPr>
        <w:tc>
          <w:tcPr>
            <w:tcW w:w="4508" w:type="dxa"/>
          </w:tcPr>
          <w:p w14:paraId="704250DE" w14:textId="77777777" w:rsidR="000C19A9" w:rsidRDefault="003A6B2C">
            <w:r>
              <w:t>Date</w:t>
            </w:r>
          </w:p>
        </w:tc>
        <w:tc>
          <w:tcPr>
            <w:tcW w:w="4843" w:type="dxa"/>
          </w:tcPr>
          <w:p w14:paraId="3B25383B" w14:textId="4578F48E" w:rsidR="000C19A9" w:rsidRDefault="003A6B2C">
            <w:r>
              <w:t xml:space="preserve">10 </w:t>
            </w:r>
            <w:r w:rsidR="002B57F2">
              <w:t>M</w:t>
            </w:r>
            <w:r>
              <w:t>arch 2025</w:t>
            </w:r>
          </w:p>
        </w:tc>
      </w:tr>
      <w:tr w:rsidR="000C19A9" w14:paraId="067D3BED" w14:textId="77777777">
        <w:trPr>
          <w:jc w:val="center"/>
        </w:trPr>
        <w:tc>
          <w:tcPr>
            <w:tcW w:w="4508" w:type="dxa"/>
          </w:tcPr>
          <w:p w14:paraId="595FFBAD" w14:textId="77777777" w:rsidR="000C19A9" w:rsidRDefault="003A6B2C">
            <w:r>
              <w:t>Team ID</w:t>
            </w:r>
          </w:p>
        </w:tc>
        <w:tc>
          <w:tcPr>
            <w:tcW w:w="4843" w:type="dxa"/>
          </w:tcPr>
          <w:p w14:paraId="5246F04B" w14:textId="746A2FD1" w:rsidR="000C19A9" w:rsidRDefault="002B57F2">
            <w:r w:rsidRPr="002B57F2">
              <w:t>SWTID1741150160</w:t>
            </w:r>
          </w:p>
        </w:tc>
      </w:tr>
      <w:tr w:rsidR="000C19A9" w14:paraId="09E020D2" w14:textId="77777777">
        <w:trPr>
          <w:jc w:val="center"/>
        </w:trPr>
        <w:tc>
          <w:tcPr>
            <w:tcW w:w="4508" w:type="dxa"/>
          </w:tcPr>
          <w:p w14:paraId="0D709BF0" w14:textId="77777777" w:rsidR="000C19A9" w:rsidRDefault="003A6B2C">
            <w:r>
              <w:t>Project Name</w:t>
            </w:r>
          </w:p>
        </w:tc>
        <w:tc>
          <w:tcPr>
            <w:tcW w:w="4843" w:type="dxa"/>
          </w:tcPr>
          <w:p w14:paraId="341AF971" w14:textId="383CBAC5" w:rsidR="000C19A9" w:rsidRDefault="003A6B2C">
            <w:r>
              <w:t xml:space="preserve">News </w:t>
            </w:r>
            <w:r w:rsidR="002B57F2">
              <w:t>A</w:t>
            </w:r>
            <w:r>
              <w:t>pp</w:t>
            </w:r>
          </w:p>
        </w:tc>
      </w:tr>
      <w:tr w:rsidR="000C19A9" w14:paraId="6B2B0274" w14:textId="77777777">
        <w:trPr>
          <w:jc w:val="center"/>
        </w:trPr>
        <w:tc>
          <w:tcPr>
            <w:tcW w:w="4508" w:type="dxa"/>
          </w:tcPr>
          <w:p w14:paraId="7657D7AD" w14:textId="77777777" w:rsidR="000C19A9" w:rsidRDefault="003A6B2C">
            <w:r>
              <w:t>Maximum Marks</w:t>
            </w:r>
          </w:p>
        </w:tc>
        <w:tc>
          <w:tcPr>
            <w:tcW w:w="4843" w:type="dxa"/>
          </w:tcPr>
          <w:p w14:paraId="22F9FB50" w14:textId="77777777" w:rsidR="000C19A9" w:rsidRDefault="003A6B2C">
            <w:r>
              <w:t>5 Marks</w:t>
            </w:r>
          </w:p>
        </w:tc>
      </w:tr>
    </w:tbl>
    <w:p w14:paraId="6C0A0689" w14:textId="77777777" w:rsidR="000C19A9" w:rsidRDefault="000C19A9">
      <w:pPr>
        <w:spacing w:after="160" w:line="259" w:lineRule="auto"/>
        <w:rPr>
          <w:b/>
        </w:rPr>
      </w:pPr>
    </w:p>
    <w:p w14:paraId="57A9B346" w14:textId="77777777" w:rsidR="000C19A9" w:rsidRDefault="003A6B2C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44F67DD" w14:textId="77777777" w:rsidR="000C19A9" w:rsidRDefault="000C19A9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C19A9" w14:paraId="0AEF2BF2" w14:textId="77777777">
        <w:tc>
          <w:tcPr>
            <w:tcW w:w="820" w:type="dxa"/>
          </w:tcPr>
          <w:p w14:paraId="15503E30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26E740E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226714E7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799B742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F185AE9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46460C1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9E0AA3A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C19A9" w14:paraId="4BC4C3EA" w14:textId="77777777">
        <w:tc>
          <w:tcPr>
            <w:tcW w:w="820" w:type="dxa"/>
          </w:tcPr>
          <w:p w14:paraId="14759139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D50F4EC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25D0EAF0" w14:textId="77777777" w:rsidR="000C19A9" w:rsidRDefault="003A6B2C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AD1AD90" w14:textId="77777777" w:rsidR="000C19A9" w:rsidRDefault="003A6B2C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38FC45E1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111970A" w14:textId="77777777" w:rsidR="000C19A9" w:rsidRDefault="003A6B2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ADC2D5A" w14:textId="77777777" w:rsidR="000C19A9" w:rsidRDefault="003A6B2C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0C19A9" w14:paraId="0930CA78" w14:textId="77777777">
        <w:tc>
          <w:tcPr>
            <w:tcW w:w="820" w:type="dxa"/>
          </w:tcPr>
          <w:p w14:paraId="569CC944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57E206B3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1527E86E" w14:textId="77777777" w:rsidR="000C19A9" w:rsidRDefault="003A6B2C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70C90EA" w14:textId="77777777" w:rsidR="000C19A9" w:rsidRDefault="003A6B2C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78202963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4E0A6A4" w14:textId="77777777" w:rsidR="000C19A9" w:rsidRDefault="003A6B2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96595CE" w14:textId="77777777" w:rsidR="000C19A9" w:rsidRDefault="003A6B2C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0C19A9" w14:paraId="428940A3" w14:textId="77777777">
        <w:tc>
          <w:tcPr>
            <w:tcW w:w="820" w:type="dxa"/>
          </w:tcPr>
          <w:p w14:paraId="2FD40DC6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52136E6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16440AD2" w14:textId="77777777" w:rsidR="000C19A9" w:rsidRDefault="003A6B2C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B5FD81B" w14:textId="77777777" w:rsidR="000C19A9" w:rsidRDefault="003A6B2C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36F25807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A27E4AE" w14:textId="77777777" w:rsidR="000C19A9" w:rsidRDefault="003A6B2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77C9C69" w14:textId="77777777" w:rsidR="000C19A9" w:rsidRDefault="003A6B2C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0C19A9" w14:paraId="541DC70C" w14:textId="77777777">
        <w:tc>
          <w:tcPr>
            <w:tcW w:w="820" w:type="dxa"/>
          </w:tcPr>
          <w:p w14:paraId="2681748C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F60F5B3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55BEC1DF" w14:textId="77777777" w:rsidR="000C19A9" w:rsidRDefault="003A6B2C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12206CCB" w14:textId="77777777" w:rsidR="000C19A9" w:rsidRDefault="003A6B2C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00FA66FD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14DB714" w14:textId="77777777" w:rsidR="000C19A9" w:rsidRDefault="003A6B2C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D753277" w14:textId="77777777" w:rsidR="000C19A9" w:rsidRDefault="003A6B2C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156A085B" w14:textId="77777777" w:rsidR="000C19A9" w:rsidRDefault="003A6B2C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1FCF3B3D" w14:textId="77777777" w:rsidR="000C19A9" w:rsidRDefault="000C19A9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C19A9" w14:paraId="39347463" w14:textId="77777777">
        <w:tc>
          <w:tcPr>
            <w:tcW w:w="1020" w:type="dxa"/>
          </w:tcPr>
          <w:p w14:paraId="6C206521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31D49841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43E1B36E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44AD572E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8F65FD8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EC7BD08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FABB466" w14:textId="77777777" w:rsidR="000C19A9" w:rsidRDefault="003A6B2C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C19A9" w14:paraId="58E01A61" w14:textId="77777777">
        <w:tc>
          <w:tcPr>
            <w:tcW w:w="1020" w:type="dxa"/>
          </w:tcPr>
          <w:p w14:paraId="2C61D0CF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F945CAE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9B463FD" w14:textId="77777777" w:rsidR="000C19A9" w:rsidRDefault="003A6B2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86CC683" w14:textId="77777777" w:rsidR="000C19A9" w:rsidRDefault="003A6B2C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6008751E" w14:textId="77777777" w:rsidR="000C19A9" w:rsidRDefault="003A6B2C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3F81DE75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440112E" w14:textId="77777777" w:rsidR="000C19A9" w:rsidRDefault="003A6B2C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C19A9" w14:paraId="336EE7BF" w14:textId="77777777">
        <w:tc>
          <w:tcPr>
            <w:tcW w:w="1020" w:type="dxa"/>
          </w:tcPr>
          <w:p w14:paraId="2860E111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27A71D3F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119CC15" w14:textId="77777777" w:rsidR="000C19A9" w:rsidRDefault="003A6B2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5B7256E" w14:textId="77777777" w:rsidR="000C19A9" w:rsidRDefault="003A6B2C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3E23EB11" w14:textId="77777777" w:rsidR="000C19A9" w:rsidRDefault="003A6B2C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2FDB98E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AC42FE9" w14:textId="77777777" w:rsidR="000C19A9" w:rsidRDefault="003A6B2C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C19A9" w14:paraId="653812EE" w14:textId="77777777">
        <w:tc>
          <w:tcPr>
            <w:tcW w:w="1020" w:type="dxa"/>
          </w:tcPr>
          <w:p w14:paraId="40BD5CA9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3B9883CE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5054974" w14:textId="77777777" w:rsidR="000C19A9" w:rsidRDefault="003A6B2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6DFDC42" w14:textId="77777777" w:rsidR="000C19A9" w:rsidRDefault="003A6B2C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25117FC8" w14:textId="77777777" w:rsidR="000C19A9" w:rsidRDefault="003A6B2C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2B5FF127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AB32250" w14:textId="77777777" w:rsidR="000C19A9" w:rsidRDefault="003A6B2C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C19A9" w14:paraId="67CC5E91" w14:textId="77777777">
        <w:tc>
          <w:tcPr>
            <w:tcW w:w="1020" w:type="dxa"/>
          </w:tcPr>
          <w:p w14:paraId="333B1352" w14:textId="77777777" w:rsidR="000C19A9" w:rsidRDefault="003A6B2C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C6108FA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1A25702" w14:textId="77777777" w:rsidR="000C19A9" w:rsidRDefault="003A6B2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BF0A8B1" w14:textId="77777777" w:rsidR="000C19A9" w:rsidRDefault="003A6B2C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1A845449" w14:textId="77777777" w:rsidR="000C19A9" w:rsidRDefault="003A6B2C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61A24105" w14:textId="77777777" w:rsidR="000C19A9" w:rsidRDefault="003A6B2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8A5481E" w14:textId="77777777" w:rsidR="000C19A9" w:rsidRDefault="003A6B2C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654DF4E" w14:textId="77777777" w:rsidR="000C19A9" w:rsidRDefault="000C19A9">
      <w:pPr>
        <w:shd w:val="clear" w:color="auto" w:fill="FFFFFF"/>
        <w:spacing w:before="280" w:after="280" w:line="240" w:lineRule="auto"/>
        <w:rPr>
          <w:b/>
        </w:rPr>
      </w:pPr>
    </w:p>
    <w:p w14:paraId="21078C21" w14:textId="77777777" w:rsidR="000C19A9" w:rsidRDefault="000C19A9"/>
    <w:sectPr w:rsidR="000C19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9A9"/>
    <w:rsid w:val="000C19A9"/>
    <w:rsid w:val="002B57F2"/>
    <w:rsid w:val="003A6B2C"/>
    <w:rsid w:val="00D8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C2A4"/>
  <w15:docId w15:val="{C6620828-D097-4DC8-A03A-56F32716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Sivalakshmi P</cp:lastModifiedBy>
  <cp:revision>3</cp:revision>
  <dcterms:created xsi:type="dcterms:W3CDTF">2025-03-10T04:15:00Z</dcterms:created>
  <dcterms:modified xsi:type="dcterms:W3CDTF">2025-03-10T17:25:00Z</dcterms:modified>
</cp:coreProperties>
</file>