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96008" w14:textId="77777777" w:rsidR="00851DE1" w:rsidRDefault="00445B0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3D5FBCF" w14:textId="77777777" w:rsidR="00851DE1" w:rsidRDefault="00445B0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6329F310" w14:textId="77777777" w:rsidR="00851DE1" w:rsidRDefault="00851DE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851DE1" w14:paraId="07E488CE" w14:textId="77777777">
        <w:tc>
          <w:tcPr>
            <w:tcW w:w="4695" w:type="dxa"/>
          </w:tcPr>
          <w:p w14:paraId="5B5E95DC" w14:textId="77777777" w:rsidR="00851DE1" w:rsidRDefault="00445B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56A80C16" w14:textId="16B54E80" w:rsidR="00851DE1" w:rsidRDefault="00445B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</w:t>
            </w:r>
            <w:r w:rsidR="002A6A63"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</w:rPr>
              <w:t>arch 2025</w:t>
            </w:r>
          </w:p>
        </w:tc>
      </w:tr>
      <w:tr w:rsidR="00851DE1" w14:paraId="345A4F9E" w14:textId="77777777">
        <w:tc>
          <w:tcPr>
            <w:tcW w:w="4695" w:type="dxa"/>
          </w:tcPr>
          <w:p w14:paraId="6560EE05" w14:textId="77777777" w:rsidR="00851DE1" w:rsidRDefault="00445B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529835F1" w14:textId="7FC17BC7" w:rsidR="00851DE1" w:rsidRDefault="002A6A63">
            <w:pPr>
              <w:rPr>
                <w:rFonts w:ascii="Calibri" w:eastAsia="Calibri" w:hAnsi="Calibri" w:cs="Calibri"/>
              </w:rPr>
            </w:pPr>
            <w:r w:rsidRPr="002A6A63">
              <w:rPr>
                <w:rFonts w:ascii="Calibri" w:eastAsia="Calibri" w:hAnsi="Calibri" w:cs="Calibri"/>
              </w:rPr>
              <w:t>SWTID1741150160</w:t>
            </w:r>
          </w:p>
        </w:tc>
      </w:tr>
      <w:tr w:rsidR="00851DE1" w14:paraId="00D3946A" w14:textId="77777777">
        <w:tc>
          <w:tcPr>
            <w:tcW w:w="4695" w:type="dxa"/>
          </w:tcPr>
          <w:p w14:paraId="07AD3DEA" w14:textId="77777777" w:rsidR="00851DE1" w:rsidRDefault="00445B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1C2CE17F" w14:textId="77777777" w:rsidR="00851DE1" w:rsidRDefault="00445B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851DE1" w14:paraId="1D88855C" w14:textId="77777777">
        <w:tc>
          <w:tcPr>
            <w:tcW w:w="4695" w:type="dxa"/>
          </w:tcPr>
          <w:p w14:paraId="4FF160BA" w14:textId="77777777" w:rsidR="00851DE1" w:rsidRDefault="00445B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7A189E94" w14:textId="77777777" w:rsidR="00851DE1" w:rsidRDefault="00445B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970DBFD" w14:textId="77777777" w:rsidR="00851DE1" w:rsidRDefault="00851DE1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DF51FD" w:rsidRPr="00DF51FD" w14:paraId="3A239543" w14:textId="77777777" w:rsidTr="00DF51F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6A7DD" w14:textId="77777777" w:rsidR="00DF51FD" w:rsidRPr="00DF51FD" w:rsidRDefault="00DF51FD" w:rsidP="00DF51FD">
            <w:pPr>
              <w:rPr>
                <w:bCs/>
                <w:sz w:val="24"/>
                <w:szCs w:val="24"/>
              </w:rPr>
            </w:pPr>
            <w:r w:rsidRPr="00DF51FD">
              <w:rPr>
                <w:bCs/>
                <w:sz w:val="24"/>
                <w:szCs w:val="24"/>
              </w:rPr>
              <w:t xml:space="preserve">              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2C7B0" w14:textId="77777777" w:rsidR="00DF51FD" w:rsidRPr="00DF51FD" w:rsidRDefault="00DF51FD" w:rsidP="00DF51FD">
            <w:pPr>
              <w:rPr>
                <w:bCs/>
                <w:sz w:val="24"/>
                <w:szCs w:val="24"/>
              </w:rPr>
            </w:pPr>
            <w:r w:rsidRPr="00DF51FD">
              <w:rPr>
                <w:bCs/>
                <w:sz w:val="24"/>
                <w:szCs w:val="24"/>
              </w:rPr>
              <w:t xml:space="preserve">        P SANDHIYA</w:t>
            </w:r>
          </w:p>
        </w:tc>
      </w:tr>
      <w:tr w:rsidR="00DF51FD" w:rsidRPr="00DF51FD" w14:paraId="52343819" w14:textId="77777777" w:rsidTr="00DF51F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1FB84" w14:textId="77777777" w:rsidR="00DF51FD" w:rsidRPr="00DF51FD" w:rsidRDefault="00DF51FD" w:rsidP="00DF51FD">
            <w:pPr>
              <w:rPr>
                <w:bCs/>
                <w:sz w:val="24"/>
                <w:szCs w:val="24"/>
              </w:rPr>
            </w:pPr>
            <w:r w:rsidRPr="00DF51FD">
              <w:rPr>
                <w:bCs/>
                <w:sz w:val="24"/>
                <w:szCs w:val="24"/>
              </w:rPr>
              <w:t xml:space="preserve">              Team Member 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AB810" w14:textId="77777777" w:rsidR="00DF51FD" w:rsidRPr="00DF51FD" w:rsidRDefault="00DF51FD" w:rsidP="00DF51FD">
            <w:pPr>
              <w:rPr>
                <w:bCs/>
                <w:sz w:val="24"/>
                <w:szCs w:val="24"/>
              </w:rPr>
            </w:pPr>
            <w:r w:rsidRPr="00DF51FD">
              <w:rPr>
                <w:bCs/>
                <w:sz w:val="24"/>
                <w:szCs w:val="24"/>
              </w:rPr>
              <w:t xml:space="preserve">        K SANGEETHA</w:t>
            </w:r>
          </w:p>
        </w:tc>
      </w:tr>
      <w:tr w:rsidR="00DF51FD" w:rsidRPr="00DF51FD" w14:paraId="371C37FC" w14:textId="77777777" w:rsidTr="00DF51F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8F26C" w14:textId="77777777" w:rsidR="00DF51FD" w:rsidRPr="00DF51FD" w:rsidRDefault="00DF51FD" w:rsidP="00DF51FD">
            <w:pPr>
              <w:rPr>
                <w:bCs/>
                <w:sz w:val="24"/>
                <w:szCs w:val="24"/>
              </w:rPr>
            </w:pPr>
            <w:r w:rsidRPr="00DF51FD">
              <w:rPr>
                <w:bCs/>
                <w:sz w:val="24"/>
                <w:szCs w:val="24"/>
              </w:rPr>
              <w:t xml:space="preserve">              Team Member 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8DCD2" w14:textId="77777777" w:rsidR="00DF51FD" w:rsidRPr="00DF51FD" w:rsidRDefault="00DF51FD" w:rsidP="00DF51FD">
            <w:pPr>
              <w:rPr>
                <w:bCs/>
                <w:sz w:val="24"/>
                <w:szCs w:val="24"/>
              </w:rPr>
            </w:pPr>
            <w:r w:rsidRPr="00DF51FD">
              <w:rPr>
                <w:bCs/>
                <w:sz w:val="24"/>
                <w:szCs w:val="24"/>
              </w:rPr>
              <w:t xml:space="preserve">        I F SAMINA THAHIRA</w:t>
            </w:r>
          </w:p>
        </w:tc>
      </w:tr>
      <w:tr w:rsidR="00DF51FD" w:rsidRPr="00DF51FD" w14:paraId="2D05899F" w14:textId="77777777" w:rsidTr="00DF51F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C9444" w14:textId="77777777" w:rsidR="00DF51FD" w:rsidRPr="00DF51FD" w:rsidRDefault="00DF51FD" w:rsidP="00DF51FD">
            <w:pPr>
              <w:rPr>
                <w:bCs/>
                <w:sz w:val="24"/>
                <w:szCs w:val="24"/>
              </w:rPr>
            </w:pPr>
            <w:r w:rsidRPr="00DF51FD">
              <w:rPr>
                <w:bCs/>
                <w:sz w:val="24"/>
                <w:szCs w:val="24"/>
              </w:rPr>
              <w:t xml:space="preserve">              Team Member 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0C6C0" w14:textId="77777777" w:rsidR="00DF51FD" w:rsidRPr="00DF51FD" w:rsidRDefault="00DF51FD" w:rsidP="00DF51FD">
            <w:pPr>
              <w:rPr>
                <w:bCs/>
                <w:sz w:val="24"/>
                <w:szCs w:val="24"/>
              </w:rPr>
            </w:pPr>
            <w:r w:rsidRPr="00DF51FD">
              <w:rPr>
                <w:bCs/>
                <w:sz w:val="24"/>
                <w:szCs w:val="24"/>
              </w:rPr>
              <w:t xml:space="preserve">        P T SANDHIYA</w:t>
            </w:r>
          </w:p>
        </w:tc>
      </w:tr>
      <w:tr w:rsidR="00DF51FD" w:rsidRPr="00DF51FD" w14:paraId="268F5CCE" w14:textId="77777777" w:rsidTr="00DF51FD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D5262" w14:textId="77777777" w:rsidR="00DF51FD" w:rsidRPr="00DF51FD" w:rsidRDefault="00DF51FD" w:rsidP="00DF51FD">
            <w:pPr>
              <w:rPr>
                <w:bCs/>
                <w:sz w:val="24"/>
                <w:szCs w:val="24"/>
              </w:rPr>
            </w:pPr>
            <w:r w:rsidRPr="00DF51FD">
              <w:rPr>
                <w:bCs/>
                <w:sz w:val="24"/>
                <w:szCs w:val="24"/>
              </w:rPr>
              <w:t xml:space="preserve">              Team Member 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E473B" w14:textId="77777777" w:rsidR="00DF51FD" w:rsidRPr="00DF51FD" w:rsidRDefault="00DF51FD" w:rsidP="00DF51FD">
            <w:pPr>
              <w:rPr>
                <w:bCs/>
                <w:sz w:val="24"/>
                <w:szCs w:val="24"/>
              </w:rPr>
            </w:pPr>
            <w:r w:rsidRPr="00DF51FD">
              <w:rPr>
                <w:bCs/>
                <w:sz w:val="24"/>
                <w:szCs w:val="24"/>
              </w:rPr>
              <w:t xml:space="preserve">        S SANGEETHA</w:t>
            </w:r>
          </w:p>
        </w:tc>
      </w:tr>
    </w:tbl>
    <w:p w14:paraId="3625995D" w14:textId="77777777" w:rsidR="00DF51FD" w:rsidRDefault="00DF51FD">
      <w:pPr>
        <w:spacing w:after="160" w:line="259" w:lineRule="auto"/>
        <w:rPr>
          <w:rFonts w:ascii="Calibri" w:eastAsia="Calibri" w:hAnsi="Calibri" w:cs="Calibri"/>
        </w:rPr>
      </w:pPr>
    </w:p>
    <w:p w14:paraId="19B429EA" w14:textId="77777777" w:rsidR="00851DE1" w:rsidRDefault="00445B0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851DE1" w14:paraId="456C9D58" w14:textId="77777777">
        <w:tc>
          <w:tcPr>
            <w:tcW w:w="846" w:type="dxa"/>
          </w:tcPr>
          <w:p w14:paraId="2FB8C7E8" w14:textId="77777777" w:rsidR="00851DE1" w:rsidRDefault="00445B0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5ED9D736" w14:textId="77777777" w:rsidR="00851DE1" w:rsidRDefault="00445B0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66221AD7" w14:textId="77777777" w:rsidR="00851DE1" w:rsidRDefault="00445B0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851DE1" w14:paraId="653F975B" w14:textId="77777777">
        <w:tc>
          <w:tcPr>
            <w:tcW w:w="846" w:type="dxa"/>
          </w:tcPr>
          <w:p w14:paraId="72DD20BE" w14:textId="77777777" w:rsidR="00851DE1" w:rsidRDefault="00445B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283E08D1" w14:textId="77777777" w:rsidR="00851DE1" w:rsidRDefault="00445B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6EE51410" w14:textId="77777777" w:rsidR="00851DE1" w:rsidRDefault="00445B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851DE1" w14:paraId="1D5CDD91" w14:textId="77777777">
        <w:tc>
          <w:tcPr>
            <w:tcW w:w="846" w:type="dxa"/>
          </w:tcPr>
          <w:p w14:paraId="539E6D7A" w14:textId="77777777" w:rsidR="00851DE1" w:rsidRDefault="00445B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7FDABEFA" w14:textId="77777777" w:rsidR="00851DE1" w:rsidRDefault="00445B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05DD7EFA" w14:textId="77777777" w:rsidR="00851DE1" w:rsidRDefault="00445B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851DE1" w14:paraId="5450BE7F" w14:textId="77777777">
        <w:tc>
          <w:tcPr>
            <w:tcW w:w="846" w:type="dxa"/>
          </w:tcPr>
          <w:p w14:paraId="0EACC59E" w14:textId="77777777" w:rsidR="00851DE1" w:rsidRDefault="00445B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1525EBE2" w14:textId="77777777" w:rsidR="00851DE1" w:rsidRDefault="00445B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6AD6FA64" w14:textId="77777777" w:rsidR="00851DE1" w:rsidRDefault="00445B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</w:t>
            </w:r>
            <w:proofErr w:type="gramStart"/>
            <w:r>
              <w:rPr>
                <w:rFonts w:ascii="Calibri" w:eastAsia="Calibri" w:hAnsi="Calibri" w:cs="Calibri"/>
                <w:b/>
              </w:rPr>
              <w:t xml:space="preserve">news </w:t>
            </w:r>
            <w:r>
              <w:rPr>
                <w:rFonts w:ascii="Calibri" w:eastAsia="Calibri" w:hAnsi="Calibri" w:cs="Calibri"/>
              </w:rPr>
              <w:t xml:space="preserve"> using</w:t>
            </w:r>
            <w:proofErr w:type="gramEnd"/>
            <w:r>
              <w:rPr>
                <w:rFonts w:ascii="Calibri" w:eastAsia="Calibri" w:hAnsi="Calibri" w:cs="Calibri"/>
              </w:rPr>
              <w:t xml:space="preserve">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851DE1" w14:paraId="473DEAF7" w14:textId="77777777">
        <w:tc>
          <w:tcPr>
            <w:tcW w:w="846" w:type="dxa"/>
          </w:tcPr>
          <w:p w14:paraId="38A8E4D4" w14:textId="77777777" w:rsidR="00851DE1" w:rsidRDefault="00445B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425F78ED" w14:textId="77777777" w:rsidR="00851DE1" w:rsidRDefault="00445B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63AEE2C1" w14:textId="77777777" w:rsidR="00851DE1" w:rsidRDefault="00445B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</w:t>
            </w:r>
            <w:proofErr w:type="gramStart"/>
            <w:r>
              <w:rPr>
                <w:rFonts w:ascii="Calibri" w:eastAsia="Calibri" w:hAnsi="Calibri" w:cs="Calibri"/>
              </w:rPr>
              <w:t>category based</w:t>
            </w:r>
            <w:proofErr w:type="gramEnd"/>
            <w:r>
              <w:rPr>
                <w:rFonts w:ascii="Calibri" w:eastAsia="Calibri" w:hAnsi="Calibri" w:cs="Calibri"/>
              </w:rPr>
              <w:t xml:space="preserve"> news.</w:t>
            </w:r>
          </w:p>
        </w:tc>
      </w:tr>
      <w:tr w:rsidR="00851DE1" w14:paraId="55CEFC24" w14:textId="77777777">
        <w:tc>
          <w:tcPr>
            <w:tcW w:w="846" w:type="dxa"/>
          </w:tcPr>
          <w:p w14:paraId="2D6BF24E" w14:textId="77777777" w:rsidR="00851DE1" w:rsidRDefault="00445B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213B5562" w14:textId="77777777" w:rsidR="00851DE1" w:rsidRDefault="00445B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7C47492B" w14:textId="77777777" w:rsidR="00851DE1" w:rsidRDefault="00445B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851DE1" w14:paraId="5CAF1D07" w14:textId="77777777">
        <w:tc>
          <w:tcPr>
            <w:tcW w:w="846" w:type="dxa"/>
          </w:tcPr>
          <w:p w14:paraId="00ABE54C" w14:textId="77777777" w:rsidR="00851DE1" w:rsidRDefault="00445B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5D883D85" w14:textId="77777777" w:rsidR="00851DE1" w:rsidRDefault="00445B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4EACF7E6" w14:textId="77777777" w:rsidR="00851DE1" w:rsidRDefault="00445B0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14:paraId="30D6ACE7" w14:textId="77777777" w:rsidR="00851DE1" w:rsidRDefault="00851DE1"/>
    <w:sectPr w:rsidR="00851D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DE1"/>
    <w:rsid w:val="002A6A63"/>
    <w:rsid w:val="00445B06"/>
    <w:rsid w:val="00623230"/>
    <w:rsid w:val="00851DE1"/>
    <w:rsid w:val="00DF51FD"/>
    <w:rsid w:val="00EC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9FBE"/>
  <w15:docId w15:val="{CE9EB0C5-32B6-488D-8257-398773ECA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DF51FD"/>
    <w:pPr>
      <w:spacing w:line="240" w:lineRule="auto"/>
    </w:pPr>
    <w:rPr>
      <w:rFonts w:ascii="Calibri" w:eastAsia="Calibri" w:hAnsi="Calibri" w:cs="Calibri"/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6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SKPC</dc:creator>
  <cp:lastModifiedBy>Sivalakshmi P</cp:lastModifiedBy>
  <cp:revision>4</cp:revision>
  <dcterms:created xsi:type="dcterms:W3CDTF">2025-03-10T04:17:00Z</dcterms:created>
  <dcterms:modified xsi:type="dcterms:W3CDTF">2025-03-10T18:28:00Z</dcterms:modified>
</cp:coreProperties>
</file>