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D1747" w14:textId="228B1B2C" w:rsidR="0045585F" w:rsidRPr="00F017A7" w:rsidRDefault="0045585F" w:rsidP="0045585F">
      <w:pPr>
        <w:spacing w:after="0"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Proposal</w:t>
      </w:r>
    </w:p>
    <w:p w14:paraId="267E9E2A" w14:textId="3967B27A" w:rsidR="0045585F" w:rsidRDefault="00997AFC" w:rsidP="0045585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Airbnb Data Analysis and Visualization</w:t>
      </w:r>
    </w:p>
    <w:p w14:paraId="77AAD444" w14:textId="77777777" w:rsidR="00997AFC" w:rsidRPr="00927A15" w:rsidRDefault="00997AFC" w:rsidP="0045585F">
      <w:pPr>
        <w:spacing w:after="0" w:line="240" w:lineRule="auto"/>
        <w:rPr>
          <w:sz w:val="36"/>
          <w:szCs w:val="36"/>
        </w:rPr>
      </w:pPr>
    </w:p>
    <w:p w14:paraId="62866F4C" w14:textId="77777777" w:rsidR="0045585F" w:rsidRPr="00927A15" w:rsidRDefault="0045585F" w:rsidP="0045585F"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Project Members</w:t>
      </w:r>
    </w:p>
    <w:p w14:paraId="74B55C73" w14:textId="63BDCC33" w:rsidR="00997AFC" w:rsidRPr="00997AFC" w:rsidRDefault="00997AFC" w:rsidP="00997AF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Nic Mallett</w:t>
      </w:r>
    </w:p>
    <w:p w14:paraId="5EAACF49" w14:textId="230E3FE1" w:rsidR="0045585F" w:rsidRDefault="0045585F" w:rsidP="0045585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Zach Mason</w:t>
      </w:r>
    </w:p>
    <w:p w14:paraId="5CE97A65" w14:textId="50D9ED0E" w:rsidR="0045585F" w:rsidRDefault="0045585F" w:rsidP="0045585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Hannah Shelton</w:t>
      </w:r>
    </w:p>
    <w:p w14:paraId="58100A0B" w14:textId="7E1350BD" w:rsidR="00997AFC" w:rsidRPr="00841D5D" w:rsidRDefault="00997AFC" w:rsidP="0045585F">
      <w:pPr>
        <w:spacing w:after="0" w:line="240" w:lineRule="auto"/>
        <w:rPr>
          <w:sz w:val="24"/>
          <w:szCs w:val="24"/>
        </w:rPr>
      </w:pPr>
    </w:p>
    <w:p w14:paraId="5B2BDE46" w14:textId="1873F949" w:rsidR="0045585F" w:rsidRDefault="00997AFC" w:rsidP="0045585F"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Overview</w:t>
      </w:r>
    </w:p>
    <w:p w14:paraId="78C5E9F4" w14:textId="0F7424AB" w:rsidR="00997AFC" w:rsidRDefault="00997AFC" w:rsidP="00997AF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Airbnb Data Analysis and Visualization project analyzes Airbnb data to extract, clean, and prepare the datasets for interactive visualizations, and create plots for residential listings in Boston, Massachusetts.</w:t>
      </w:r>
    </w:p>
    <w:p w14:paraId="68D4B177" w14:textId="77777777" w:rsidR="00997AFC" w:rsidRDefault="00997AFC" w:rsidP="00997AFC">
      <w:pPr>
        <w:spacing w:after="120" w:line="240" w:lineRule="auto"/>
        <w:rPr>
          <w:sz w:val="24"/>
          <w:szCs w:val="24"/>
        </w:rPr>
      </w:pPr>
    </w:p>
    <w:p w14:paraId="2410C235" w14:textId="75AF5F0D" w:rsidR="00997AFC" w:rsidRDefault="00997AFC" w:rsidP="00997AFC">
      <w:pPr>
        <w:spacing w:after="120" w:line="240" w:lineRule="auto"/>
        <w:rPr>
          <w:sz w:val="36"/>
          <w:szCs w:val="36"/>
        </w:rPr>
      </w:pPr>
      <w:r w:rsidRPr="00997AFC">
        <w:rPr>
          <w:sz w:val="36"/>
          <w:szCs w:val="36"/>
        </w:rPr>
        <w:t>Objective</w:t>
      </w:r>
      <w:r>
        <w:rPr>
          <w:sz w:val="36"/>
          <w:szCs w:val="36"/>
        </w:rPr>
        <w:t>s</w:t>
      </w:r>
    </w:p>
    <w:p w14:paraId="234D8CEA" w14:textId="3C9F9B6B" w:rsidR="00997AFC" w:rsidRDefault="00997AFC" w:rsidP="00997AFC">
      <w:pPr>
        <w:spacing w:after="120" w:line="240" w:lineRule="auto"/>
        <w:rPr>
          <w:sz w:val="24"/>
          <w:szCs w:val="24"/>
        </w:rPr>
      </w:pPr>
      <w:r w:rsidRPr="00997AFC">
        <w:rPr>
          <w:sz w:val="24"/>
          <w:szCs w:val="24"/>
        </w:rPr>
        <w:t>The primary objectives of this project include:</w:t>
      </w:r>
    </w:p>
    <w:p w14:paraId="33C46991" w14:textId="401C09E9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Pull Airbnb datasets</w:t>
      </w:r>
    </w:p>
    <w:p w14:paraId="510BD94C" w14:textId="61CC815D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Clean and prepare the dataset</w:t>
      </w:r>
    </w:p>
    <w:p w14:paraId="7130BD8B" w14:textId="72375FB7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Create interactive geospatial visualizations</w:t>
      </w:r>
    </w:p>
    <w:p w14:paraId="66C0323C" w14:textId="0A55802E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Analyze and visualize pricing variations based on location, property type, and season</w:t>
      </w:r>
    </w:p>
    <w:p w14:paraId="18AB40DC" w14:textId="5293D82E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Explore availability patterns and fluctuations across seasons</w:t>
      </w:r>
    </w:p>
    <w:p w14:paraId="05A0FECB" w14:textId="581823B5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Rental listing insights based on neighborhoods</w:t>
      </w:r>
    </w:p>
    <w:p w14:paraId="05185E7A" w14:textId="0EE20FC7" w:rsidR="00997AFC" w:rsidRDefault="00997AFC" w:rsidP="00997AFC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Develop interactive visualizations for user exploration</w:t>
      </w:r>
    </w:p>
    <w:p w14:paraId="3E7DC7A2" w14:textId="77777777" w:rsidR="00997AFC" w:rsidRDefault="00997AFC" w:rsidP="00997AFC">
      <w:pPr>
        <w:spacing w:after="120" w:line="240" w:lineRule="auto"/>
        <w:rPr>
          <w:sz w:val="24"/>
          <w:szCs w:val="24"/>
        </w:rPr>
      </w:pPr>
    </w:p>
    <w:p w14:paraId="3B9E613E" w14:textId="08E6DF6D" w:rsidR="00997AFC" w:rsidRDefault="00997AFC" w:rsidP="00997AFC"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Data Source</w:t>
      </w:r>
    </w:p>
    <w:p w14:paraId="508DCBAF" w14:textId="267C9364" w:rsidR="00997AFC" w:rsidRPr="00997AFC" w:rsidRDefault="00997AFC" w:rsidP="00997AFC">
      <w:pPr>
        <w:spacing w:after="120" w:line="240" w:lineRule="auto"/>
        <w:rPr>
          <w:sz w:val="24"/>
          <w:szCs w:val="24"/>
        </w:rPr>
      </w:pPr>
      <w:r w:rsidRPr="00997AFC">
        <w:rPr>
          <w:sz w:val="24"/>
          <w:szCs w:val="24"/>
        </w:rPr>
        <w:t>https://insideairbnb.com/get-the-data/</w:t>
      </w:r>
    </w:p>
    <w:p w14:paraId="4247EA4E" w14:textId="70C863BE" w:rsidR="00997AFC" w:rsidRDefault="00997AFC" w:rsidP="00997AF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Boston, Massachusetts, United States</w:t>
      </w:r>
    </w:p>
    <w:p w14:paraId="4C0A1BA9" w14:textId="5084AAB8" w:rsidR="00997AFC" w:rsidRDefault="00997AFC" w:rsidP="00997AF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June 22, 2024</w:t>
      </w:r>
    </w:p>
    <w:p w14:paraId="774D9AEF" w14:textId="033B7780" w:rsidR="00997AFC" w:rsidRDefault="00997AFC" w:rsidP="00997AF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File Name:</w:t>
      </w:r>
    </w:p>
    <w:p w14:paraId="6CE61B67" w14:textId="1D5FE495" w:rsidR="00997AFC" w:rsidRPr="00997AFC" w:rsidRDefault="00997AFC" w:rsidP="00997AF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997AFC">
        <w:rPr>
          <w:sz w:val="24"/>
          <w:szCs w:val="24"/>
        </w:rPr>
        <w:t>istings.csv</w:t>
      </w:r>
    </w:p>
    <w:p w14:paraId="1169F74B" w14:textId="6B36898A" w:rsidR="00997AFC" w:rsidRPr="00997AFC" w:rsidRDefault="00997AFC" w:rsidP="00997AFC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 w:rsidRPr="00997AFC">
        <w:rPr>
          <w:sz w:val="24"/>
          <w:szCs w:val="24"/>
        </w:rPr>
        <w:t>eighbourhoods.geojson</w:t>
      </w:r>
      <w:proofErr w:type="spellEnd"/>
      <w:proofErr w:type="gramEnd"/>
    </w:p>
    <w:p w14:paraId="596446AF" w14:textId="77777777" w:rsidR="00997AFC" w:rsidRPr="00997AFC" w:rsidRDefault="00997AFC" w:rsidP="00997AFC">
      <w:pPr>
        <w:spacing w:after="120" w:line="240" w:lineRule="auto"/>
        <w:rPr>
          <w:sz w:val="24"/>
          <w:szCs w:val="24"/>
        </w:rPr>
      </w:pPr>
    </w:p>
    <w:sectPr w:rsidR="00997AFC" w:rsidRPr="0099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6010"/>
    <w:multiLevelType w:val="hybridMultilevel"/>
    <w:tmpl w:val="96F256B2"/>
    <w:lvl w:ilvl="0" w:tplc="025A9370">
      <w:start w:val="1"/>
      <w:numFmt w:val="decimal"/>
      <w:lvlText w:val="%1.)"/>
      <w:lvlJc w:val="left"/>
      <w:pPr>
        <w:ind w:left="768" w:hanging="408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922D6"/>
    <w:multiLevelType w:val="hybridMultilevel"/>
    <w:tmpl w:val="8C52D15C"/>
    <w:lvl w:ilvl="0" w:tplc="18362A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31FB"/>
    <w:multiLevelType w:val="hybridMultilevel"/>
    <w:tmpl w:val="E5C8B44E"/>
    <w:lvl w:ilvl="0" w:tplc="99DE6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EF1"/>
    <w:multiLevelType w:val="hybridMultilevel"/>
    <w:tmpl w:val="B35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17662">
    <w:abstractNumId w:val="3"/>
  </w:num>
  <w:num w:numId="2" w16cid:durableId="181407707">
    <w:abstractNumId w:val="0"/>
  </w:num>
  <w:num w:numId="3" w16cid:durableId="973561306">
    <w:abstractNumId w:val="2"/>
  </w:num>
  <w:num w:numId="4" w16cid:durableId="71054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5F"/>
    <w:rsid w:val="001D597C"/>
    <w:rsid w:val="0045585F"/>
    <w:rsid w:val="00997AFC"/>
    <w:rsid w:val="009C4325"/>
    <w:rsid w:val="00DD6C02"/>
    <w:rsid w:val="00D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6AA2"/>
  <w15:chartTrackingRefBased/>
  <w15:docId w15:val="{AB383208-8938-46C1-A33A-F3549B96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5F"/>
  </w:style>
  <w:style w:type="paragraph" w:styleId="Heading1">
    <w:name w:val="heading 1"/>
    <w:basedOn w:val="Normal"/>
    <w:next w:val="Normal"/>
    <w:link w:val="Heading1Char"/>
    <w:uiPriority w:val="9"/>
    <w:qFormat/>
    <w:rsid w:val="00455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Shelton</dc:creator>
  <cp:keywords/>
  <dc:description/>
  <cp:lastModifiedBy>Hannah Shelton</cp:lastModifiedBy>
  <cp:revision>2</cp:revision>
  <dcterms:created xsi:type="dcterms:W3CDTF">2024-07-19T01:31:00Z</dcterms:created>
  <dcterms:modified xsi:type="dcterms:W3CDTF">2024-07-19T01:31:00Z</dcterms:modified>
</cp:coreProperties>
</file>