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219A" w14:textId="4F5FE289" w:rsidR="00D604A4" w:rsidRDefault="00D604A4">
      <w:r w:rsidRPr="00D604A4">
        <w:drawing>
          <wp:anchor distT="0" distB="0" distL="114300" distR="114300" simplePos="0" relativeHeight="251658240" behindDoc="0" locked="0" layoutInCell="1" allowOverlap="1" wp14:anchorId="24876ED1" wp14:editId="03ED8BD6">
            <wp:simplePos x="0" y="0"/>
            <wp:positionH relativeFrom="column">
              <wp:posOffset>-591185</wp:posOffset>
            </wp:positionH>
            <wp:positionV relativeFrom="margin">
              <wp:posOffset>333375</wp:posOffset>
            </wp:positionV>
            <wp:extent cx="9373235" cy="4981575"/>
            <wp:effectExtent l="0" t="0" r="0" b="9525"/>
            <wp:wrapSquare wrapText="bothSides"/>
            <wp:docPr id="163568325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3257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23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2018</w:t>
      </w:r>
    </w:p>
    <w:p w14:paraId="31A29693" w14:textId="77777777" w:rsidR="00D604A4" w:rsidRDefault="00D604A4"/>
    <w:p w14:paraId="7EDAA6BC" w14:textId="77777777" w:rsidR="00D604A4" w:rsidRDefault="00D604A4"/>
    <w:p w14:paraId="201B0B54" w14:textId="070264AF" w:rsidR="00D604A4" w:rsidRDefault="00D604A4">
      <w:r w:rsidRPr="00D604A4">
        <w:lastRenderedPageBreak/>
        <w:drawing>
          <wp:anchor distT="0" distB="0" distL="114300" distR="114300" simplePos="0" relativeHeight="251659264" behindDoc="0" locked="0" layoutInCell="1" allowOverlap="1" wp14:anchorId="1C335F44" wp14:editId="49D20E08">
            <wp:simplePos x="0" y="0"/>
            <wp:positionH relativeFrom="margin">
              <wp:posOffset>-647700</wp:posOffset>
            </wp:positionH>
            <wp:positionV relativeFrom="page">
              <wp:posOffset>1276350</wp:posOffset>
            </wp:positionV>
            <wp:extent cx="9605010" cy="5105400"/>
            <wp:effectExtent l="0" t="0" r="0" b="0"/>
            <wp:wrapSquare wrapText="bothSides"/>
            <wp:docPr id="28310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066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50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2019</w:t>
      </w:r>
    </w:p>
    <w:p w14:paraId="1A1F3592" w14:textId="77777777" w:rsidR="00D604A4" w:rsidRDefault="00D604A4"/>
    <w:p w14:paraId="2B1BE943" w14:textId="06DDFB7B" w:rsidR="00D604A4" w:rsidRDefault="00D604A4"/>
    <w:p w14:paraId="22EF1E1A" w14:textId="500D61AE" w:rsidR="00D604A4" w:rsidRDefault="00D604A4">
      <w:r w:rsidRPr="00D604A4">
        <w:lastRenderedPageBreak/>
        <w:drawing>
          <wp:anchor distT="0" distB="0" distL="114300" distR="114300" simplePos="0" relativeHeight="251660288" behindDoc="0" locked="0" layoutInCell="1" allowOverlap="1" wp14:anchorId="7717AE22" wp14:editId="2ED15A8F">
            <wp:simplePos x="0" y="0"/>
            <wp:positionH relativeFrom="column">
              <wp:posOffset>-648335</wp:posOffset>
            </wp:positionH>
            <wp:positionV relativeFrom="page">
              <wp:posOffset>1285240</wp:posOffset>
            </wp:positionV>
            <wp:extent cx="9444355" cy="5019675"/>
            <wp:effectExtent l="0" t="0" r="4445" b="9525"/>
            <wp:wrapSquare wrapText="bothSides"/>
            <wp:docPr id="182659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11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435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2020</w:t>
      </w:r>
    </w:p>
    <w:p w14:paraId="0E208F9F" w14:textId="77777777" w:rsidR="00D604A4" w:rsidRDefault="00D604A4"/>
    <w:p w14:paraId="1C1E98B3" w14:textId="0FC6A17B" w:rsidR="009C4325" w:rsidRDefault="009C4325"/>
    <w:sectPr w:rsidR="009C4325" w:rsidSect="004678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4"/>
    <w:rsid w:val="001D597C"/>
    <w:rsid w:val="00467855"/>
    <w:rsid w:val="009C4325"/>
    <w:rsid w:val="00D6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1F7D"/>
  <w15:chartTrackingRefBased/>
  <w15:docId w15:val="{6DD21052-7AB8-41EA-8641-EFD500DE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Shelton</dc:creator>
  <cp:keywords/>
  <dc:description/>
  <cp:lastModifiedBy>Hannah Shelton</cp:lastModifiedBy>
  <cp:revision>1</cp:revision>
  <dcterms:created xsi:type="dcterms:W3CDTF">2024-04-11T00:27:00Z</dcterms:created>
  <dcterms:modified xsi:type="dcterms:W3CDTF">2024-04-11T00:38:00Z</dcterms:modified>
</cp:coreProperties>
</file>