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5DF5" w14:textId="6A0BA341" w:rsidR="002A24D4" w:rsidRDefault="0004314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71D4BD05" wp14:editId="03A8A7B8">
            <wp:extent cx="5274310" cy="1694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E082" w14:textId="2F6DE8EB" w:rsidR="00E83D83" w:rsidRDefault="00E716A8">
      <w:r>
        <w:rPr>
          <w:noProof/>
        </w:rPr>
        <w:drawing>
          <wp:inline distT="0" distB="0" distL="0" distR="0" wp14:anchorId="2074A533" wp14:editId="35F26733">
            <wp:extent cx="438150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4695" w14:textId="37215D76" w:rsidR="00E716A8" w:rsidRDefault="006C344F">
      <w:pPr>
        <w:rPr>
          <w:rFonts w:hint="eastAsia"/>
        </w:rPr>
      </w:pPr>
      <w:r>
        <w:rPr>
          <w:noProof/>
        </w:rPr>
        <w:drawing>
          <wp:inline distT="0" distB="0" distL="0" distR="0" wp14:anchorId="1B0CB82F" wp14:editId="5202B69E">
            <wp:extent cx="5143500" cy="1800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99A" w14:textId="5C1EBD7F" w:rsidR="00E83D83" w:rsidRDefault="00E83D83">
      <w:r>
        <w:rPr>
          <w:noProof/>
        </w:rPr>
        <w:drawing>
          <wp:inline distT="0" distB="0" distL="0" distR="0" wp14:anchorId="2E61848D" wp14:editId="617C723B">
            <wp:extent cx="5274310" cy="1374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8E20" w14:textId="4ED8E47E" w:rsidR="00A5040B" w:rsidRDefault="00A5040B">
      <w:pPr>
        <w:rPr>
          <w:rFonts w:hint="eastAsia"/>
        </w:rPr>
      </w:pPr>
      <w:r>
        <w:rPr>
          <w:noProof/>
        </w:rPr>
        <w:drawing>
          <wp:inline distT="0" distB="0" distL="0" distR="0" wp14:anchorId="71C2A125" wp14:editId="51189538">
            <wp:extent cx="5274310" cy="1367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F0D" w14:textId="31D33A0F" w:rsidR="00D72E43" w:rsidRDefault="00D72E43">
      <w:r>
        <w:rPr>
          <w:noProof/>
        </w:rPr>
        <w:lastRenderedPageBreak/>
        <w:drawing>
          <wp:inline distT="0" distB="0" distL="0" distR="0" wp14:anchorId="6A8C0F90" wp14:editId="721AC6BE">
            <wp:extent cx="5274310" cy="1370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D34" w14:textId="58DAC9D7" w:rsidR="00115CCA" w:rsidRDefault="00115CCA" w:rsidP="00115CCA">
      <w:pPr>
        <w:pStyle w:val="1"/>
      </w:pPr>
      <w:r>
        <w:rPr>
          <w:rFonts w:hint="eastAsia"/>
        </w:rPr>
        <w:t>956M</w:t>
      </w:r>
    </w:p>
    <w:p w14:paraId="5C7E1046" w14:textId="2D92AB2E" w:rsidR="00115CCA" w:rsidRDefault="00DE204A" w:rsidP="00115CCA">
      <w:pPr>
        <w:rPr>
          <w:rFonts w:hint="eastAsia"/>
        </w:rPr>
      </w:pPr>
      <w:r>
        <w:rPr>
          <w:noProof/>
        </w:rPr>
        <w:drawing>
          <wp:inline distT="0" distB="0" distL="0" distR="0" wp14:anchorId="01621BC1" wp14:editId="2BCF6154">
            <wp:extent cx="5095875" cy="1781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48E" w14:textId="1563799F" w:rsidR="00546F72" w:rsidRDefault="00546F72" w:rsidP="00115CCA">
      <w:r>
        <w:rPr>
          <w:noProof/>
        </w:rPr>
        <w:drawing>
          <wp:inline distT="0" distB="0" distL="0" distR="0" wp14:anchorId="1F50CAFC" wp14:editId="33C77A74">
            <wp:extent cx="5274310" cy="1552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72E0" w14:textId="755E7A23" w:rsidR="00C21D1D" w:rsidRDefault="00C21D1D" w:rsidP="00115CCA">
      <w:r>
        <w:rPr>
          <w:noProof/>
        </w:rPr>
        <w:drawing>
          <wp:inline distT="0" distB="0" distL="0" distR="0" wp14:anchorId="78F45F08" wp14:editId="51EEB116">
            <wp:extent cx="4991100" cy="1781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9065" w14:textId="6D41048E" w:rsidR="003644E3" w:rsidRDefault="003644E3" w:rsidP="00115CCA">
      <w:pPr>
        <w:rPr>
          <w:rFonts w:hint="eastAsia"/>
        </w:rPr>
      </w:pPr>
    </w:p>
    <w:p w14:paraId="5444B718" w14:textId="77777777" w:rsidR="00C97F47" w:rsidRDefault="00C97F47" w:rsidP="00115CCA">
      <w:pPr>
        <w:rPr>
          <w:rFonts w:hint="eastAsia"/>
        </w:rPr>
      </w:pPr>
    </w:p>
    <w:p w14:paraId="0DD86A9E" w14:textId="59D7BABC" w:rsidR="00115CCA" w:rsidRDefault="000A2A8E" w:rsidP="00115CCA">
      <w:r>
        <w:rPr>
          <w:noProof/>
        </w:rPr>
        <w:lastRenderedPageBreak/>
        <w:drawing>
          <wp:inline distT="0" distB="0" distL="0" distR="0" wp14:anchorId="31EC903D" wp14:editId="780E8D02">
            <wp:extent cx="5274310" cy="1369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6AC" w14:textId="72589F17" w:rsidR="00D64337" w:rsidRDefault="00D64337" w:rsidP="00115CCA">
      <w:r>
        <w:rPr>
          <w:noProof/>
        </w:rPr>
        <w:drawing>
          <wp:inline distT="0" distB="0" distL="0" distR="0" wp14:anchorId="7D6A2EAF" wp14:editId="7584E83A">
            <wp:extent cx="5274310" cy="1311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1796" w14:textId="37B31BBA" w:rsidR="008A3ACA" w:rsidRDefault="008A3ACA" w:rsidP="00115CCA">
      <w:r>
        <w:rPr>
          <w:noProof/>
        </w:rPr>
        <w:drawing>
          <wp:inline distT="0" distB="0" distL="0" distR="0" wp14:anchorId="03045E0D" wp14:editId="5EEBCAAC">
            <wp:extent cx="5274310" cy="1347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F9A" w14:textId="5E22BF02" w:rsidR="00E978EC" w:rsidRDefault="00E978EC" w:rsidP="00E978EC">
      <w:pPr>
        <w:pStyle w:val="1"/>
      </w:pPr>
      <w:r>
        <w:rPr>
          <w:rFonts w:hint="eastAsia"/>
        </w:rPr>
        <w:t>209</w:t>
      </w:r>
      <w:r w:rsidR="00810835">
        <w:rPr>
          <w:rFonts w:hint="eastAsia"/>
        </w:rPr>
        <w:t>M</w:t>
      </w:r>
    </w:p>
    <w:p w14:paraId="7606AAFB" w14:textId="3F1A0CDD" w:rsidR="00573282" w:rsidRDefault="00573282" w:rsidP="00573282">
      <w:r>
        <w:rPr>
          <w:noProof/>
        </w:rPr>
        <w:drawing>
          <wp:inline distT="0" distB="0" distL="0" distR="0" wp14:anchorId="4C61D792" wp14:editId="0FA09715">
            <wp:extent cx="5274310" cy="1708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51CD" w14:textId="0B99A311" w:rsidR="00C066BA" w:rsidRDefault="00C066BA" w:rsidP="00573282">
      <w:bookmarkStart w:id="0" w:name="_GoBack"/>
      <w:r>
        <w:rPr>
          <w:noProof/>
        </w:rPr>
        <w:drawing>
          <wp:inline distT="0" distB="0" distL="0" distR="0" wp14:anchorId="58C924ED" wp14:editId="6B912037">
            <wp:extent cx="5274310" cy="1339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117920" w14:textId="1E81C809" w:rsidR="006C17CF" w:rsidRPr="00573282" w:rsidRDefault="006C17CF" w:rsidP="006C17CF">
      <w:pPr>
        <w:pStyle w:val="1"/>
        <w:rPr>
          <w:rFonts w:hint="eastAsia"/>
        </w:rPr>
      </w:pPr>
      <w:r>
        <w:rPr>
          <w:rFonts w:hint="eastAsia"/>
        </w:rPr>
        <w:lastRenderedPageBreak/>
        <w:t>1.19M</w:t>
      </w:r>
    </w:p>
    <w:sectPr w:rsidR="006C17CF" w:rsidRPr="0057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4A"/>
    <w:rsid w:val="0004314B"/>
    <w:rsid w:val="000A2A8E"/>
    <w:rsid w:val="000F764A"/>
    <w:rsid w:val="00115CCA"/>
    <w:rsid w:val="002A24D4"/>
    <w:rsid w:val="003644E3"/>
    <w:rsid w:val="00546F72"/>
    <w:rsid w:val="00573282"/>
    <w:rsid w:val="006C17CF"/>
    <w:rsid w:val="006C344F"/>
    <w:rsid w:val="00810835"/>
    <w:rsid w:val="008A3ACA"/>
    <w:rsid w:val="00A5040B"/>
    <w:rsid w:val="00BC3759"/>
    <w:rsid w:val="00C066BA"/>
    <w:rsid w:val="00C21D1D"/>
    <w:rsid w:val="00C97F47"/>
    <w:rsid w:val="00D64337"/>
    <w:rsid w:val="00D72E43"/>
    <w:rsid w:val="00DE204A"/>
    <w:rsid w:val="00E716A8"/>
    <w:rsid w:val="00E83D83"/>
    <w:rsid w:val="00E9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AB2D"/>
  <w15:chartTrackingRefBased/>
  <w15:docId w15:val="{8C959873-7029-4E85-B1E6-8D398216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C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Ciel</dc:creator>
  <cp:keywords/>
  <dc:description/>
  <cp:lastModifiedBy>Chan Ciel</cp:lastModifiedBy>
  <cp:revision>22</cp:revision>
  <dcterms:created xsi:type="dcterms:W3CDTF">2019-09-20T06:18:00Z</dcterms:created>
  <dcterms:modified xsi:type="dcterms:W3CDTF">2019-09-20T07:54:00Z</dcterms:modified>
</cp:coreProperties>
</file>