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21FC1" w14:textId="1D4475BD" w:rsidR="004E6CB3" w:rsidRDefault="6C382126" w:rsidP="008C7513">
      <w:pPr>
        <w:jc w:val="center"/>
        <w:rPr>
          <w:b/>
          <w:bCs/>
        </w:rPr>
      </w:pPr>
      <w:r w:rsidRPr="6C382126">
        <w:rPr>
          <w:b/>
          <w:bCs/>
        </w:rPr>
        <w:t>MCMV group report</w:t>
      </w:r>
    </w:p>
    <w:p w14:paraId="02940CA4" w14:textId="65807191" w:rsidR="00993526" w:rsidRDefault="00993526" w:rsidP="008C7513">
      <w:pPr>
        <w:rPr>
          <w:b/>
          <w:bCs/>
        </w:rPr>
      </w:pPr>
      <w:r>
        <w:rPr>
          <w:b/>
          <w:bCs/>
        </w:rPr>
        <w:t xml:space="preserve">Differences between Galaxy and </w:t>
      </w:r>
      <w:r w:rsidR="00524991">
        <w:rPr>
          <w:b/>
          <w:bCs/>
        </w:rPr>
        <w:t>command line steps:</w:t>
      </w:r>
    </w:p>
    <w:p w14:paraId="2EBF5B7F" w14:textId="55AC05BD" w:rsidR="003A67B7" w:rsidRPr="00524991" w:rsidRDefault="00152551" w:rsidP="008C7513">
      <w:r w:rsidRPr="00524991">
        <w:t>Steps in</w:t>
      </w:r>
      <w:r w:rsidR="00C274EC">
        <w:t xml:space="preserve"> </w:t>
      </w:r>
      <w:r w:rsidR="00D66F0B">
        <w:t>web-based s</w:t>
      </w:r>
      <w:r w:rsidR="001673F7">
        <w:t>erver</w:t>
      </w:r>
      <w:r w:rsidRPr="00524991">
        <w:t>:</w:t>
      </w:r>
    </w:p>
    <w:p w14:paraId="05D37764" w14:textId="1F506B08" w:rsidR="00152551" w:rsidRPr="00524991" w:rsidRDefault="00152551" w:rsidP="001673F7">
      <w:pPr>
        <w:pStyle w:val="ListParagraph"/>
        <w:numPr>
          <w:ilvl w:val="0"/>
          <w:numId w:val="4"/>
        </w:numPr>
      </w:pPr>
      <w:r w:rsidRPr="00524991">
        <w:t xml:space="preserve">Uploading the </w:t>
      </w:r>
      <w:proofErr w:type="spellStart"/>
      <w:r w:rsidRPr="00524991">
        <w:t>fastQ</w:t>
      </w:r>
      <w:proofErr w:type="spellEnd"/>
      <w:r w:rsidRPr="00524991">
        <w:t xml:space="preserve"> files and executing </w:t>
      </w:r>
      <w:r w:rsidR="00E264A4" w:rsidRPr="00524991">
        <w:t>them</w:t>
      </w:r>
      <w:r w:rsidR="00EF391D" w:rsidRPr="00524991">
        <w:t>.</w:t>
      </w:r>
    </w:p>
    <w:p w14:paraId="29F204E2" w14:textId="149B47E9" w:rsidR="00E264A4" w:rsidRPr="00524991" w:rsidRDefault="00E264A4" w:rsidP="00E264A4">
      <w:r w:rsidRPr="00524991">
        <w:t>Steps in command line:</w:t>
      </w:r>
    </w:p>
    <w:p w14:paraId="24812665" w14:textId="0870F32F" w:rsidR="00B76BB0" w:rsidRPr="001673F7" w:rsidRDefault="00E264A4" w:rsidP="008C7513">
      <w:pPr>
        <w:pStyle w:val="ListParagraph"/>
        <w:numPr>
          <w:ilvl w:val="0"/>
          <w:numId w:val="4"/>
        </w:numPr>
      </w:pPr>
      <w:r w:rsidRPr="00524991">
        <w:t xml:space="preserve">If there is no installed, first we need to install </w:t>
      </w:r>
      <w:proofErr w:type="spellStart"/>
      <w:r w:rsidRPr="00524991">
        <w:t>FastQC</w:t>
      </w:r>
      <w:proofErr w:type="spellEnd"/>
      <w:r w:rsidRPr="00524991">
        <w:t xml:space="preserve"> software and then </w:t>
      </w:r>
      <w:r w:rsidR="0075045B" w:rsidRPr="00524991">
        <w:t>for the executing it just type</w:t>
      </w:r>
      <w:r w:rsidR="00EF391D" w:rsidRPr="00524991">
        <w:t xml:space="preserve"> </w:t>
      </w:r>
      <w:proofErr w:type="spellStart"/>
      <w:r w:rsidR="00EF391D" w:rsidRPr="00524991">
        <w:t>FastQC</w:t>
      </w:r>
      <w:proofErr w:type="spellEnd"/>
      <w:r w:rsidR="00EF391D" w:rsidRPr="00524991">
        <w:t xml:space="preserve"> and then in front of that your </w:t>
      </w:r>
      <w:proofErr w:type="spellStart"/>
      <w:r w:rsidR="00EF391D" w:rsidRPr="00524991">
        <w:t>fastQ</w:t>
      </w:r>
      <w:proofErr w:type="spellEnd"/>
      <w:r w:rsidR="00EF391D" w:rsidRPr="00524991">
        <w:t xml:space="preserve"> file.</w:t>
      </w:r>
    </w:p>
    <w:p w14:paraId="35A03938" w14:textId="364C78B4" w:rsidR="008C7513" w:rsidRPr="003A67B7" w:rsidRDefault="00927A39" w:rsidP="008C7513">
      <w:pPr>
        <w:rPr>
          <w:b/>
          <w:bCs/>
        </w:rPr>
      </w:pPr>
      <w:r w:rsidRPr="003A67B7">
        <w:rPr>
          <w:b/>
          <w:bCs/>
        </w:rPr>
        <w:t>Samples coverage</w:t>
      </w:r>
      <w:r w:rsidR="008D6946" w:rsidRPr="003A67B7">
        <w:rPr>
          <w:b/>
          <w:bCs/>
        </w:rPr>
        <w:t>:</w:t>
      </w:r>
    </w:p>
    <w:p w14:paraId="23132F04" w14:textId="2FFD17BE" w:rsidR="00EA2BDA" w:rsidRPr="003A67B7" w:rsidRDefault="724A3F7D" w:rsidP="008C7513">
      <w:r>
        <w:t>WT</w:t>
      </w:r>
      <w:r w:rsidR="6A55609D">
        <w:tab/>
      </w:r>
      <w:r w:rsidR="6A55609D">
        <w:tab/>
      </w:r>
      <w:r w:rsidR="6A55609D">
        <w:tab/>
      </w:r>
      <w:r>
        <w:t>380-1640</w:t>
      </w:r>
    </w:p>
    <w:p w14:paraId="72C87757" w14:textId="4A4FA666" w:rsidR="00EA2BDA" w:rsidRPr="003A67B7" w:rsidRDefault="309FC479" w:rsidP="008C7513">
      <w:r>
        <w:t>RHWT</w:t>
      </w:r>
      <w:r w:rsidR="6C382126">
        <w:tab/>
      </w:r>
      <w:r w:rsidR="6C382126">
        <w:tab/>
      </w:r>
      <w:r w:rsidR="6C382126">
        <w:tab/>
      </w:r>
      <w:r>
        <w:t>1434</w:t>
      </w:r>
      <w:r w:rsidR="6C382126">
        <w:tab/>
      </w:r>
    </w:p>
    <w:p w14:paraId="21420D48" w14:textId="32C6595A" w:rsidR="007A4C7A" w:rsidRPr="003A67B7" w:rsidRDefault="005C61A5" w:rsidP="008C7513">
      <w:bookmarkStart w:id="0" w:name="_Hlk95140850"/>
      <w:r w:rsidRPr="003A67B7">
        <w:t>RHWTD611</w:t>
      </w:r>
      <w:bookmarkEnd w:id="0"/>
      <w:r w:rsidR="00EA2BDA" w:rsidRPr="003A67B7">
        <w:tab/>
      </w:r>
      <w:r w:rsidR="00EA2BDA" w:rsidRPr="003A67B7">
        <w:tab/>
        <w:t>12</w:t>
      </w:r>
      <w:r w:rsidR="002576E1">
        <w:t>41</w:t>
      </w:r>
    </w:p>
    <w:p w14:paraId="5BE7F301" w14:textId="22FE58F6" w:rsidR="005C61A5" w:rsidRDefault="6A55609D" w:rsidP="008C7513">
      <w:r>
        <w:t>RHWTD611R</w:t>
      </w:r>
      <w:r w:rsidR="005C61A5">
        <w:tab/>
      </w:r>
      <w:r w:rsidR="005C61A5">
        <w:tab/>
      </w:r>
      <w:r>
        <w:t>1218</w:t>
      </w:r>
    </w:p>
    <w:p w14:paraId="71BD50D4" w14:textId="416E7CA2" w:rsidR="6A55609D" w:rsidRDefault="724A3F7D" w:rsidP="724A3F7D">
      <w:pPr>
        <w:rPr>
          <w:rFonts w:ascii="Calibri" w:eastAsia="Calibri" w:hAnsi="Calibri" w:cs="Calibri"/>
          <w:sz w:val="24"/>
          <w:szCs w:val="24"/>
        </w:rPr>
      </w:pPr>
      <w:r>
        <w:t>BAC</w:t>
      </w:r>
      <w:r w:rsidR="6A55609D">
        <w:tab/>
      </w:r>
      <w:r w:rsidR="6A55609D">
        <w:tab/>
      </w:r>
      <w:r w:rsidR="6A55609D">
        <w:tab/>
      </w:r>
      <w:r w:rsidRPr="724A3F7D">
        <w:rPr>
          <w:rFonts w:ascii="Calibri" w:eastAsia="Calibri" w:hAnsi="Calibri" w:cs="Calibri"/>
          <w:sz w:val="24"/>
          <w:szCs w:val="24"/>
        </w:rPr>
        <w:t>285-1640</w:t>
      </w:r>
    </w:p>
    <w:p w14:paraId="46B036F5" w14:textId="01540A93" w:rsidR="00231DC1" w:rsidRDefault="00231DC1" w:rsidP="724A3F7D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WTD11                          </w:t>
      </w:r>
      <w:r w:rsidR="00B838A4">
        <w:rPr>
          <w:rFonts w:ascii="Calibri" w:eastAsia="Calibri" w:hAnsi="Calibri" w:cs="Calibri"/>
          <w:sz w:val="24"/>
          <w:szCs w:val="24"/>
        </w:rPr>
        <w:t>284</w:t>
      </w:r>
      <w:r>
        <w:rPr>
          <w:rFonts w:ascii="Calibri" w:eastAsia="Calibri" w:hAnsi="Calibri" w:cs="Calibri"/>
          <w:sz w:val="24"/>
          <w:szCs w:val="24"/>
        </w:rPr>
        <w:t>-1</w:t>
      </w:r>
      <w:r w:rsidR="007F5794">
        <w:rPr>
          <w:rFonts w:ascii="Calibri" w:eastAsia="Calibri" w:hAnsi="Calibri" w:cs="Calibri"/>
          <w:sz w:val="24"/>
          <w:szCs w:val="24"/>
        </w:rPr>
        <w:t>223</w:t>
      </w:r>
    </w:p>
    <w:p w14:paraId="1B98B7DC" w14:textId="64FB0A7B" w:rsidR="00231DC1" w:rsidRDefault="00231DC1" w:rsidP="724A3F7D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WTD11R                       </w:t>
      </w:r>
      <w:r w:rsidR="00B838A4">
        <w:rPr>
          <w:rFonts w:ascii="Calibri" w:eastAsia="Calibri" w:hAnsi="Calibri" w:cs="Calibri"/>
          <w:sz w:val="24"/>
          <w:szCs w:val="24"/>
        </w:rPr>
        <w:t>284</w:t>
      </w:r>
      <w:r w:rsidR="00FC52FA">
        <w:rPr>
          <w:rFonts w:ascii="Calibri" w:eastAsia="Calibri" w:hAnsi="Calibri" w:cs="Calibri"/>
          <w:sz w:val="24"/>
          <w:szCs w:val="24"/>
        </w:rPr>
        <w:t>-</w:t>
      </w:r>
      <w:r w:rsidR="007F5794">
        <w:rPr>
          <w:rFonts w:ascii="Calibri" w:eastAsia="Calibri" w:hAnsi="Calibri" w:cs="Calibri"/>
          <w:sz w:val="24"/>
          <w:szCs w:val="24"/>
        </w:rPr>
        <w:t>1223</w:t>
      </w:r>
    </w:p>
    <w:p w14:paraId="405D1EA8" w14:textId="7CDFD43E" w:rsidR="003A64F2" w:rsidRDefault="724A3F7D" w:rsidP="008C7513">
      <w:pPr>
        <w:rPr>
          <w:b/>
          <w:bCs/>
        </w:rPr>
      </w:pPr>
      <w:r w:rsidRPr="724A3F7D">
        <w:rPr>
          <w:b/>
          <w:bCs/>
        </w:rPr>
        <w:t>Move forward or continuing filtering?</w:t>
      </w:r>
    </w:p>
    <w:p w14:paraId="7C9CF30A" w14:textId="226CDFCA" w:rsidR="724A3F7D" w:rsidRDefault="724A3F7D" w:rsidP="724A3F7D">
      <w:pPr>
        <w:rPr>
          <w:b/>
          <w:bCs/>
        </w:rPr>
      </w:pPr>
      <w:r w:rsidRPr="724A3F7D">
        <w:rPr>
          <w:b/>
          <w:bCs/>
        </w:rPr>
        <w:t>WT_R1</w:t>
      </w:r>
    </w:p>
    <w:p w14:paraId="5ECBAA9A" w14:textId="3AA083E5" w:rsidR="724A3F7D" w:rsidRDefault="724A3F7D" w:rsidP="724A3F7D">
      <w:r>
        <w:rPr>
          <w:noProof/>
        </w:rPr>
        <w:drawing>
          <wp:inline distT="0" distB="0" distL="0" distR="0" wp14:anchorId="615EC903" wp14:editId="7CCAE873">
            <wp:extent cx="3437313" cy="1969294"/>
            <wp:effectExtent l="0" t="0" r="0" b="0"/>
            <wp:docPr id="1914102859" name="Picture 191410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313" cy="19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D7B6" w14:textId="2775AC9E" w:rsidR="7CCAE873" w:rsidRDefault="7CCAE873" w:rsidP="7CCAE873"/>
    <w:p w14:paraId="215D7C2C" w14:textId="081B47E9" w:rsidR="7CCAE873" w:rsidRDefault="7CCAE873" w:rsidP="7CCAE873">
      <w:r>
        <w:rPr>
          <w:noProof/>
        </w:rPr>
        <w:lastRenderedPageBreak/>
        <w:drawing>
          <wp:inline distT="0" distB="0" distL="0" distR="0" wp14:anchorId="3D7E5AFD" wp14:editId="523DD772">
            <wp:extent cx="3429000" cy="2321718"/>
            <wp:effectExtent l="0" t="0" r="0" b="0"/>
            <wp:docPr id="1672968914" name="Picture 167296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2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B1F3" w14:textId="11A69AFE" w:rsidR="7CCAE873" w:rsidRDefault="7CCAE873" w:rsidP="7CCAE873">
      <w:pPr>
        <w:rPr>
          <w:b/>
          <w:bCs/>
        </w:rPr>
      </w:pPr>
      <w:r w:rsidRPr="7CCAE873">
        <w:rPr>
          <w:b/>
          <w:bCs/>
        </w:rPr>
        <w:t>WT_R2</w:t>
      </w:r>
    </w:p>
    <w:p w14:paraId="5D21B71D" w14:textId="6CDE5F19" w:rsidR="7CCAE873" w:rsidRDefault="7CCAE873" w:rsidP="7CCAE873">
      <w:pPr>
        <w:rPr>
          <w:b/>
          <w:bCs/>
        </w:rPr>
      </w:pPr>
      <w:r>
        <w:rPr>
          <w:noProof/>
        </w:rPr>
        <w:drawing>
          <wp:inline distT="0" distB="0" distL="0" distR="0" wp14:anchorId="5EB54A10" wp14:editId="4DBA4FF3">
            <wp:extent cx="3381375" cy="1937246"/>
            <wp:effectExtent l="0" t="0" r="0" b="0"/>
            <wp:docPr id="157057636" name="Picture 157057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3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33A99" wp14:editId="366DFF99">
            <wp:extent cx="3381375" cy="2557165"/>
            <wp:effectExtent l="0" t="0" r="0" b="0"/>
            <wp:docPr id="1691592598" name="Picture 1691592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612C" w14:textId="0E20279F" w:rsidR="00FC52FA" w:rsidRDefault="00FC52FA" w:rsidP="7CCAE873">
      <w:pPr>
        <w:rPr>
          <w:b/>
          <w:bCs/>
        </w:rPr>
      </w:pPr>
      <w:r>
        <w:rPr>
          <w:b/>
          <w:bCs/>
        </w:rPr>
        <w:t>WTD11_</w:t>
      </w:r>
      <w:r w:rsidR="00A37B66">
        <w:rPr>
          <w:b/>
          <w:bCs/>
        </w:rPr>
        <w:t>R1</w:t>
      </w:r>
    </w:p>
    <w:p w14:paraId="029CB743" w14:textId="6DB16F5B" w:rsidR="00A37B66" w:rsidRDefault="00671B23" w:rsidP="7CCAE87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106301" wp14:editId="5FB2E96A">
            <wp:extent cx="3530600" cy="197351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079" cy="19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ECD2" w14:textId="578DA01B" w:rsidR="00671B23" w:rsidRDefault="00671B23" w:rsidP="7CCAE87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440E30" wp14:editId="0D0D1984">
            <wp:extent cx="4332514" cy="2880937"/>
            <wp:effectExtent l="0" t="0" r="0" b="254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357" cy="288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D347" w14:textId="595ADEBF" w:rsidR="00A37B66" w:rsidRDefault="00A37B66" w:rsidP="7CCAE873">
      <w:pPr>
        <w:rPr>
          <w:b/>
          <w:bCs/>
        </w:rPr>
      </w:pPr>
      <w:r>
        <w:rPr>
          <w:b/>
          <w:bCs/>
        </w:rPr>
        <w:t>WTD11_R2</w:t>
      </w:r>
    </w:p>
    <w:p w14:paraId="416209D1" w14:textId="545E1ABA" w:rsidR="7CCAE873" w:rsidRDefault="00671B23" w:rsidP="7CCAE873">
      <w:r>
        <w:rPr>
          <w:noProof/>
        </w:rPr>
        <w:lastRenderedPageBreak/>
        <w:drawing>
          <wp:inline distT="0" distB="0" distL="0" distR="0" wp14:anchorId="633BA11A" wp14:editId="66D6719C">
            <wp:extent cx="2917371" cy="1630735"/>
            <wp:effectExtent l="0" t="0" r="381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802" cy="163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FAC51" wp14:editId="6C6144AF">
            <wp:extent cx="3765225" cy="2503714"/>
            <wp:effectExtent l="0" t="0" r="5715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225" cy="25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2A2D" w14:textId="0C96F42E" w:rsidR="006A6938" w:rsidRDefault="006A6938" w:rsidP="006A6938">
      <w:pPr>
        <w:rPr>
          <w:b/>
          <w:bCs/>
        </w:rPr>
      </w:pPr>
      <w:r>
        <w:rPr>
          <w:b/>
          <w:bCs/>
        </w:rPr>
        <w:t>WT</w:t>
      </w:r>
      <w:r>
        <w:rPr>
          <w:b/>
          <w:bCs/>
        </w:rPr>
        <w:t>D11R</w:t>
      </w:r>
      <w:r>
        <w:rPr>
          <w:b/>
          <w:bCs/>
        </w:rPr>
        <w:t>_R1</w:t>
      </w:r>
    </w:p>
    <w:p w14:paraId="393436F3" w14:textId="0B81B2DE" w:rsidR="00671B23" w:rsidRDefault="006A6938" w:rsidP="7CCAE873">
      <w:r>
        <w:rPr>
          <w:noProof/>
        </w:rPr>
        <w:lastRenderedPageBreak/>
        <w:drawing>
          <wp:inline distT="0" distB="0" distL="0" distR="0" wp14:anchorId="0E3A834A" wp14:editId="11D0AA92">
            <wp:extent cx="2623559" cy="1488365"/>
            <wp:effectExtent l="0" t="0" r="5715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25" cy="150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DB132" wp14:editId="6C04B431">
            <wp:extent cx="4050707" cy="2889590"/>
            <wp:effectExtent l="0" t="0" r="635" b="6350"/>
            <wp:docPr id="19" name="Picture 1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946" cy="29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DFB3" w14:textId="1BB9C7B2" w:rsidR="006A6938" w:rsidRDefault="006A6938" w:rsidP="006A6938">
      <w:pPr>
        <w:rPr>
          <w:b/>
          <w:bCs/>
        </w:rPr>
      </w:pPr>
      <w:r>
        <w:rPr>
          <w:b/>
          <w:bCs/>
        </w:rPr>
        <w:t>WT</w:t>
      </w:r>
      <w:r>
        <w:rPr>
          <w:b/>
          <w:bCs/>
        </w:rPr>
        <w:t>D11R</w:t>
      </w:r>
      <w:r>
        <w:rPr>
          <w:b/>
          <w:bCs/>
        </w:rPr>
        <w:t>_R</w:t>
      </w:r>
      <w:r>
        <w:rPr>
          <w:b/>
          <w:bCs/>
        </w:rPr>
        <w:t>2</w:t>
      </w:r>
    </w:p>
    <w:p w14:paraId="09B793E4" w14:textId="0D7B371B" w:rsidR="006A6938" w:rsidRDefault="006A6938" w:rsidP="7CCAE873">
      <w:r>
        <w:rPr>
          <w:noProof/>
        </w:rPr>
        <w:lastRenderedPageBreak/>
        <w:drawing>
          <wp:inline distT="0" distB="0" distL="0" distR="0" wp14:anchorId="5AA56A7E" wp14:editId="460B92C4">
            <wp:extent cx="3557239" cy="218527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97" cy="21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DC12D" wp14:editId="1D15A14F">
            <wp:extent cx="4248615" cy="311202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537" cy="31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5745" w14:textId="5A57BDA3" w:rsidR="00B11361" w:rsidRDefault="00B11361" w:rsidP="008C7513">
      <w:pPr>
        <w:rPr>
          <w:b/>
          <w:bCs/>
        </w:rPr>
      </w:pPr>
      <w:r>
        <w:rPr>
          <w:b/>
          <w:bCs/>
        </w:rPr>
        <w:t>RHWT</w:t>
      </w:r>
      <w:r w:rsidR="00F42EF9">
        <w:rPr>
          <w:b/>
          <w:bCs/>
        </w:rPr>
        <w:t>_</w:t>
      </w:r>
      <w:r w:rsidR="00E65205">
        <w:rPr>
          <w:b/>
          <w:bCs/>
        </w:rPr>
        <w:t>R1</w:t>
      </w:r>
    </w:p>
    <w:p w14:paraId="6CF7D9AE" w14:textId="2D0A54BF" w:rsidR="00B11361" w:rsidRDefault="004566E0" w:rsidP="00EE4011">
      <w:pPr>
        <w:rPr>
          <w:b/>
          <w:bCs/>
        </w:rPr>
      </w:pPr>
      <w:r>
        <w:rPr>
          <w:noProof/>
        </w:rPr>
        <w:drawing>
          <wp:inline distT="0" distB="0" distL="0" distR="0" wp14:anchorId="441C5B23" wp14:editId="19882091">
            <wp:extent cx="3095625" cy="1784651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7" t="19433" r="68626" b="61323"/>
                    <a:stretch/>
                  </pic:blipFill>
                  <pic:spPr bwMode="auto">
                    <a:xfrm>
                      <a:off x="0" y="0"/>
                      <a:ext cx="3107760" cy="179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EA7" w14:textId="178989C1" w:rsidR="004566E0" w:rsidRDefault="004566E0" w:rsidP="00EE401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DC5DEF" wp14:editId="7E74D6DA">
            <wp:extent cx="3476625" cy="268648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40172" r="52244" b="11396"/>
                    <a:stretch/>
                  </pic:blipFill>
                  <pic:spPr bwMode="auto">
                    <a:xfrm>
                      <a:off x="0" y="0"/>
                      <a:ext cx="3484495" cy="269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680B1" w14:textId="394252BE" w:rsidR="00306944" w:rsidRDefault="00306944" w:rsidP="00EE4011">
      <w:pPr>
        <w:rPr>
          <w:b/>
          <w:bCs/>
        </w:rPr>
      </w:pPr>
      <w:r>
        <w:rPr>
          <w:b/>
          <w:bCs/>
        </w:rPr>
        <w:t>RHWT</w:t>
      </w:r>
      <w:r w:rsidR="00F42EF9">
        <w:rPr>
          <w:b/>
          <w:bCs/>
        </w:rPr>
        <w:t>_</w:t>
      </w:r>
      <w:r>
        <w:rPr>
          <w:b/>
          <w:bCs/>
        </w:rPr>
        <w:t>R2</w:t>
      </w:r>
    </w:p>
    <w:p w14:paraId="03F53C6F" w14:textId="4E5F935E" w:rsidR="00306944" w:rsidRDefault="00F42EF9" w:rsidP="00EE40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EC3FE3" wp14:editId="66BF279D">
            <wp:extent cx="3276208" cy="1936750"/>
            <wp:effectExtent l="0" t="0" r="635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3" t="18519" r="67788" b="60683"/>
                    <a:stretch/>
                  </pic:blipFill>
                  <pic:spPr bwMode="auto">
                    <a:xfrm>
                      <a:off x="0" y="0"/>
                      <a:ext cx="3288689" cy="194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5551D" w14:textId="7A046330" w:rsidR="00F42EF9" w:rsidRDefault="00F42EF9" w:rsidP="00EE40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70C17A" wp14:editId="2FC32BEE">
            <wp:extent cx="3238500" cy="2539667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3" t="42019" r="54327" b="11681"/>
                    <a:stretch/>
                  </pic:blipFill>
                  <pic:spPr bwMode="auto">
                    <a:xfrm>
                      <a:off x="0" y="0"/>
                      <a:ext cx="3245087" cy="254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11CA" w14:textId="732C4E8C" w:rsidR="00130E76" w:rsidRDefault="00130E76" w:rsidP="00EE4011">
      <w:pPr>
        <w:rPr>
          <w:b/>
          <w:bCs/>
        </w:rPr>
      </w:pPr>
      <w:r w:rsidRPr="00130E76">
        <w:rPr>
          <w:b/>
          <w:bCs/>
        </w:rPr>
        <w:t>RHWTD611_R1</w:t>
      </w:r>
    </w:p>
    <w:p w14:paraId="05CE4A19" w14:textId="1AA71D4F" w:rsidR="00B34670" w:rsidRDefault="00B34670" w:rsidP="00EE401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C8D01D6" wp14:editId="0C00ED95">
            <wp:extent cx="3275965" cy="1879652"/>
            <wp:effectExtent l="0" t="0" r="635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8803" r="67949" b="61254"/>
                    <a:stretch/>
                  </pic:blipFill>
                  <pic:spPr bwMode="auto">
                    <a:xfrm>
                      <a:off x="0" y="0"/>
                      <a:ext cx="3289523" cy="188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C31AC" w14:textId="5D9C0075" w:rsidR="00B34670" w:rsidRPr="00130E76" w:rsidRDefault="00B34670" w:rsidP="00EE40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CA6065" wp14:editId="7995B101">
            <wp:extent cx="3562350" cy="2759567"/>
            <wp:effectExtent l="0" t="0" r="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 t="41310" r="53526" b="11681"/>
                    <a:stretch/>
                  </pic:blipFill>
                  <pic:spPr bwMode="auto">
                    <a:xfrm>
                      <a:off x="0" y="0"/>
                      <a:ext cx="3569885" cy="276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39B38" w14:textId="5630111A" w:rsidR="00130E76" w:rsidRDefault="00130E76" w:rsidP="00EE4011">
      <w:pPr>
        <w:rPr>
          <w:b/>
          <w:bCs/>
        </w:rPr>
      </w:pPr>
      <w:r w:rsidRPr="00130E76">
        <w:rPr>
          <w:b/>
          <w:bCs/>
        </w:rPr>
        <w:t>RHWTD611_R2</w:t>
      </w:r>
    </w:p>
    <w:p w14:paraId="0D0D07A3" w14:textId="60683E63" w:rsidR="004265F3" w:rsidRDefault="004265F3" w:rsidP="00EE40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003B0A" wp14:editId="32EC27B4">
            <wp:extent cx="3543300" cy="2085975"/>
            <wp:effectExtent l="0" t="0" r="0" b="952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1" t="18804" r="67628" b="60399"/>
                    <a:stretch/>
                  </pic:blipFill>
                  <pic:spPr bwMode="auto">
                    <a:xfrm>
                      <a:off x="0" y="0"/>
                      <a:ext cx="3556648" cy="209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E48B0" w14:textId="72B849CA" w:rsidR="004265F3" w:rsidRDefault="004265F3" w:rsidP="00EE401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CF6E2F0" wp14:editId="095B7BD6">
            <wp:extent cx="3476625" cy="2681968"/>
            <wp:effectExtent l="0" t="0" r="0" b="444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t="41880" r="54167" b="11966"/>
                    <a:stretch/>
                  </pic:blipFill>
                  <pic:spPr bwMode="auto">
                    <a:xfrm>
                      <a:off x="0" y="0"/>
                      <a:ext cx="3481126" cy="26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3CE2F" w14:textId="34668286" w:rsidR="00D3202E" w:rsidRDefault="00D3202E" w:rsidP="00EE4011">
      <w:pPr>
        <w:rPr>
          <w:b/>
          <w:bCs/>
        </w:rPr>
      </w:pPr>
      <w:r w:rsidRPr="00D3202E">
        <w:rPr>
          <w:b/>
          <w:bCs/>
        </w:rPr>
        <w:t>RHWTD611R_R1</w:t>
      </w:r>
    </w:p>
    <w:p w14:paraId="5BAA2EA9" w14:textId="30542FC1" w:rsidR="00776486" w:rsidRDefault="00776486" w:rsidP="00EE40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31E289" wp14:editId="7674E6C2">
            <wp:extent cx="3638550" cy="2194682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 t="18234" r="67468" b="60114"/>
                    <a:stretch/>
                  </pic:blipFill>
                  <pic:spPr bwMode="auto">
                    <a:xfrm>
                      <a:off x="0" y="0"/>
                      <a:ext cx="3647016" cy="219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8DCDA" w14:textId="0FB35918" w:rsidR="00776486" w:rsidRDefault="00776486" w:rsidP="00EE40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6D961A" wp14:editId="5F83726F">
            <wp:extent cx="3533775" cy="2717005"/>
            <wp:effectExtent l="0" t="0" r="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t="42166" r="53846" b="11395"/>
                    <a:stretch/>
                  </pic:blipFill>
                  <pic:spPr bwMode="auto">
                    <a:xfrm>
                      <a:off x="0" y="0"/>
                      <a:ext cx="3541592" cy="272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9142E" w14:textId="22CDAA94" w:rsidR="00D3202E" w:rsidRDefault="00D3202E" w:rsidP="00EE4011">
      <w:pPr>
        <w:rPr>
          <w:b/>
          <w:bCs/>
        </w:rPr>
      </w:pPr>
      <w:r w:rsidRPr="00D3202E">
        <w:rPr>
          <w:b/>
          <w:bCs/>
        </w:rPr>
        <w:lastRenderedPageBreak/>
        <w:t>RHWTD611R_R2</w:t>
      </w:r>
    </w:p>
    <w:p w14:paraId="4715B1A1" w14:textId="355F2507" w:rsidR="00DA7E1B" w:rsidRDefault="00DA7E1B" w:rsidP="00EE4011">
      <w:pPr>
        <w:rPr>
          <w:b/>
          <w:bCs/>
        </w:rPr>
      </w:pPr>
    </w:p>
    <w:p w14:paraId="38D59B8F" w14:textId="77777777" w:rsidR="001C3FDA" w:rsidRDefault="001C3FDA" w:rsidP="00EE4011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B2E6A7B" wp14:editId="30F45AF6">
            <wp:extent cx="3533775" cy="2173008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3" t="18546" r="68282" b="60362"/>
                    <a:stretch/>
                  </pic:blipFill>
                  <pic:spPr bwMode="auto">
                    <a:xfrm>
                      <a:off x="0" y="0"/>
                      <a:ext cx="3558476" cy="218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D6B08" w14:textId="203BFFEB" w:rsidR="001B3858" w:rsidRPr="00D3202E" w:rsidRDefault="001C3FDA" w:rsidP="00EE4011">
      <w:r>
        <w:rPr>
          <w:b/>
          <w:bCs/>
          <w:noProof/>
        </w:rPr>
        <w:drawing>
          <wp:inline distT="0" distB="0" distL="0" distR="0" wp14:anchorId="3C6AF84D" wp14:editId="07F217AE">
            <wp:extent cx="3704912" cy="2756535"/>
            <wp:effectExtent l="0" t="0" r="0" b="5715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8" t="41880" r="53205" b="12821"/>
                    <a:stretch/>
                  </pic:blipFill>
                  <pic:spPr bwMode="auto">
                    <a:xfrm>
                      <a:off x="0" y="0"/>
                      <a:ext cx="3713572" cy="2762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97762" w14:textId="3F2CA770" w:rsidR="7CCAE873" w:rsidRDefault="7CCAE873" w:rsidP="7CCAE873"/>
    <w:p w14:paraId="2A09A804" w14:textId="0100681C" w:rsidR="7CCAE873" w:rsidRDefault="7CCAE873" w:rsidP="7CCAE873">
      <w:r>
        <w:t>BAC_R1</w:t>
      </w:r>
    </w:p>
    <w:p w14:paraId="07B63854" w14:textId="41895946" w:rsidR="7CCAE873" w:rsidRDefault="7CCAE873" w:rsidP="7CCAE873">
      <w:r>
        <w:rPr>
          <w:noProof/>
        </w:rPr>
        <w:lastRenderedPageBreak/>
        <w:drawing>
          <wp:inline distT="0" distB="0" distL="0" distR="0" wp14:anchorId="5C5567D8" wp14:editId="23B617F6">
            <wp:extent cx="4067175" cy="4572000"/>
            <wp:effectExtent l="0" t="0" r="0" b="0"/>
            <wp:docPr id="813516654" name="Picture 813516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587F" w14:textId="30B4B22F" w:rsidR="7CCAE873" w:rsidRDefault="7CCAE873" w:rsidP="7CCAE873">
      <w:r>
        <w:t>BAC_R2</w:t>
      </w:r>
    </w:p>
    <w:p w14:paraId="608D26D8" w14:textId="61EA7AE7" w:rsidR="7CCAE873" w:rsidRDefault="7CCAE873" w:rsidP="7CCAE873">
      <w:r>
        <w:rPr>
          <w:noProof/>
        </w:rPr>
        <w:lastRenderedPageBreak/>
        <w:drawing>
          <wp:inline distT="0" distB="0" distL="0" distR="0" wp14:anchorId="34710A58" wp14:editId="431BDF1C">
            <wp:extent cx="4067175" cy="4572000"/>
            <wp:effectExtent l="0" t="0" r="0" b="0"/>
            <wp:docPr id="666663171" name="Picture 666663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E747" w14:textId="77777777" w:rsidR="003A64F2" w:rsidRPr="003A64F2" w:rsidRDefault="003A64F2" w:rsidP="0003274C">
      <w:pPr>
        <w:pStyle w:val="ListParagraph"/>
        <w:numPr>
          <w:ilvl w:val="0"/>
          <w:numId w:val="4"/>
        </w:numPr>
      </w:pPr>
      <w:r w:rsidRPr="003A64F2">
        <w:t>Based on read quality and coverage we decided to move forward.</w:t>
      </w:r>
    </w:p>
    <w:p w14:paraId="7E5865A7" w14:textId="764FC016" w:rsidR="00C022DC" w:rsidRPr="003A67B7" w:rsidRDefault="00C022DC" w:rsidP="008C7513"/>
    <w:sectPr w:rsidR="00C022DC" w:rsidRPr="003A67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11553"/>
    <w:multiLevelType w:val="hybridMultilevel"/>
    <w:tmpl w:val="0876E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4344B"/>
    <w:multiLevelType w:val="hybridMultilevel"/>
    <w:tmpl w:val="DB04B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641657"/>
    <w:multiLevelType w:val="hybridMultilevel"/>
    <w:tmpl w:val="845E84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A90C8C"/>
    <w:multiLevelType w:val="hybridMultilevel"/>
    <w:tmpl w:val="90581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513"/>
    <w:rsid w:val="0003274C"/>
    <w:rsid w:val="00130E76"/>
    <w:rsid w:val="00151DC1"/>
    <w:rsid w:val="00152551"/>
    <w:rsid w:val="001673F7"/>
    <w:rsid w:val="001B3858"/>
    <w:rsid w:val="001C3FDA"/>
    <w:rsid w:val="00231DC1"/>
    <w:rsid w:val="002413AA"/>
    <w:rsid w:val="002576E1"/>
    <w:rsid w:val="00272D5A"/>
    <w:rsid w:val="002C5A87"/>
    <w:rsid w:val="00306944"/>
    <w:rsid w:val="003A64F2"/>
    <w:rsid w:val="003A67B7"/>
    <w:rsid w:val="004265F3"/>
    <w:rsid w:val="004566E0"/>
    <w:rsid w:val="004E6CB3"/>
    <w:rsid w:val="00524991"/>
    <w:rsid w:val="00575B27"/>
    <w:rsid w:val="005C61A5"/>
    <w:rsid w:val="005D542E"/>
    <w:rsid w:val="00671B23"/>
    <w:rsid w:val="006A6938"/>
    <w:rsid w:val="0075045B"/>
    <w:rsid w:val="00776486"/>
    <w:rsid w:val="007A4C7A"/>
    <w:rsid w:val="007F5794"/>
    <w:rsid w:val="008C7513"/>
    <w:rsid w:val="008D6946"/>
    <w:rsid w:val="00927A39"/>
    <w:rsid w:val="00931A08"/>
    <w:rsid w:val="00993526"/>
    <w:rsid w:val="009B76D8"/>
    <w:rsid w:val="00A37B66"/>
    <w:rsid w:val="00B11361"/>
    <w:rsid w:val="00B34670"/>
    <w:rsid w:val="00B76BB0"/>
    <w:rsid w:val="00B838A4"/>
    <w:rsid w:val="00BD0E55"/>
    <w:rsid w:val="00C022DC"/>
    <w:rsid w:val="00C274EC"/>
    <w:rsid w:val="00CC5AF4"/>
    <w:rsid w:val="00D3202E"/>
    <w:rsid w:val="00D66F0B"/>
    <w:rsid w:val="00DA4521"/>
    <w:rsid w:val="00DA7E1B"/>
    <w:rsid w:val="00E264A4"/>
    <w:rsid w:val="00E65205"/>
    <w:rsid w:val="00EA2BDA"/>
    <w:rsid w:val="00EE4011"/>
    <w:rsid w:val="00EF391D"/>
    <w:rsid w:val="00F42EF9"/>
    <w:rsid w:val="00FC52FA"/>
    <w:rsid w:val="309FC479"/>
    <w:rsid w:val="6A55609D"/>
    <w:rsid w:val="6C382126"/>
    <w:rsid w:val="724A3F7D"/>
    <w:rsid w:val="7CCAE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89806"/>
  <w15:chartTrackingRefBased/>
  <w15:docId w15:val="{C5E6CF57-E706-4F13-9A39-2617A8944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5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Elzbieta Wanowska</dc:creator>
  <cp:keywords/>
  <dc:description/>
  <cp:lastModifiedBy>Aaron Martin</cp:lastModifiedBy>
  <cp:revision>54</cp:revision>
  <dcterms:created xsi:type="dcterms:W3CDTF">2022-02-07T20:47:00Z</dcterms:created>
  <dcterms:modified xsi:type="dcterms:W3CDTF">2022-02-08T21:43:00Z</dcterms:modified>
</cp:coreProperties>
</file>