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52045" w14:textId="051CCB88" w:rsidR="00292820" w:rsidRDefault="00292820">
      <w:r>
        <w:t>Truy cập vào nơi mình muốn lưu project</w:t>
      </w:r>
    </w:p>
    <w:p w14:paraId="178EAED5" w14:textId="2F3D8F78" w:rsidR="00292820" w:rsidRDefault="00292820">
      <w:r>
        <w:t>Tạo 1 folder</w:t>
      </w:r>
    </w:p>
    <w:p w14:paraId="42222FA7" w14:textId="1D66BE14" w:rsidR="00292820" w:rsidRDefault="00292820">
      <w:r>
        <w:rPr>
          <w:noProof/>
        </w:rPr>
        <w:drawing>
          <wp:inline distT="0" distB="0" distL="0" distR="0" wp14:anchorId="0996D0A6" wp14:editId="5336E412">
            <wp:extent cx="5943600" cy="2098040"/>
            <wp:effectExtent l="0" t="0" r="0" b="0"/>
            <wp:docPr id="910967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70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9D6D" w14:textId="201FC2B5" w:rsidR="00292820" w:rsidRDefault="00292820">
      <w:r>
        <w:t>Sau đó bấm vào folder đó</w:t>
      </w:r>
    </w:p>
    <w:p w14:paraId="4EB777B0" w14:textId="17D31201" w:rsidR="00292820" w:rsidRDefault="007D4ADF">
      <w:r w:rsidRPr="007D4ADF">
        <w:drawing>
          <wp:inline distT="0" distB="0" distL="0" distR="0" wp14:anchorId="17667F31" wp14:editId="50511618">
            <wp:extent cx="2819400" cy="3759199"/>
            <wp:effectExtent l="0" t="0" r="0" b="0"/>
            <wp:docPr id="1013819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96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592" cy="3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2589" w14:textId="26BD4ECB" w:rsidR="007D4ADF" w:rsidRDefault="007D4ADF">
      <w:r>
        <w:t>Chọn “Open git bash here”</w:t>
      </w:r>
    </w:p>
    <w:p w14:paraId="4007B814" w14:textId="77777777" w:rsidR="007D4ADF" w:rsidRDefault="007D4ADF"/>
    <w:p w14:paraId="173124EF" w14:textId="77777777" w:rsidR="007D4ADF" w:rsidRDefault="007D4ADF"/>
    <w:p w14:paraId="06199B3F" w14:textId="2B7C95A2" w:rsidR="00292820" w:rsidRDefault="00292820">
      <w:r>
        <w:lastRenderedPageBreak/>
        <w:t xml:space="preserve">Nhập dòng lệnh “ </w:t>
      </w:r>
      <w:r w:rsidRPr="00292820">
        <w:t xml:space="preserve">ssh-keygen -t ed25519 -C </w:t>
      </w:r>
      <w:hyperlink r:id="rId6" w:history="1">
        <w:r w:rsidRPr="00446C22">
          <w:rPr>
            <w:rStyle w:val="Hyperlink"/>
          </w:rPr>
          <w:t>youremail@example.com</w:t>
        </w:r>
      </w:hyperlink>
      <w:r>
        <w:t xml:space="preserve"> “ sau đó sửa lại thành email mà mình sử dụng github</w:t>
      </w:r>
    </w:p>
    <w:p w14:paraId="6AB0A58E" w14:textId="72B78942" w:rsidR="00AF7EED" w:rsidRDefault="00292820">
      <w:r w:rsidRPr="00292820">
        <w:drawing>
          <wp:inline distT="0" distB="0" distL="0" distR="0" wp14:anchorId="015EC472" wp14:editId="4E9E541B">
            <wp:extent cx="5105400" cy="3046331"/>
            <wp:effectExtent l="0" t="0" r="0" b="1905"/>
            <wp:docPr id="82457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77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706" cy="30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B7D" w14:textId="6FF7C060" w:rsidR="00292820" w:rsidRDefault="00292820">
      <w:r>
        <w:t xml:space="preserve">Sau đó </w:t>
      </w:r>
      <w:r w:rsidR="007D4ADF">
        <w:t>paste</w:t>
      </w:r>
      <w:r>
        <w:t xml:space="preserve"> thêm dòng lệnh “ </w:t>
      </w:r>
      <w:r w:rsidRPr="00292820">
        <w:t>clip &lt; ~/.ssh/id_ed25519.pub</w:t>
      </w:r>
      <w:r>
        <w:t xml:space="preserve"> “</w:t>
      </w:r>
      <w:r w:rsidR="007D4ADF">
        <w:t xml:space="preserve"> lúc này mình đã copy nội dung nằm trong file “</w:t>
      </w:r>
      <w:r w:rsidR="007D4ADF" w:rsidRPr="00292820">
        <w:t>id_ed25519.pub</w:t>
      </w:r>
    </w:p>
    <w:p w14:paraId="1DAF8DC6" w14:textId="77777777" w:rsidR="007D4ADF" w:rsidRDefault="007D4ADF" w:rsidP="007D4ADF">
      <w:r>
        <w:t>Sau đó vào github</w:t>
      </w:r>
    </w:p>
    <w:p w14:paraId="52B5A609" w14:textId="73551339" w:rsidR="007D4ADF" w:rsidRDefault="007D4ADF">
      <w:r>
        <w:rPr>
          <w:noProof/>
        </w:rPr>
        <w:drawing>
          <wp:inline distT="0" distB="0" distL="0" distR="0" wp14:anchorId="21CF7116" wp14:editId="15CB3661">
            <wp:extent cx="5943600" cy="2823210"/>
            <wp:effectExtent l="0" t="0" r="0" b="0"/>
            <wp:docPr id="15533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1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9DAD" w14:textId="77777777" w:rsidR="007D4ADF" w:rsidRDefault="007D4ADF"/>
    <w:p w14:paraId="3D92CA7D" w14:textId="77777777" w:rsidR="007D4ADF" w:rsidRDefault="007D4ADF"/>
    <w:p w14:paraId="6CEA69F1" w14:textId="1B08D9A8" w:rsidR="007D4ADF" w:rsidRDefault="007D4ADF">
      <w:r>
        <w:lastRenderedPageBreak/>
        <w:t>Sau đó bấm vào avata sau đó chọn setting</w:t>
      </w:r>
    </w:p>
    <w:p w14:paraId="70571D59" w14:textId="4CE23E7E" w:rsidR="007D4ADF" w:rsidRDefault="007D4ADF">
      <w:r>
        <w:rPr>
          <w:noProof/>
        </w:rPr>
        <w:drawing>
          <wp:inline distT="0" distB="0" distL="0" distR="0" wp14:anchorId="1E8435B4" wp14:editId="4B0111E9">
            <wp:extent cx="5943600" cy="3246755"/>
            <wp:effectExtent l="0" t="0" r="0" b="0"/>
            <wp:docPr id="12323105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057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B55" w14:textId="3149648F" w:rsidR="007D4ADF" w:rsidRDefault="007D4ADF">
      <w:r>
        <w:t>Sau đó chọn SSH and GPG key</w:t>
      </w:r>
      <w:r w:rsidR="00637DC8">
        <w:t xml:space="preserve"> </w:t>
      </w:r>
    </w:p>
    <w:p w14:paraId="4D4D5B26" w14:textId="17B7DE69" w:rsidR="007D4ADF" w:rsidRDefault="007D4ADF">
      <w:r>
        <w:rPr>
          <w:noProof/>
        </w:rPr>
        <w:drawing>
          <wp:inline distT="0" distB="0" distL="0" distR="0" wp14:anchorId="03DC33AC" wp14:editId="18FE52B7">
            <wp:extent cx="5943600" cy="3190875"/>
            <wp:effectExtent l="0" t="0" r="0" b="9525"/>
            <wp:docPr id="103320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005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441A" w14:textId="77777777" w:rsidR="00637DC8" w:rsidRDefault="00637DC8"/>
    <w:p w14:paraId="4463124B" w14:textId="77777777" w:rsidR="00637DC8" w:rsidRDefault="00637DC8"/>
    <w:p w14:paraId="49A9C209" w14:textId="77777777" w:rsidR="00637DC8" w:rsidRDefault="00637DC8"/>
    <w:p w14:paraId="1D8E853E" w14:textId="6E01F8F7" w:rsidR="00637DC8" w:rsidRDefault="00637DC8">
      <w:r>
        <w:lastRenderedPageBreak/>
        <w:t>Chọn new SSH Key</w:t>
      </w:r>
    </w:p>
    <w:p w14:paraId="07EA8519" w14:textId="19D1C033" w:rsidR="00637DC8" w:rsidRDefault="00637DC8">
      <w:r>
        <w:rPr>
          <w:noProof/>
        </w:rPr>
        <w:drawing>
          <wp:inline distT="0" distB="0" distL="0" distR="0" wp14:anchorId="1EC7196E" wp14:editId="57D4735A">
            <wp:extent cx="5943600" cy="3191510"/>
            <wp:effectExtent l="0" t="0" r="0" b="8890"/>
            <wp:docPr id="1174379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798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CDD9" w14:textId="5B516E50" w:rsidR="00637DC8" w:rsidRDefault="00637DC8">
      <w:r>
        <w:t xml:space="preserve">Nhập vào key mà mình đã copy từ câu lệnh </w:t>
      </w:r>
      <w:r>
        <w:t xml:space="preserve">“ </w:t>
      </w:r>
      <w:r w:rsidRPr="00292820">
        <w:t>clip &lt; ~/.ssh/id_ed25519.pub</w:t>
      </w:r>
      <w:r>
        <w:t xml:space="preserve"> “</w:t>
      </w:r>
      <w:r>
        <w:t xml:space="preserve"> đã tạo ở trên</w:t>
      </w:r>
    </w:p>
    <w:p w14:paraId="73F2B578" w14:textId="23F70A85" w:rsidR="00637DC8" w:rsidRDefault="00637DC8">
      <w:r w:rsidRPr="00637DC8">
        <w:drawing>
          <wp:inline distT="0" distB="0" distL="0" distR="0" wp14:anchorId="575B5314" wp14:editId="6BD1B694">
            <wp:extent cx="5943600" cy="2951480"/>
            <wp:effectExtent l="0" t="0" r="0" b="1270"/>
            <wp:docPr id="48584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45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44E2" w14:textId="02380988" w:rsidR="007D4ADF" w:rsidRDefault="00292820">
      <w:r>
        <w:rPr>
          <w:noProof/>
        </w:rPr>
        <w:lastRenderedPageBreak/>
        <w:drawing>
          <wp:inline distT="0" distB="0" distL="0" distR="0" wp14:anchorId="0E74AFA5" wp14:editId="751A26B5">
            <wp:extent cx="4131453" cy="2445327"/>
            <wp:effectExtent l="0" t="0" r="2540" b="0"/>
            <wp:docPr id="616182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8209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503" cy="24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89F" w14:textId="0B46F2F4" w:rsidR="00292820" w:rsidRDefault="00292820">
      <w:r>
        <w:t>Sau đó chọn Yes</w:t>
      </w:r>
    </w:p>
    <w:p w14:paraId="5298123C" w14:textId="1727287B" w:rsidR="00292820" w:rsidRDefault="00292820">
      <w:r>
        <w:rPr>
          <w:noProof/>
        </w:rPr>
        <w:drawing>
          <wp:inline distT="0" distB="0" distL="0" distR="0" wp14:anchorId="5448B0AD" wp14:editId="6407688D">
            <wp:extent cx="5707875" cy="1569856"/>
            <wp:effectExtent l="0" t="0" r="7620" b="0"/>
            <wp:docPr id="18836659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6597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3D13" w14:textId="04795E69" w:rsidR="00637DC8" w:rsidRDefault="00292820">
      <w:r>
        <w:t xml:space="preserve">Sau đó điền lệnh “ </w:t>
      </w:r>
      <w:r w:rsidRPr="00292820">
        <w:t xml:space="preserve">git clone </w:t>
      </w:r>
      <w:hyperlink r:id="rId15" w:history="1">
        <w:r w:rsidRPr="00F14199">
          <w:rPr>
            <w:rStyle w:val="Hyperlink"/>
          </w:rPr>
          <w:t>git@github.com:Huygon764/FruitShop.git</w:t>
        </w:r>
      </w:hyperlink>
      <w:r>
        <w:t xml:space="preserve"> “</w:t>
      </w:r>
    </w:p>
    <w:p w14:paraId="6F410DB4" w14:textId="05F001DC" w:rsidR="00292820" w:rsidRDefault="00292820">
      <w:r>
        <w:rPr>
          <w:noProof/>
        </w:rPr>
        <w:drawing>
          <wp:inline distT="0" distB="0" distL="0" distR="0" wp14:anchorId="6384143C" wp14:editId="144F5205">
            <wp:extent cx="4350327" cy="2629060"/>
            <wp:effectExtent l="0" t="0" r="0" b="0"/>
            <wp:docPr id="9538759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7594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359" cy="263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E05A" w14:textId="6725262B" w:rsidR="005B1B27" w:rsidRDefault="005B1B27">
      <w:r>
        <w:t>Sau khi đã clone xong vào lại folder mà mình đã tạo</w:t>
      </w:r>
    </w:p>
    <w:p w14:paraId="148F321B" w14:textId="64004C3D" w:rsidR="005B1B27" w:rsidRDefault="005B1B27">
      <w:r>
        <w:rPr>
          <w:noProof/>
        </w:rPr>
        <w:lastRenderedPageBreak/>
        <w:drawing>
          <wp:inline distT="0" distB="0" distL="0" distR="0" wp14:anchorId="7A79ADA1" wp14:editId="680FBAB6">
            <wp:extent cx="5943600" cy="3151505"/>
            <wp:effectExtent l="0" t="0" r="0" b="0"/>
            <wp:docPr id="1440727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278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D76" w14:textId="783A4061" w:rsidR="005B1B27" w:rsidRDefault="005B1B27">
      <w:r>
        <w:t>Đã xuất hiện project</w:t>
      </w:r>
    </w:p>
    <w:p w14:paraId="32035F47" w14:textId="24A89ECD" w:rsidR="005B1B27" w:rsidRDefault="005B1B27">
      <w:r>
        <w:t xml:space="preserve">Sau đó vô project vào </w:t>
      </w:r>
      <w:r w:rsidR="00BD347D">
        <w:t>“</w:t>
      </w:r>
      <w:r>
        <w:t>appsetting.json</w:t>
      </w:r>
      <w:r w:rsidR="00BD347D">
        <w:t>”</w:t>
      </w:r>
      <w:r>
        <w:t xml:space="preserve"> chỉnh lại đường dẫn database</w:t>
      </w:r>
    </w:p>
    <w:p w14:paraId="6817CEE1" w14:textId="38A7B43F" w:rsidR="005B1B27" w:rsidRDefault="006571A2">
      <w:r>
        <w:rPr>
          <w:noProof/>
        </w:rPr>
        <w:drawing>
          <wp:inline distT="0" distB="0" distL="0" distR="0" wp14:anchorId="14BAA477" wp14:editId="008C6341">
            <wp:extent cx="5943600" cy="3046095"/>
            <wp:effectExtent l="0" t="0" r="0" b="1905"/>
            <wp:docPr id="1934731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3179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053B" w14:textId="03BA38A4" w:rsidR="005B1B27" w:rsidRDefault="005B1B27">
      <w:r>
        <w:t>Là có thể chạy được web</w:t>
      </w:r>
    </w:p>
    <w:sectPr w:rsidR="005B1B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820"/>
    <w:rsid w:val="00104320"/>
    <w:rsid w:val="00292820"/>
    <w:rsid w:val="00345C6F"/>
    <w:rsid w:val="00382054"/>
    <w:rsid w:val="003C3D86"/>
    <w:rsid w:val="004831EA"/>
    <w:rsid w:val="00584CDA"/>
    <w:rsid w:val="005B1B27"/>
    <w:rsid w:val="00637DC8"/>
    <w:rsid w:val="006571A2"/>
    <w:rsid w:val="00676798"/>
    <w:rsid w:val="007D4ADF"/>
    <w:rsid w:val="008A31D4"/>
    <w:rsid w:val="0094357A"/>
    <w:rsid w:val="00A87D84"/>
    <w:rsid w:val="00AF7EED"/>
    <w:rsid w:val="00B53E3B"/>
    <w:rsid w:val="00BA25D6"/>
    <w:rsid w:val="00BD347D"/>
    <w:rsid w:val="00DD3E8F"/>
    <w:rsid w:val="00E44E0D"/>
    <w:rsid w:val="00E65188"/>
    <w:rsid w:val="00E7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4D4588"/>
  <w15:chartTrackingRefBased/>
  <w15:docId w15:val="{C610C92C-C213-41D9-948D-E780EBBF8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8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8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282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youremail@example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mailto:git@github.com:Huygon764/FruitShop.git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Viết Tiến</dc:creator>
  <cp:keywords/>
  <dc:description/>
  <cp:lastModifiedBy>Nguyễn Viết Tiến</cp:lastModifiedBy>
  <cp:revision>7</cp:revision>
  <dcterms:created xsi:type="dcterms:W3CDTF">2024-11-01T06:19:00Z</dcterms:created>
  <dcterms:modified xsi:type="dcterms:W3CDTF">2024-11-01T06:51:00Z</dcterms:modified>
</cp:coreProperties>
</file>