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7C27B" w14:textId="49D4E590" w:rsidR="008D59EC" w:rsidRDefault="00FF6986" w:rsidP="008D59EC">
      <w:r>
        <w:t>Exploration 3</w:t>
      </w:r>
      <w:r w:rsidR="008D59EC">
        <w:t xml:space="preserve"> Sources</w:t>
      </w:r>
    </w:p>
    <w:p w14:paraId="7A0CAF0A" w14:textId="77777777" w:rsidR="008D59EC" w:rsidRDefault="008D59EC" w:rsidP="008D59EC">
      <w:r>
        <w:t>Hunter Ginther</w:t>
      </w:r>
    </w:p>
    <w:p w14:paraId="069834C5" w14:textId="55ECAAA9" w:rsidR="008D59EC" w:rsidRDefault="00214B55">
      <w:hyperlink r:id="rId4" w:history="1">
        <w:r w:rsidR="008D59EC" w:rsidRPr="009109EF">
          <w:rPr>
            <w:rStyle w:val="Hyperlink"/>
          </w:rPr>
          <w:t>hagd5d@mail.missouri.edu</w:t>
        </w:r>
      </w:hyperlink>
    </w:p>
    <w:p w14:paraId="638CE9D0" w14:textId="3572089B" w:rsidR="00921A70" w:rsidRDefault="00921A70">
      <w:pPr>
        <w:rPr>
          <w:color w:val="00B0F0"/>
        </w:rPr>
      </w:pPr>
    </w:p>
    <w:p w14:paraId="131E302F" w14:textId="53094E63" w:rsidR="0046118E" w:rsidRPr="0046118E" w:rsidRDefault="00627107">
      <w:pPr>
        <w:rPr>
          <w:color w:val="000000" w:themeColor="text1"/>
        </w:rPr>
      </w:pPr>
      <w:r w:rsidRPr="00CD753B">
        <w:rPr>
          <w:color w:val="000000" w:themeColor="text1"/>
        </w:rPr>
        <w:t xml:space="preserve">Repo Link: </w:t>
      </w:r>
      <w:hyperlink r:id="rId5" w:history="1">
        <w:r w:rsidR="0046118E" w:rsidRPr="00CC201E">
          <w:rPr>
            <w:rStyle w:val="Hyperlink"/>
          </w:rPr>
          <w:t>https://github.com/HGinther/HGinther.github.io/tree/master/Exploration2</w:t>
        </w:r>
      </w:hyperlink>
      <w:r w:rsidR="0046118E">
        <w:rPr>
          <w:color w:val="000000" w:themeColor="text1"/>
        </w:rPr>
        <w:t xml:space="preserve"> </w:t>
      </w:r>
    </w:p>
    <w:p w14:paraId="17758CF8" w14:textId="3455777B" w:rsidR="009141AF" w:rsidRDefault="009141AF">
      <w:r>
        <w:rPr>
          <w:color w:val="000000" w:themeColor="text1"/>
        </w:rPr>
        <w:t xml:space="preserve">Ec2 instance: </w:t>
      </w:r>
      <w:hyperlink r:id="rId6" w:history="1">
        <w:r w:rsidR="00FA6C45" w:rsidRPr="00F963E7">
          <w:rPr>
            <w:rStyle w:val="Hyperlink"/>
          </w:rPr>
          <w:t>http://www.hunterginther.us/Exploration3/</w:t>
        </w:r>
      </w:hyperlink>
    </w:p>
    <w:p w14:paraId="4F18EE79" w14:textId="77777777" w:rsidR="00DD3E88" w:rsidRDefault="00DD3E88"/>
    <w:p w14:paraId="0513258A" w14:textId="74A6ADF8" w:rsidR="00443FF3" w:rsidRDefault="00DD3E88" w:rsidP="00FA6C45">
      <w:r>
        <w:t>NPM:</w:t>
      </w:r>
      <w:r w:rsidR="005B234E">
        <w:t xml:space="preserve"> </w:t>
      </w:r>
      <w:hyperlink r:id="rId7" w:history="1">
        <w:r w:rsidR="005B234E" w:rsidRPr="00CC201E">
          <w:rPr>
            <w:rStyle w:val="Hyperlink"/>
          </w:rPr>
          <w:t>https://www.npmjs.com/</w:t>
        </w:r>
      </w:hyperlink>
      <w:r w:rsidR="005B234E">
        <w:t xml:space="preserve"> </w:t>
      </w:r>
    </w:p>
    <w:p w14:paraId="6716ADB1" w14:textId="77777777" w:rsidR="005B234E" w:rsidRDefault="005B234E">
      <w:bookmarkStart w:id="0" w:name="_GoBack"/>
      <w:bookmarkEnd w:id="0"/>
    </w:p>
    <w:p w14:paraId="6851D0C6" w14:textId="75354EE2" w:rsidR="00FA6C45" w:rsidRDefault="00DD3E88" w:rsidP="00FA6C45">
      <w:r>
        <w:t xml:space="preserve">Webpack: </w:t>
      </w:r>
      <w:hyperlink r:id="rId8" w:history="1">
        <w:r w:rsidR="00FA6C45" w:rsidRPr="00F963E7">
          <w:rPr>
            <w:rStyle w:val="Hyperlink"/>
          </w:rPr>
          <w:t>https://webpack.js.org/</w:t>
        </w:r>
      </w:hyperlink>
    </w:p>
    <w:p w14:paraId="4CA3FF34" w14:textId="77777777" w:rsidR="001614EF" w:rsidRDefault="001614EF"/>
    <w:p w14:paraId="728C4073" w14:textId="5F0AD0A2" w:rsidR="00443FF3" w:rsidRDefault="00FA6C45">
      <w:proofErr w:type="spellStart"/>
      <w:r>
        <w:t>ReactJS</w:t>
      </w:r>
      <w:proofErr w:type="spellEnd"/>
      <w:r>
        <w:t xml:space="preserve">: </w:t>
      </w:r>
      <w:hyperlink r:id="rId9" w:history="1">
        <w:r w:rsidR="00503722" w:rsidRPr="00F963E7">
          <w:rPr>
            <w:rStyle w:val="Hyperlink"/>
          </w:rPr>
          <w:t>https://reactjs.org/</w:t>
        </w:r>
      </w:hyperlink>
    </w:p>
    <w:p w14:paraId="6EA3C699" w14:textId="77777777" w:rsidR="002945C9" w:rsidRDefault="002945C9"/>
    <w:p w14:paraId="6CF3C3BC" w14:textId="7A9EF3C3" w:rsidR="00503722" w:rsidRDefault="002945C9">
      <w:r>
        <w:tab/>
      </w:r>
      <w:r w:rsidR="00503722">
        <w:t xml:space="preserve">React guides: </w:t>
      </w:r>
      <w:hyperlink r:id="rId10" w:history="1">
        <w:r w:rsidR="00503722" w:rsidRPr="00F963E7">
          <w:rPr>
            <w:rStyle w:val="Hyperlink"/>
          </w:rPr>
          <w:t>https://reactjs.org/docs/forms.html</w:t>
        </w:r>
      </w:hyperlink>
    </w:p>
    <w:p w14:paraId="6959EDD3" w14:textId="70969759" w:rsidR="00503722" w:rsidRDefault="00503722">
      <w:r>
        <w:tab/>
      </w:r>
      <w:hyperlink r:id="rId11" w:history="1">
        <w:r w:rsidRPr="00F963E7">
          <w:rPr>
            <w:rStyle w:val="Hyperlink"/>
          </w:rPr>
          <w:t>https://reactjs.org/docs/handling-events.html</w:t>
        </w:r>
      </w:hyperlink>
    </w:p>
    <w:p w14:paraId="1121037B" w14:textId="77777777" w:rsidR="00503722" w:rsidRDefault="00503722"/>
    <w:p w14:paraId="3CF2D063" w14:textId="5EA8E9DF" w:rsidR="00503722" w:rsidRDefault="00503722" w:rsidP="00503722">
      <w:pPr>
        <w:ind w:firstLine="720"/>
      </w:pPr>
      <w:r>
        <w:t xml:space="preserve">React-Bootstrap-Table: </w:t>
      </w:r>
      <w:hyperlink r:id="rId12" w:history="1">
        <w:r w:rsidRPr="00F963E7">
          <w:rPr>
            <w:rStyle w:val="Hyperlink"/>
          </w:rPr>
          <w:t>http://allenfang.github.io/react-bootstrap-table/index.html</w:t>
        </w:r>
      </w:hyperlink>
    </w:p>
    <w:p w14:paraId="3E7DCBD1" w14:textId="32972F06" w:rsidR="00503722" w:rsidRDefault="00503722">
      <w:r>
        <w:tab/>
        <w:t xml:space="preserve">React-Select: </w:t>
      </w:r>
      <w:hyperlink r:id="rId13" w:history="1">
        <w:r w:rsidRPr="00F963E7">
          <w:rPr>
            <w:rStyle w:val="Hyperlink"/>
          </w:rPr>
          <w:t>https://github.com/JedWatson/react-select</w:t>
        </w:r>
      </w:hyperlink>
    </w:p>
    <w:p w14:paraId="1C06D62B" w14:textId="4A313144" w:rsidR="002945C9" w:rsidRDefault="002945C9" w:rsidP="00503722">
      <w:pPr>
        <w:ind w:firstLine="720"/>
      </w:pPr>
      <w:r>
        <w:t xml:space="preserve">Possible next tutorial: </w:t>
      </w:r>
      <w:hyperlink r:id="rId14" w:history="1">
        <w:r w:rsidRPr="00F963E7">
          <w:rPr>
            <w:rStyle w:val="Hyperlink"/>
          </w:rPr>
          <w:t>https://www.pluralsight.com/courses/react-boilerplate-building-scalable-apps</w:t>
        </w:r>
      </w:hyperlink>
    </w:p>
    <w:p w14:paraId="6D123205" w14:textId="77777777" w:rsidR="002945C9" w:rsidRDefault="002945C9"/>
    <w:sectPr w:rsidR="002945C9" w:rsidSect="009B3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C59"/>
    <w:rsid w:val="00060A3A"/>
    <w:rsid w:val="001614EF"/>
    <w:rsid w:val="00214B55"/>
    <w:rsid w:val="0026574E"/>
    <w:rsid w:val="002945C9"/>
    <w:rsid w:val="002F7C59"/>
    <w:rsid w:val="00443FF3"/>
    <w:rsid w:val="0046118E"/>
    <w:rsid w:val="00482284"/>
    <w:rsid w:val="00503722"/>
    <w:rsid w:val="005A04B2"/>
    <w:rsid w:val="005B234E"/>
    <w:rsid w:val="00627107"/>
    <w:rsid w:val="00745732"/>
    <w:rsid w:val="007934AB"/>
    <w:rsid w:val="00854D73"/>
    <w:rsid w:val="008D59EC"/>
    <w:rsid w:val="009141AF"/>
    <w:rsid w:val="00921A70"/>
    <w:rsid w:val="009B3A69"/>
    <w:rsid w:val="00BB1A4F"/>
    <w:rsid w:val="00CD753B"/>
    <w:rsid w:val="00D04BE8"/>
    <w:rsid w:val="00DD3E88"/>
    <w:rsid w:val="00EF5BFB"/>
    <w:rsid w:val="00FA6C45"/>
    <w:rsid w:val="00FF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761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9E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57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reactjs.org/docs/handling-events.html" TargetMode="External"/><Relationship Id="rId12" Type="http://schemas.openxmlformats.org/officeDocument/2006/relationships/hyperlink" Target="http://allenfang.github.io/react-bootstrap-table/index.html" TargetMode="External"/><Relationship Id="rId13" Type="http://schemas.openxmlformats.org/officeDocument/2006/relationships/hyperlink" Target="https://github.com/JedWatson/react-select" TargetMode="External"/><Relationship Id="rId14" Type="http://schemas.openxmlformats.org/officeDocument/2006/relationships/hyperlink" Target="https://www.pluralsight.com/courses/react-boilerplate-building-scalable-apps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mailto:hagd5d@mail.missouri.edu" TargetMode="External"/><Relationship Id="rId5" Type="http://schemas.openxmlformats.org/officeDocument/2006/relationships/hyperlink" Target="https://github.com/HGinther/HGinther.github.io/tree/master/Exploration2" TargetMode="External"/><Relationship Id="rId6" Type="http://schemas.openxmlformats.org/officeDocument/2006/relationships/hyperlink" Target="http://www.hunterginther.us/Exploration3/" TargetMode="External"/><Relationship Id="rId7" Type="http://schemas.openxmlformats.org/officeDocument/2006/relationships/hyperlink" Target="https://www.npmjs.com/" TargetMode="External"/><Relationship Id="rId8" Type="http://schemas.openxmlformats.org/officeDocument/2006/relationships/hyperlink" Target="https://webpack.js.org/" TargetMode="External"/><Relationship Id="rId9" Type="http://schemas.openxmlformats.org/officeDocument/2006/relationships/hyperlink" Target="https://reactjs.org/" TargetMode="External"/><Relationship Id="rId10" Type="http://schemas.openxmlformats.org/officeDocument/2006/relationships/hyperlink" Target="https://reactjs.org/docs/for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192</Words>
  <Characters>1099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Ginther, Hunter A. (MU-Student)</dc:creator>
  <cp:keywords/>
  <dc:description/>
  <cp:lastModifiedBy>Ginther, Hunter A. (MU-Student)</cp:lastModifiedBy>
  <cp:revision>18</cp:revision>
  <dcterms:created xsi:type="dcterms:W3CDTF">2017-09-15T04:54:00Z</dcterms:created>
  <dcterms:modified xsi:type="dcterms:W3CDTF">2017-10-29T00:01:00Z</dcterms:modified>
</cp:coreProperties>
</file>