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9E" w:rsidRDefault="0099499E" w:rsidP="0099499E">
      <w:pPr>
        <w:jc w:val="center"/>
        <w:rPr>
          <w:sz w:val="28"/>
          <w:szCs w:val="28"/>
        </w:rPr>
      </w:pPr>
    </w:p>
    <w:p w:rsidR="0099499E" w:rsidRDefault="0099499E" w:rsidP="0099499E">
      <w:pPr>
        <w:jc w:val="center"/>
        <w:rPr>
          <w:sz w:val="28"/>
          <w:szCs w:val="28"/>
        </w:rPr>
      </w:pPr>
    </w:p>
    <w:p w:rsidR="0099499E" w:rsidRDefault="0099499E" w:rsidP="0099499E">
      <w:pPr>
        <w:jc w:val="center"/>
        <w:rPr>
          <w:sz w:val="28"/>
          <w:szCs w:val="28"/>
        </w:rPr>
      </w:pPr>
    </w:p>
    <w:p w:rsidR="0099499E" w:rsidRDefault="0099499E" w:rsidP="0099499E">
      <w:pPr>
        <w:jc w:val="center"/>
        <w:rPr>
          <w:sz w:val="28"/>
          <w:szCs w:val="28"/>
        </w:rPr>
      </w:pPr>
    </w:p>
    <w:p w:rsidR="0099499E" w:rsidRDefault="0099499E" w:rsidP="0099499E">
      <w:pPr>
        <w:jc w:val="center"/>
        <w:rPr>
          <w:sz w:val="28"/>
          <w:szCs w:val="28"/>
        </w:rPr>
      </w:pPr>
    </w:p>
    <w:p w:rsidR="0099499E" w:rsidRDefault="0099499E" w:rsidP="0099499E">
      <w:pPr>
        <w:jc w:val="center"/>
        <w:rPr>
          <w:sz w:val="28"/>
          <w:szCs w:val="28"/>
        </w:rPr>
      </w:pPr>
    </w:p>
    <w:p w:rsidR="0099499E" w:rsidRDefault="0099499E" w:rsidP="0099499E">
      <w:pPr>
        <w:jc w:val="center"/>
        <w:rPr>
          <w:sz w:val="28"/>
          <w:szCs w:val="28"/>
        </w:rPr>
      </w:pPr>
    </w:p>
    <w:p w:rsidR="0099499E" w:rsidRDefault="0099499E" w:rsidP="0099499E">
      <w:pPr>
        <w:jc w:val="center"/>
        <w:rPr>
          <w:sz w:val="28"/>
          <w:szCs w:val="28"/>
        </w:rPr>
      </w:pPr>
    </w:p>
    <w:p w:rsidR="0099499E" w:rsidRDefault="0099499E" w:rsidP="0099499E">
      <w:pPr>
        <w:jc w:val="center"/>
        <w:rPr>
          <w:sz w:val="28"/>
          <w:szCs w:val="28"/>
        </w:rPr>
      </w:pPr>
    </w:p>
    <w:p w:rsidR="002826DB" w:rsidRDefault="002826DB" w:rsidP="0099499E">
      <w:pPr>
        <w:jc w:val="center"/>
        <w:rPr>
          <w:sz w:val="28"/>
          <w:szCs w:val="28"/>
        </w:rPr>
      </w:pPr>
      <w:r w:rsidRPr="0099499E">
        <w:rPr>
          <w:sz w:val="28"/>
          <w:szCs w:val="28"/>
        </w:rPr>
        <w:t>Tennessee Technological University</w:t>
      </w:r>
    </w:p>
    <w:p w:rsidR="0099499E" w:rsidRPr="0099499E" w:rsidRDefault="0099499E" w:rsidP="0099499E">
      <w:pPr>
        <w:jc w:val="center"/>
        <w:rPr>
          <w:sz w:val="28"/>
          <w:szCs w:val="28"/>
        </w:rPr>
      </w:pPr>
      <w:r w:rsidRPr="0099499E">
        <w:rPr>
          <w:sz w:val="28"/>
          <w:szCs w:val="28"/>
        </w:rPr>
        <w:t xml:space="preserve">ECE 4120 – Fundamentals </w:t>
      </w:r>
      <w:r>
        <w:rPr>
          <w:sz w:val="28"/>
          <w:szCs w:val="28"/>
        </w:rPr>
        <w:t>of Computer Design</w:t>
      </w:r>
    </w:p>
    <w:p w:rsidR="002826DB" w:rsidRPr="0099499E" w:rsidRDefault="002826DB" w:rsidP="0099499E">
      <w:pPr>
        <w:jc w:val="center"/>
        <w:rPr>
          <w:sz w:val="28"/>
          <w:szCs w:val="28"/>
        </w:rPr>
      </w:pPr>
      <w:r w:rsidRPr="0099499E">
        <w:rPr>
          <w:sz w:val="28"/>
          <w:szCs w:val="28"/>
        </w:rPr>
        <w:t>Department of Electrical and Computer Engineering</w:t>
      </w:r>
    </w:p>
    <w:p w:rsidR="001B61F2" w:rsidRPr="0099499E" w:rsidRDefault="0099499E" w:rsidP="0099499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Written By: </w:t>
      </w:r>
      <w:r w:rsidR="001B61F2" w:rsidRPr="0099499E">
        <w:rPr>
          <w:sz w:val="28"/>
          <w:szCs w:val="28"/>
        </w:rPr>
        <w:t xml:space="preserve">Josh Adair, </w:t>
      </w:r>
      <w:r w:rsidRPr="0099499E">
        <w:rPr>
          <w:sz w:val="28"/>
          <w:szCs w:val="28"/>
        </w:rPr>
        <w:t xml:space="preserve">Cameron Dempsey, </w:t>
      </w:r>
      <w:proofErr w:type="spellStart"/>
      <w:r w:rsidRPr="0099499E">
        <w:rPr>
          <w:sz w:val="28"/>
          <w:szCs w:val="28"/>
        </w:rPr>
        <w:t>Brantlee</w:t>
      </w:r>
      <w:proofErr w:type="spellEnd"/>
      <w:r w:rsidRPr="0099499E">
        <w:rPr>
          <w:sz w:val="28"/>
          <w:szCs w:val="28"/>
        </w:rPr>
        <w:t xml:space="preserve"> Garland, Hunter Goodson, and Randy Wilhoite</w:t>
      </w:r>
    </w:p>
    <w:p w:rsidR="0099499E" w:rsidRPr="0099499E" w:rsidRDefault="0099499E" w:rsidP="0099499E">
      <w:pPr>
        <w:jc w:val="center"/>
        <w:rPr>
          <w:sz w:val="28"/>
          <w:szCs w:val="28"/>
        </w:rPr>
      </w:pPr>
      <w:r w:rsidRPr="0099499E">
        <w:rPr>
          <w:sz w:val="28"/>
          <w:szCs w:val="28"/>
        </w:rPr>
        <w:t>Phase One: Instruction Fetch Unit</w:t>
      </w:r>
    </w:p>
    <w:p w:rsidR="002826DB" w:rsidRDefault="002826DB"/>
    <w:p w:rsidR="002826DB" w:rsidRDefault="002826DB"/>
    <w:p w:rsidR="002826DB" w:rsidRDefault="002826DB"/>
    <w:p w:rsidR="002826DB" w:rsidRDefault="002826DB"/>
    <w:p w:rsidR="002826DB" w:rsidRDefault="002826DB"/>
    <w:p w:rsidR="002826DB" w:rsidRDefault="002826DB"/>
    <w:p w:rsidR="002826DB" w:rsidRDefault="002826DB"/>
    <w:p w:rsidR="002826DB" w:rsidRDefault="002826DB"/>
    <w:p w:rsidR="002826DB" w:rsidRDefault="002826DB"/>
    <w:p w:rsidR="002826DB" w:rsidRDefault="002826DB"/>
    <w:p w:rsidR="002826DB" w:rsidRDefault="002826DB"/>
    <w:p w:rsidR="002826DB" w:rsidRPr="002826DB" w:rsidRDefault="002826DB" w:rsidP="002826DB">
      <w:pPr>
        <w:jc w:val="center"/>
        <w:rPr>
          <w:b/>
          <w:sz w:val="28"/>
          <w:szCs w:val="28"/>
        </w:rPr>
      </w:pPr>
      <w:r w:rsidRPr="002826DB">
        <w:rPr>
          <w:b/>
          <w:sz w:val="28"/>
          <w:szCs w:val="28"/>
        </w:rPr>
        <w:lastRenderedPageBreak/>
        <w:t>Table of Contents</w:t>
      </w:r>
    </w:p>
    <w:p w:rsidR="002826DB" w:rsidRDefault="002826DB"/>
    <w:p w:rsidR="002826DB" w:rsidRDefault="002826DB"/>
    <w:p w:rsidR="002826DB" w:rsidRDefault="002826DB">
      <w:r>
        <w:t>Modified Block Diagram ………………………………………………………………………………………………………………………… x</w:t>
      </w:r>
    </w:p>
    <w:p w:rsidR="002826DB" w:rsidRDefault="002826DB">
      <w:r>
        <w:t>Phase One Objectives ……………………………………………………………………………………………………………………………. x</w:t>
      </w:r>
    </w:p>
    <w:p w:rsidR="002826DB" w:rsidRDefault="002826DB">
      <w:r>
        <w:t xml:space="preserve">VHDL Implementation Elaboration ……………………………………………………………………………………………………….. </w:t>
      </w:r>
      <w:proofErr w:type="gramStart"/>
      <w:r>
        <w:t>x</w:t>
      </w:r>
      <w:proofErr w:type="gramEnd"/>
    </w:p>
    <w:p w:rsidR="002826DB" w:rsidRDefault="002826DB">
      <w:r>
        <w:t xml:space="preserve">Synthesis Results ………………………………………………………………………………………………………………………………….. </w:t>
      </w:r>
      <w:proofErr w:type="gramStart"/>
      <w:r>
        <w:t>x</w:t>
      </w:r>
      <w:proofErr w:type="gramEnd"/>
    </w:p>
    <w:p w:rsidR="002826DB" w:rsidRDefault="002826DB">
      <w:r>
        <w:t>Test Bench Elaboration …………………………………………………………………………………………………………………………. x</w:t>
      </w:r>
    </w:p>
    <w:p w:rsidR="002826DB" w:rsidRDefault="002826DB">
      <w:r>
        <w:t>Waveform Elaboration …………………………………………………………………………………………………………………………. x</w:t>
      </w:r>
    </w:p>
    <w:p w:rsidR="002826DB" w:rsidRDefault="002826DB">
      <w:r>
        <w:t xml:space="preserve">Time Quest Timing Analyzation …………………………………………………………………………………………………………….. </w:t>
      </w:r>
      <w:proofErr w:type="gramStart"/>
      <w:r>
        <w:t>x</w:t>
      </w:r>
      <w:proofErr w:type="gramEnd"/>
    </w:p>
    <w:p w:rsidR="0099499E" w:rsidRDefault="0099499E">
      <w:r>
        <w:t>Phase One Conclusion …………………………………………………………………………………………………………………………… x</w:t>
      </w:r>
    </w:p>
    <w:p w:rsidR="0099499E" w:rsidRDefault="0099499E"/>
    <w:p w:rsidR="0099499E" w:rsidRDefault="0099499E"/>
    <w:p w:rsidR="0099499E" w:rsidRDefault="0099499E"/>
    <w:p w:rsidR="0099499E" w:rsidRDefault="0099499E"/>
    <w:p w:rsidR="0099499E" w:rsidRDefault="0099499E"/>
    <w:p w:rsidR="0099499E" w:rsidRDefault="0099499E"/>
    <w:p w:rsidR="0099499E" w:rsidRDefault="0099499E"/>
    <w:p w:rsidR="0099499E" w:rsidRDefault="0099499E"/>
    <w:p w:rsidR="0099499E" w:rsidRDefault="0099499E"/>
    <w:p w:rsidR="0099499E" w:rsidRDefault="0099499E"/>
    <w:p w:rsidR="0099499E" w:rsidRDefault="0099499E"/>
    <w:p w:rsidR="0099499E" w:rsidRDefault="0099499E"/>
    <w:p w:rsidR="0099499E" w:rsidRDefault="0099499E"/>
    <w:p w:rsidR="0099499E" w:rsidRDefault="0099499E"/>
    <w:p w:rsidR="0099499E" w:rsidRDefault="0099499E"/>
    <w:p w:rsidR="0099499E" w:rsidRDefault="0099499E"/>
    <w:p w:rsidR="0099499E" w:rsidRDefault="0099499E"/>
    <w:p w:rsidR="0099499E" w:rsidRDefault="0099499E"/>
    <w:p w:rsidR="0099499E" w:rsidRDefault="0099499E"/>
    <w:p w:rsidR="0099499E" w:rsidRDefault="0099499E">
      <w:pPr>
        <w:rPr>
          <w:b/>
        </w:rPr>
      </w:pPr>
      <w:r w:rsidRPr="0099499E">
        <w:rPr>
          <w:b/>
        </w:rPr>
        <w:t>Modified Block Diagram:</w:t>
      </w: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Pr="0099499E" w:rsidRDefault="0099499E">
      <w:pPr>
        <w:rPr>
          <w:b/>
        </w:rPr>
      </w:pPr>
    </w:p>
    <w:p w:rsidR="0099499E" w:rsidRDefault="0099499E">
      <w:pPr>
        <w:rPr>
          <w:b/>
        </w:rPr>
      </w:pPr>
      <w:r w:rsidRPr="0099499E">
        <w:rPr>
          <w:b/>
        </w:rPr>
        <w:t>Phase One Objectives:</w:t>
      </w: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Pr="0099499E" w:rsidRDefault="0099499E">
      <w:pPr>
        <w:rPr>
          <w:b/>
        </w:rPr>
      </w:pPr>
    </w:p>
    <w:p w:rsidR="0099499E" w:rsidRPr="0099499E" w:rsidRDefault="0099499E">
      <w:pPr>
        <w:rPr>
          <w:b/>
        </w:rPr>
      </w:pPr>
      <w:r w:rsidRPr="0099499E">
        <w:rPr>
          <w:b/>
        </w:rPr>
        <w:t>VHDL Implementation Elaboration:</w:t>
      </w: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Pr="0099499E" w:rsidRDefault="0099499E">
      <w:pPr>
        <w:rPr>
          <w:b/>
        </w:rPr>
      </w:pPr>
      <w:r w:rsidRPr="0099499E">
        <w:rPr>
          <w:b/>
        </w:rPr>
        <w:t>Synthesis Results:</w:t>
      </w: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Pr="0099499E" w:rsidRDefault="0099499E">
      <w:pPr>
        <w:rPr>
          <w:b/>
        </w:rPr>
      </w:pPr>
      <w:r w:rsidRPr="0099499E">
        <w:rPr>
          <w:b/>
        </w:rPr>
        <w:t>Test Bench Elaboration:</w:t>
      </w: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Pr="0099499E" w:rsidRDefault="0099499E">
      <w:pPr>
        <w:rPr>
          <w:b/>
        </w:rPr>
      </w:pPr>
      <w:r w:rsidRPr="0099499E">
        <w:rPr>
          <w:b/>
        </w:rPr>
        <w:t>Waveform Elaboration:</w:t>
      </w: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  <w:r w:rsidRPr="0099499E">
        <w:rPr>
          <w:b/>
        </w:rPr>
        <w:t>Time Quest Timing Analyzation:</w:t>
      </w: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pPr>
        <w:rPr>
          <w:b/>
        </w:rPr>
      </w:pPr>
    </w:p>
    <w:p w:rsidR="0099499E" w:rsidRDefault="0099499E">
      <w:r>
        <w:rPr>
          <w:b/>
        </w:rPr>
        <w:t xml:space="preserve"> Phase One </w:t>
      </w:r>
      <w:bookmarkStart w:id="0" w:name="_GoBack"/>
      <w:bookmarkEnd w:id="0"/>
      <w:r>
        <w:rPr>
          <w:b/>
        </w:rPr>
        <w:t>Conclusion:</w:t>
      </w:r>
      <w:r>
        <w:t xml:space="preserve"> </w:t>
      </w:r>
    </w:p>
    <w:sectPr w:rsidR="0099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DB"/>
    <w:rsid w:val="001B61F2"/>
    <w:rsid w:val="002826DB"/>
    <w:rsid w:val="0099499E"/>
    <w:rsid w:val="00B1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4C7DA-4A96-4375-9F07-0A31C79D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2018-03-13T19:52:00Z</dcterms:created>
  <dcterms:modified xsi:type="dcterms:W3CDTF">2018-03-13T20:09:00Z</dcterms:modified>
</cp:coreProperties>
</file>