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3515" w14:textId="6E6F60B4" w:rsidR="00E3626A" w:rsidRDefault="007611A9">
      <w:pPr>
        <w:rPr>
          <w:b/>
          <w:bCs/>
          <w:lang w:val="en-US"/>
        </w:rPr>
      </w:pPr>
      <w:r>
        <w:rPr>
          <w:b/>
          <w:bCs/>
          <w:lang w:val="en-US"/>
        </w:rPr>
        <w:t>Workshop Agenda (approximate timings)</w:t>
      </w:r>
    </w:p>
    <w:p w14:paraId="6FA9EFB8" w14:textId="50FBD343" w:rsidR="007611A9" w:rsidRDefault="007611A9">
      <w:pPr>
        <w:rPr>
          <w:lang w:val="en-US"/>
        </w:rPr>
      </w:pPr>
      <w:r>
        <w:rPr>
          <w:b/>
          <w:bCs/>
          <w:lang w:val="en-US"/>
        </w:rPr>
        <w:t>From 13.30 – preworkshop help to install R and associated packages</w:t>
      </w:r>
    </w:p>
    <w:p w14:paraId="59E30A62" w14:textId="037FF392" w:rsidR="007611A9" w:rsidRDefault="007611A9">
      <w:pPr>
        <w:rPr>
          <w:lang w:val="en-US"/>
        </w:rPr>
      </w:pPr>
      <w:r>
        <w:rPr>
          <w:lang w:val="en-US"/>
        </w:rPr>
        <w:t>14.00 – Welcome and introductions from facilitators</w:t>
      </w:r>
    </w:p>
    <w:p w14:paraId="1BCD0565" w14:textId="423CB6C2" w:rsidR="007611A9" w:rsidRDefault="007611A9">
      <w:pPr>
        <w:rPr>
          <w:lang w:val="en-US"/>
        </w:rPr>
      </w:pPr>
      <w:r>
        <w:rPr>
          <w:lang w:val="en-US"/>
        </w:rPr>
        <w:t>14.05 – Complex system predictive models in pure and applied ecology (presentation)</w:t>
      </w:r>
    </w:p>
    <w:p w14:paraId="50B5137A" w14:textId="37F8568E" w:rsidR="007611A9" w:rsidRDefault="007611A9">
      <w:pPr>
        <w:rPr>
          <w:lang w:val="en-US"/>
        </w:rPr>
      </w:pPr>
      <w:r>
        <w:rPr>
          <w:lang w:val="en-US"/>
        </w:rPr>
        <w:t>14.25 – Building interaction webs (practical session)</w:t>
      </w:r>
    </w:p>
    <w:p w14:paraId="6534F11D" w14:textId="12EA49E8" w:rsidR="007611A9" w:rsidRDefault="007611A9">
      <w:pPr>
        <w:rPr>
          <w:lang w:val="en-US"/>
        </w:rPr>
      </w:pPr>
      <w:r>
        <w:rPr>
          <w:lang w:val="en-US"/>
        </w:rPr>
        <w:t>15.25 – Creating and exploring scenarios (presentation)</w:t>
      </w:r>
    </w:p>
    <w:p w14:paraId="31748788" w14:textId="7DF3514E" w:rsidR="007611A9" w:rsidRDefault="007611A9">
      <w:pPr>
        <w:rPr>
          <w:lang w:val="en-US"/>
        </w:rPr>
      </w:pPr>
      <w:r>
        <w:rPr>
          <w:lang w:val="en-US"/>
        </w:rPr>
        <w:t>15.35 – Creating and exploring scenarios (practical session)</w:t>
      </w:r>
    </w:p>
    <w:p w14:paraId="785627A0" w14:textId="3EA277B4" w:rsidR="007611A9" w:rsidRDefault="007611A9">
      <w:pPr>
        <w:rPr>
          <w:lang w:val="en-US"/>
        </w:rPr>
      </w:pPr>
      <w:r>
        <w:rPr>
          <w:lang w:val="en-US"/>
        </w:rPr>
        <w:t>16.05 – Break</w:t>
      </w:r>
    </w:p>
    <w:p w14:paraId="7FF813F9" w14:textId="49FF0278" w:rsidR="007611A9" w:rsidRDefault="007611A9">
      <w:pPr>
        <w:rPr>
          <w:lang w:val="en-US"/>
        </w:rPr>
      </w:pPr>
      <w:r>
        <w:rPr>
          <w:lang w:val="en-US"/>
        </w:rPr>
        <w:t xml:space="preserve">16.35 – Introduction to the </w:t>
      </w:r>
      <w:proofErr w:type="spellStart"/>
      <w:r>
        <w:rPr>
          <w:lang w:val="en-US"/>
        </w:rPr>
        <w:t>BBNet</w:t>
      </w:r>
      <w:proofErr w:type="spellEnd"/>
      <w:r>
        <w:rPr>
          <w:lang w:val="en-US"/>
        </w:rPr>
        <w:t xml:space="preserve"> R package (presentation)</w:t>
      </w:r>
    </w:p>
    <w:p w14:paraId="0D916DDC" w14:textId="635F757B" w:rsidR="007611A9" w:rsidRDefault="007611A9">
      <w:pPr>
        <w:rPr>
          <w:lang w:val="en-US"/>
        </w:rPr>
      </w:pPr>
      <w:r>
        <w:rPr>
          <w:lang w:val="en-US"/>
        </w:rPr>
        <w:t>16.45 – Running predictive models (practical session)</w:t>
      </w:r>
    </w:p>
    <w:p w14:paraId="6328647C" w14:textId="193FD0A2" w:rsidR="007611A9" w:rsidRDefault="007611A9">
      <w:pPr>
        <w:rPr>
          <w:lang w:val="en-US"/>
        </w:rPr>
      </w:pPr>
      <w:r>
        <w:rPr>
          <w:lang w:val="en-US"/>
        </w:rPr>
        <w:t>17.15 – Refining models, parameterization, sensitivity analysis and model exploration (presentation)</w:t>
      </w:r>
    </w:p>
    <w:p w14:paraId="731DA175" w14:textId="0508A448" w:rsidR="007611A9" w:rsidRDefault="007611A9">
      <w:pPr>
        <w:rPr>
          <w:lang w:val="en-US"/>
        </w:rPr>
      </w:pPr>
      <w:r>
        <w:rPr>
          <w:lang w:val="en-US"/>
        </w:rPr>
        <w:t xml:space="preserve">17.25 – Using the other </w:t>
      </w:r>
      <w:proofErr w:type="spellStart"/>
      <w:r>
        <w:rPr>
          <w:lang w:val="en-US"/>
        </w:rPr>
        <w:t>BBNet</w:t>
      </w:r>
      <w:proofErr w:type="spellEnd"/>
      <w:r>
        <w:rPr>
          <w:lang w:val="en-US"/>
        </w:rPr>
        <w:t xml:space="preserve"> functions (practical session)</w:t>
      </w:r>
    </w:p>
    <w:p w14:paraId="16D57C57" w14:textId="3ABB04F4" w:rsidR="007611A9" w:rsidRDefault="007611A9">
      <w:pPr>
        <w:rPr>
          <w:lang w:val="en-US"/>
        </w:rPr>
      </w:pPr>
      <w:r>
        <w:rPr>
          <w:lang w:val="en-US"/>
        </w:rPr>
        <w:t xml:space="preserve">17.50 – Final Thoughts (presentation) </w:t>
      </w:r>
    </w:p>
    <w:p w14:paraId="31FCA104" w14:textId="77777777" w:rsidR="007611A9" w:rsidRDefault="007611A9">
      <w:pPr>
        <w:rPr>
          <w:lang w:val="en-US"/>
        </w:rPr>
      </w:pPr>
    </w:p>
    <w:p w14:paraId="144A8275" w14:textId="77777777" w:rsidR="00E3626A" w:rsidRPr="00E3626A" w:rsidRDefault="00E3626A">
      <w:pPr>
        <w:rPr>
          <w:lang w:val="en-US"/>
        </w:rPr>
      </w:pPr>
    </w:p>
    <w:sectPr w:rsidR="00E3626A" w:rsidRPr="00E3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A"/>
    <w:rsid w:val="000E1D2C"/>
    <w:rsid w:val="00106A39"/>
    <w:rsid w:val="002D3C73"/>
    <w:rsid w:val="00552AD1"/>
    <w:rsid w:val="006E1AB6"/>
    <w:rsid w:val="00707C9A"/>
    <w:rsid w:val="007611A9"/>
    <w:rsid w:val="007A41FB"/>
    <w:rsid w:val="007D3D93"/>
    <w:rsid w:val="008E49DE"/>
    <w:rsid w:val="009D6288"/>
    <w:rsid w:val="009F4A4E"/>
    <w:rsid w:val="00BA34B4"/>
    <w:rsid w:val="00C176DF"/>
    <w:rsid w:val="00D45669"/>
    <w:rsid w:val="00E3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B0FE"/>
  <w15:chartTrackingRefBased/>
  <w15:docId w15:val="{C12F71A1-2B78-4EF8-AE76-13C011C3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Stafford</dc:creator>
  <cp:keywords/>
  <dc:description/>
  <cp:lastModifiedBy>Rick Stafford</cp:lastModifiedBy>
  <cp:revision>3</cp:revision>
  <dcterms:created xsi:type="dcterms:W3CDTF">2024-11-30T11:43:00Z</dcterms:created>
  <dcterms:modified xsi:type="dcterms:W3CDTF">2024-11-30T11:44:00Z</dcterms:modified>
</cp:coreProperties>
</file>