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6AC54">
      <w:pPr>
        <w:rPr>
          <w:rFonts w:hint="default"/>
        </w:rPr>
      </w:pPr>
      <w:r>
        <w:rPr>
          <w:rFonts w:hint="default"/>
        </w:rPr>
        <w:t>使用设备: cpu</w:t>
      </w:r>
    </w:p>
    <w:p w14:paraId="01A98DC2">
      <w:pPr>
        <w:rPr>
          <w:rFonts w:hint="default"/>
        </w:rPr>
      </w:pPr>
      <w:r>
        <w:rPr>
          <w:rFonts w:hint="default"/>
        </w:rPr>
        <w:t>标签：1=无，2=有</w:t>
      </w:r>
      <w:bookmarkStart w:id="0" w:name="_GoBack"/>
      <w:bookmarkEnd w:id="0"/>
    </w:p>
    <w:p w14:paraId="613FB5EF">
      <w:pPr>
        <w:rPr>
          <w:rFonts w:hint="default"/>
        </w:rPr>
      </w:pPr>
      <w:r>
        <w:rPr>
          <w:rFonts w:hint="default"/>
        </w:rPr>
        <w:t>环境标签已加载，共 12 个环境</w:t>
      </w:r>
    </w:p>
    <w:p w14:paraId="7933C379">
      <w:pPr>
        <w:rPr>
          <w:rFonts w:hint="default"/>
        </w:rPr>
      </w:pPr>
      <w:r>
        <w:rPr>
          <w:rFonts w:hint="default"/>
        </w:rPr>
        <w:t>输入特征维度: 151</w:t>
      </w:r>
    </w:p>
    <w:p w14:paraId="2A4E2265">
      <w:pPr>
        <w:rPr>
          <w:rFonts w:hint="default"/>
        </w:rPr>
      </w:pPr>
      <w:r>
        <w:rPr>
          <w:rFonts w:hint="default"/>
        </w:rPr>
        <w:t>训练集: 3337, 验证集: 716, 测试集: 716</w:t>
      </w:r>
    </w:p>
    <w:p w14:paraId="396D99DA">
      <w:pPr>
        <w:rPr>
          <w:rFonts w:hint="default"/>
        </w:rPr>
      </w:pPr>
      <w:r>
        <w:rPr>
          <w:rFonts w:hint="default"/>
        </w:rPr>
        <w:t>Epoch   1/100 | Total: 26.3719 | Pred: 0.6029 | IRM: 321.2468 | Env: 2.3071 | Sparse: 0.4979 | Cosine: 0.0288 | Entropy: 0.2492 | Val AUC: 0.1005</w:t>
      </w:r>
    </w:p>
    <w:p w14:paraId="3AA6366F">
      <w:pPr>
        <w:rPr>
          <w:rFonts w:hint="default"/>
        </w:rPr>
      </w:pPr>
      <w:r>
        <w:rPr>
          <w:rFonts w:hint="default"/>
        </w:rPr>
        <w:t>Mask mean: 0.496, max: 0.566, min: 0.410</w:t>
      </w:r>
    </w:p>
    <w:p w14:paraId="386C3914">
      <w:pPr>
        <w:rPr>
          <w:rFonts w:hint="default"/>
        </w:rPr>
      </w:pPr>
      <w:r>
        <w:rPr>
          <w:rFonts w:hint="default"/>
        </w:rPr>
        <w:t xml:space="preserve">  --&gt; 保存最佳模型, Val AUC: 0.1005</w:t>
      </w:r>
    </w:p>
    <w:p w14:paraId="47B5D495">
      <w:pPr>
        <w:rPr>
          <w:rFonts w:hint="default"/>
        </w:rPr>
      </w:pPr>
      <w:r>
        <w:rPr>
          <w:rFonts w:hint="default"/>
        </w:rPr>
        <w:t>Epoch   2/100 | Total: 23.0173 | Pred: 0.5031 | IRM: 128.5493 | Env: 1.6571 | Sparse: 0.4948 | Cosine: 0.0314 | Entropy: 0.2488 | Val AUC: 0.8563</w:t>
      </w:r>
    </w:p>
    <w:p w14:paraId="73F713E7">
      <w:pPr>
        <w:rPr>
          <w:rFonts w:hint="default"/>
        </w:rPr>
      </w:pPr>
      <w:r>
        <w:rPr>
          <w:rFonts w:hint="default"/>
        </w:rPr>
        <w:t>Mask mean: 0.493, max: 0.576, min: 0.401</w:t>
      </w:r>
    </w:p>
    <w:p w14:paraId="5625FB5F">
      <w:pPr>
        <w:rPr>
          <w:rFonts w:hint="default"/>
        </w:rPr>
      </w:pPr>
      <w:r>
        <w:rPr>
          <w:rFonts w:hint="default"/>
        </w:rPr>
        <w:t xml:space="preserve">  --&gt; 保存最佳模型, Val AUC: 0.8563</w:t>
      </w:r>
    </w:p>
    <w:p w14:paraId="62B437DC">
      <w:pPr>
        <w:rPr>
          <w:rFonts w:hint="default"/>
        </w:rPr>
      </w:pPr>
      <w:r>
        <w:rPr>
          <w:rFonts w:hint="default"/>
        </w:rPr>
        <w:t>Epoch   3/100 | Total: 21.2202 | Pred: 0.3578 | IRM: 74.5582 | Env: 1.1202 | Sparse: 0.4916 | Cosine: 0.0267 | Entropy: 0.2483 | Val AUC: 0.9037</w:t>
      </w:r>
    </w:p>
    <w:p w14:paraId="09E57663">
      <w:pPr>
        <w:rPr>
          <w:rFonts w:hint="default"/>
        </w:rPr>
      </w:pPr>
      <w:r>
        <w:rPr>
          <w:rFonts w:hint="default"/>
        </w:rPr>
        <w:t>Mask mean: 0.490, max: 0.589, min: 0.391</w:t>
      </w:r>
    </w:p>
    <w:p w14:paraId="4F293DB4">
      <w:pPr>
        <w:rPr>
          <w:rFonts w:hint="default"/>
        </w:rPr>
      </w:pPr>
      <w:r>
        <w:rPr>
          <w:rFonts w:hint="default"/>
        </w:rPr>
        <w:t xml:space="preserve">  --&gt; 保存最佳模型, Val AUC: 0.9037</w:t>
      </w:r>
    </w:p>
    <w:p w14:paraId="29F45EEE">
      <w:pPr>
        <w:rPr>
          <w:rFonts w:hint="default"/>
        </w:rPr>
      </w:pPr>
      <w:r>
        <w:rPr>
          <w:rFonts w:hint="default"/>
        </w:rPr>
        <w:t>Epoch   4/100 | Total: 20.4332 | Pred: 0.2733 | IRM: 59.5244 | Env: 0.8682 | Sparse: 0.4884 | Cosine: 0.0249 | Entropy: 0.2477 | Val AUC: 0.9283</w:t>
      </w:r>
    </w:p>
    <w:p w14:paraId="67098713">
      <w:pPr>
        <w:rPr>
          <w:rFonts w:hint="default"/>
        </w:rPr>
      </w:pPr>
      <w:r>
        <w:rPr>
          <w:rFonts w:hint="default"/>
        </w:rPr>
        <w:t>Mask mean: 0.487, max: 0.602, min: 0.382</w:t>
      </w:r>
    </w:p>
    <w:p w14:paraId="23F1BF31">
      <w:pPr>
        <w:rPr>
          <w:rFonts w:hint="default"/>
        </w:rPr>
      </w:pPr>
      <w:r>
        <w:rPr>
          <w:rFonts w:hint="default"/>
        </w:rPr>
        <w:t xml:space="preserve">  --&gt; 保存最佳模型, Val AUC: 0.9283</w:t>
      </w:r>
    </w:p>
    <w:p w14:paraId="59B4E2B5">
      <w:pPr>
        <w:rPr>
          <w:rFonts w:hint="default"/>
        </w:rPr>
      </w:pPr>
      <w:r>
        <w:rPr>
          <w:rFonts w:hint="default"/>
        </w:rPr>
        <w:t>Epoch   5/100 | Total: 19.9875 | Pred: 0.2415 | IRM: 51.3207 | Env: 0.7314 | Sparse: 0.4853 | Cosine: 0.0258 | Entropy: 0.2469 | Val AUC: 0.9329</w:t>
      </w:r>
    </w:p>
    <w:p w14:paraId="3C6C5742">
      <w:pPr>
        <w:rPr>
          <w:rFonts w:hint="default"/>
        </w:rPr>
      </w:pPr>
      <w:r>
        <w:rPr>
          <w:rFonts w:hint="default"/>
        </w:rPr>
        <w:t>Mask mean: 0.483, max: 0.618, min: 0.373</w:t>
      </w:r>
    </w:p>
    <w:p w14:paraId="74A6BD7A">
      <w:pPr>
        <w:rPr>
          <w:rFonts w:hint="default"/>
        </w:rPr>
      </w:pPr>
      <w:r>
        <w:rPr>
          <w:rFonts w:hint="default"/>
        </w:rPr>
        <w:t xml:space="preserve">  --&gt; 保存最佳模型, Val AUC: 0.9329</w:t>
      </w:r>
    </w:p>
    <w:p w14:paraId="776F990A">
      <w:pPr>
        <w:rPr>
          <w:rFonts w:hint="default"/>
        </w:rPr>
      </w:pPr>
      <w:r>
        <w:rPr>
          <w:rFonts w:hint="default"/>
        </w:rPr>
        <w:t>Epoch   6/100 | Total: 19.4992 | Pred: 0.2134 | IRM: 31.7789 | Env: 0.6358 | Sparse: 0.4817 | Cosine: 0.0237 | Entropy: 0.2459 | Val AUC: 0.9425</w:t>
      </w:r>
    </w:p>
    <w:p w14:paraId="7A05A000">
      <w:pPr>
        <w:rPr>
          <w:rFonts w:hint="default"/>
        </w:rPr>
      </w:pPr>
      <w:r>
        <w:rPr>
          <w:rFonts w:hint="default"/>
        </w:rPr>
        <w:t>Mask mean: 0.480, max: 0.632, min: 0.365</w:t>
      </w:r>
    </w:p>
    <w:p w14:paraId="176674AB">
      <w:pPr>
        <w:rPr>
          <w:rFonts w:hint="default"/>
        </w:rPr>
      </w:pPr>
      <w:r>
        <w:rPr>
          <w:rFonts w:hint="default"/>
        </w:rPr>
        <w:t xml:space="preserve">  --&gt; 保存最佳模型, Val AUC: 0.9425</w:t>
      </w:r>
    </w:p>
    <w:p w14:paraId="5A89FC0E">
      <w:pPr>
        <w:rPr>
          <w:rFonts w:hint="default"/>
        </w:rPr>
      </w:pPr>
      <w:r>
        <w:rPr>
          <w:rFonts w:hint="default"/>
        </w:rPr>
        <w:t>Epoch   7/100 | Total: 19.1942 | Pred: 0.1942 | IRM: 28.9631 | Env: 0.5532 | Sparse: 0.4780 | Cosine: 0.0215 | Entropy: 0.2446 | Val AUC: 0.9431</w:t>
      </w:r>
    </w:p>
    <w:p w14:paraId="6741A94F">
      <w:pPr>
        <w:rPr>
          <w:rFonts w:hint="default"/>
        </w:rPr>
      </w:pPr>
      <w:r>
        <w:rPr>
          <w:rFonts w:hint="default"/>
        </w:rPr>
        <w:t>Mask mean: 0.476, max: 0.648, min: 0.352</w:t>
      </w:r>
    </w:p>
    <w:p w14:paraId="0995DCDB">
      <w:pPr>
        <w:rPr>
          <w:rFonts w:hint="default"/>
        </w:rPr>
      </w:pPr>
      <w:r>
        <w:rPr>
          <w:rFonts w:hint="default"/>
        </w:rPr>
        <w:t xml:space="preserve">  --&gt; 保存最佳模型, Val AUC: 0.9431</w:t>
      </w:r>
    </w:p>
    <w:p w14:paraId="06374D28">
      <w:pPr>
        <w:rPr>
          <w:rFonts w:hint="default"/>
        </w:rPr>
      </w:pPr>
      <w:r>
        <w:rPr>
          <w:rFonts w:hint="default"/>
        </w:rPr>
        <w:t>Epoch   8/100 | Total: 18.8609 | Pred: 0.1833 | IRM: 19.5111 | Env: 0.4954 | Sparse: 0.4740 | Cosine: 0.0223 | Entropy: 0.2431 | Val AUC: 0.9462</w:t>
      </w:r>
    </w:p>
    <w:p w14:paraId="0822C092">
      <w:pPr>
        <w:rPr>
          <w:rFonts w:hint="default"/>
        </w:rPr>
      </w:pPr>
      <w:r>
        <w:rPr>
          <w:rFonts w:hint="default"/>
        </w:rPr>
        <w:t>Mask mean: 0.472, max: 0.662, min: 0.339</w:t>
      </w:r>
    </w:p>
    <w:p w14:paraId="73B4B8E1">
      <w:pPr>
        <w:rPr>
          <w:rFonts w:hint="default"/>
        </w:rPr>
      </w:pPr>
      <w:r>
        <w:rPr>
          <w:rFonts w:hint="default"/>
        </w:rPr>
        <w:t xml:space="preserve">  --&gt; 保存最佳模型, Val AUC: 0.9462</w:t>
      </w:r>
    </w:p>
    <w:p w14:paraId="55673AAA">
      <w:pPr>
        <w:rPr>
          <w:rFonts w:hint="default"/>
        </w:rPr>
      </w:pPr>
      <w:r>
        <w:rPr>
          <w:rFonts w:hint="default"/>
        </w:rPr>
        <w:t>Epoch   9/100 | Total: 18.6272 | Pred: 0.1785 | IRM: 15.2944 | Env: 0.4693 | Sparse: 0.4697 | Cosine: 0.0236 | Entropy: 0.2412 | Val AUC: 0.9503</w:t>
      </w:r>
    </w:p>
    <w:p w14:paraId="5AB2BF74">
      <w:pPr>
        <w:rPr>
          <w:rFonts w:hint="default"/>
        </w:rPr>
      </w:pPr>
      <w:r>
        <w:rPr>
          <w:rFonts w:hint="default"/>
        </w:rPr>
        <w:t>Mask mean: 0.467, max: 0.678, min: 0.325</w:t>
      </w:r>
    </w:p>
    <w:p w14:paraId="1185DC3E">
      <w:pPr>
        <w:rPr>
          <w:rFonts w:hint="default"/>
        </w:rPr>
      </w:pPr>
      <w:r>
        <w:rPr>
          <w:rFonts w:hint="default"/>
        </w:rPr>
        <w:t xml:space="preserve">  --&gt; 保存最佳模型, Val AUC: 0.9503</w:t>
      </w:r>
    </w:p>
    <w:p w14:paraId="6B1D5067">
      <w:pPr>
        <w:rPr>
          <w:rFonts w:hint="default"/>
        </w:rPr>
      </w:pPr>
      <w:r>
        <w:rPr>
          <w:rFonts w:hint="default"/>
        </w:rPr>
        <w:t>Epoch  10/100 | Total: 18.4167 | Pred: 0.1767 | IRM: 13.6968 | Env: 0.4523 | Sparse: 0.4653 | Cosine: 0.0234 | Entropy: 0.2390 | Val AUC: 0.9543</w:t>
      </w:r>
    </w:p>
    <w:p w14:paraId="4ACC8393">
      <w:pPr>
        <w:rPr>
          <w:rFonts w:hint="default"/>
        </w:rPr>
      </w:pPr>
      <w:r>
        <w:rPr>
          <w:rFonts w:hint="default"/>
        </w:rPr>
        <w:t>Mask mean: 0.463, max: 0.692, min: 0.311</w:t>
      </w:r>
    </w:p>
    <w:p w14:paraId="4F5B1A86">
      <w:pPr>
        <w:rPr>
          <w:rFonts w:hint="default"/>
        </w:rPr>
      </w:pPr>
      <w:r>
        <w:rPr>
          <w:rFonts w:hint="default"/>
        </w:rPr>
        <w:t xml:space="preserve">  --&gt; 保存最佳模型, Val AUC: 0.9543</w:t>
      </w:r>
    </w:p>
    <w:p w14:paraId="76875700">
      <w:pPr>
        <w:rPr>
          <w:rFonts w:hint="default"/>
        </w:rPr>
      </w:pPr>
      <w:r>
        <w:rPr>
          <w:rFonts w:hint="default"/>
        </w:rPr>
        <w:t>Epoch  11/100 | Total: 18.1450 | Pred: 0.1701 | IRM: 13.5510 | Env: 0.4127 | Sparse: 0.4606 | Cosine: 0.0234 | Entropy: 0.2365 | Val AUC: 0.9583</w:t>
      </w:r>
    </w:p>
    <w:p w14:paraId="111A778C">
      <w:pPr>
        <w:rPr>
          <w:rFonts w:hint="default"/>
        </w:rPr>
      </w:pPr>
      <w:r>
        <w:rPr>
          <w:rFonts w:hint="default"/>
        </w:rPr>
        <w:t>Mask mean: 0.458, max: 0.707, min: 0.295</w:t>
      </w:r>
    </w:p>
    <w:p w14:paraId="605F3DD8">
      <w:pPr>
        <w:rPr>
          <w:rFonts w:hint="default"/>
        </w:rPr>
      </w:pPr>
      <w:r>
        <w:rPr>
          <w:rFonts w:hint="default"/>
        </w:rPr>
        <w:t xml:space="preserve">  --&gt; 保存最佳模型, Val AUC: 0.9583</w:t>
      </w:r>
    </w:p>
    <w:p w14:paraId="7D179EF8">
      <w:pPr>
        <w:rPr>
          <w:rFonts w:hint="default"/>
        </w:rPr>
      </w:pPr>
      <w:r>
        <w:rPr>
          <w:rFonts w:hint="default"/>
        </w:rPr>
        <w:t>Epoch  12/100 | Total: 17.8906 | Pred: 0.1672 | IRM: 13.2896 | Env: 0.3941 | Sparse: 0.4559 | Cosine: 0.0236 | Entropy: 0.2335 | Val AUC: 0.9571</w:t>
      </w:r>
    </w:p>
    <w:p w14:paraId="0051645C">
      <w:pPr>
        <w:rPr>
          <w:rFonts w:hint="default"/>
        </w:rPr>
      </w:pPr>
      <w:r>
        <w:rPr>
          <w:rFonts w:hint="default"/>
        </w:rPr>
        <w:t>Mask mean: 0.453, max: 0.721, min: 0.279</w:t>
      </w:r>
    </w:p>
    <w:p w14:paraId="60736349">
      <w:pPr>
        <w:rPr>
          <w:rFonts w:hint="default"/>
        </w:rPr>
      </w:pPr>
      <w:r>
        <w:rPr>
          <w:rFonts w:hint="default"/>
        </w:rPr>
        <w:t>Epoch  13/100 | Total: 17.5551 | Pred: 0.1619 | IRM: 11.6851 | Env: 0.3545 | Sparse: 0.4510 | Cosine: 0.0217 | Entropy: 0.2302 | Val AUC: 0.9566</w:t>
      </w:r>
    </w:p>
    <w:p w14:paraId="332AD460">
      <w:pPr>
        <w:rPr>
          <w:rFonts w:hint="default"/>
        </w:rPr>
      </w:pPr>
      <w:r>
        <w:rPr>
          <w:rFonts w:hint="default"/>
        </w:rPr>
        <w:t>Mask mean: 0.448, max: 0.734, min: 0.265</w:t>
      </w:r>
    </w:p>
    <w:p w14:paraId="42BB234F">
      <w:pPr>
        <w:rPr>
          <w:rFonts w:hint="default"/>
        </w:rPr>
      </w:pPr>
      <w:r>
        <w:rPr>
          <w:rFonts w:hint="default"/>
        </w:rPr>
        <w:t>Epoch  14/100 | Total: 17.2072 | Pred: 0.1584 | IRM: 7.9930 | Env: 0.3310 | Sparse: 0.4461 | Cosine: 0.0215 | Entropy: 0.2266 | Val AUC: 0.9573</w:t>
      </w:r>
    </w:p>
    <w:p w14:paraId="73BB470E">
      <w:pPr>
        <w:rPr>
          <w:rFonts w:hint="default"/>
        </w:rPr>
      </w:pPr>
      <w:r>
        <w:rPr>
          <w:rFonts w:hint="default"/>
        </w:rPr>
        <w:t>Mask mean: 0.444, max: 0.747, min: 0.251</w:t>
      </w:r>
    </w:p>
    <w:p w14:paraId="1FD6632D">
      <w:pPr>
        <w:rPr>
          <w:rFonts w:hint="default"/>
        </w:rPr>
      </w:pPr>
      <w:r>
        <w:rPr>
          <w:rFonts w:hint="default"/>
        </w:rPr>
        <w:t>Epoch  15/100 | Total: 16.9107 | Pred: 0.1530 | IRM: 7.3448 | Env: 0.3288 | Sparse: 0.4412 | Cosine: 0.0234 | Entropy: 0.2226 | Val AUC: 0.9542</w:t>
      </w:r>
    </w:p>
    <w:p w14:paraId="108BD305">
      <w:pPr>
        <w:rPr>
          <w:rFonts w:hint="default"/>
        </w:rPr>
      </w:pPr>
      <w:r>
        <w:rPr>
          <w:rFonts w:hint="default"/>
        </w:rPr>
        <w:t>Mask mean: 0.439, max: 0.760, min: 0.238</w:t>
      </w:r>
    </w:p>
    <w:p w14:paraId="3A9987B5">
      <w:pPr>
        <w:rPr>
          <w:rFonts w:hint="default"/>
        </w:rPr>
      </w:pPr>
      <w:r>
        <w:rPr>
          <w:rFonts w:hint="default"/>
        </w:rPr>
        <w:t>Epoch  16/100 | Total: 16.5667 | Pred: 0.1572 | IRM: 7.1057 | Env: 0.3065 | Sparse: 0.4363 | Cosine: 0.0232 | Entropy: 0.2184 | Val AUC: 0.9554</w:t>
      </w:r>
    </w:p>
    <w:p w14:paraId="43A6BF71">
      <w:pPr>
        <w:rPr>
          <w:rFonts w:hint="default"/>
        </w:rPr>
      </w:pPr>
      <w:r>
        <w:rPr>
          <w:rFonts w:hint="default"/>
        </w:rPr>
        <w:t>Mask mean: 0.434, max: 0.771, min: 0.226</w:t>
      </w:r>
    </w:p>
    <w:p w14:paraId="5ABDFB53">
      <w:pPr>
        <w:rPr>
          <w:rFonts w:hint="default"/>
        </w:rPr>
      </w:pPr>
      <w:r>
        <w:rPr>
          <w:rFonts w:hint="default"/>
        </w:rPr>
        <w:t>Epoch  17/100 | Total: 16.1744 | Pred: 0.1481 | IRM: 4.7772 | Env: 0.2870 | Sparse: 0.4315 | Cosine: 0.0232 | Entropy: 0.2139 | Val AUC: 0.9602</w:t>
      </w:r>
    </w:p>
    <w:p w14:paraId="71609D65">
      <w:pPr>
        <w:rPr>
          <w:rFonts w:hint="default"/>
        </w:rPr>
      </w:pPr>
      <w:r>
        <w:rPr>
          <w:rFonts w:hint="default"/>
        </w:rPr>
        <w:t>Mask mean: 0.429, max: 0.782, min: 0.214</w:t>
      </w:r>
    </w:p>
    <w:p w14:paraId="176F9CCE">
      <w:pPr>
        <w:rPr>
          <w:rFonts w:hint="default"/>
        </w:rPr>
      </w:pPr>
      <w:r>
        <w:rPr>
          <w:rFonts w:hint="default"/>
        </w:rPr>
        <w:t xml:space="preserve">  --&gt; 保存最佳模型, Val AUC: 0.9602</w:t>
      </w:r>
    </w:p>
    <w:p w14:paraId="5AAC9945">
      <w:pPr>
        <w:rPr>
          <w:rFonts w:hint="default"/>
        </w:rPr>
      </w:pPr>
      <w:r>
        <w:rPr>
          <w:rFonts w:hint="default"/>
        </w:rPr>
        <w:t>Epoch  18/100 | Total: 15.8480 | Pred: 0.1519 | IRM: 6.7872 | Env: 0.2800 | Sparse: 0.4268 | Cosine: 0.0220 | Entropy: 0.2091 | Val AUC: 0.9568</w:t>
      </w:r>
    </w:p>
    <w:p w14:paraId="2CC21111">
      <w:pPr>
        <w:rPr>
          <w:rFonts w:hint="default"/>
        </w:rPr>
      </w:pPr>
      <w:r>
        <w:rPr>
          <w:rFonts w:hint="default"/>
        </w:rPr>
        <w:t>Mask mean: 0.424, max: 0.793, min: 0.203</w:t>
      </w:r>
    </w:p>
    <w:p w14:paraId="2B0DCED7">
      <w:pPr>
        <w:rPr>
          <w:rFonts w:hint="default"/>
        </w:rPr>
      </w:pPr>
      <w:r>
        <w:rPr>
          <w:rFonts w:hint="default"/>
        </w:rPr>
        <w:t>Epoch  19/100 | Total: 15.4659 | Pred: 0.1475 | IRM: 6.4568 | Env: 0.2669 | Sparse: 0.4222 | Cosine: 0.0237 | Entropy: 0.2042 | Val AUC: 0.9593</w:t>
      </w:r>
    </w:p>
    <w:p w14:paraId="6C108905">
      <w:pPr>
        <w:rPr>
          <w:rFonts w:hint="default"/>
        </w:rPr>
      </w:pPr>
      <w:r>
        <w:rPr>
          <w:rFonts w:hint="default"/>
        </w:rPr>
        <w:t>Mask mean: 0.420, max: 0.803, min: 0.193</w:t>
      </w:r>
    </w:p>
    <w:p w14:paraId="236DE4A8">
      <w:pPr>
        <w:rPr>
          <w:rFonts w:hint="default"/>
        </w:rPr>
      </w:pPr>
      <w:r>
        <w:rPr>
          <w:rFonts w:hint="default"/>
        </w:rPr>
        <w:t>Epoch  20/100 | Total: 15.1151 | Pred: 0.1435 | IRM: 3.6128 | Env: 0.2868 | Sparse: 0.4177 | Cosine: 0.0241 | Entropy: 0.1992 | Val AUC: 0.9570</w:t>
      </w:r>
    </w:p>
    <w:p w14:paraId="56989FB6">
      <w:pPr>
        <w:rPr>
          <w:rFonts w:hint="default"/>
        </w:rPr>
      </w:pPr>
      <w:r>
        <w:rPr>
          <w:rFonts w:hint="default"/>
        </w:rPr>
        <w:t>Mask mean: 0.415, max: 0.812, min: 0.184</w:t>
      </w:r>
    </w:p>
    <w:p w14:paraId="4A2DF3DE">
      <w:pPr>
        <w:rPr>
          <w:rFonts w:hint="default"/>
        </w:rPr>
      </w:pPr>
      <w:r>
        <w:rPr>
          <w:rFonts w:hint="default"/>
        </w:rPr>
        <w:t>Epoch  21/100 | Total: 14.6624 | Pred: 0.1375 | IRM: 2.4510 | Env: 0.2529 | Sparse: 0.4133 | Cosine: 0.0230 | Entropy: 0.1940 | Val AUC: 0.9611</w:t>
      </w:r>
    </w:p>
    <w:p w14:paraId="2D2C8A1B">
      <w:pPr>
        <w:rPr>
          <w:rFonts w:hint="default"/>
        </w:rPr>
      </w:pPr>
      <w:r>
        <w:rPr>
          <w:rFonts w:hint="default"/>
        </w:rPr>
        <w:t>Mask mean: 0.411, max: 0.821, min: 0.175</w:t>
      </w:r>
    </w:p>
    <w:p w14:paraId="46FC2851">
      <w:pPr>
        <w:rPr>
          <w:rFonts w:hint="default"/>
        </w:rPr>
      </w:pPr>
      <w:r>
        <w:rPr>
          <w:rFonts w:hint="default"/>
        </w:rPr>
        <w:t xml:space="preserve">  --&gt; 保存最佳模型, Val AUC: 0.9611</w:t>
      </w:r>
    </w:p>
    <w:p w14:paraId="1E692BAB">
      <w:pPr>
        <w:rPr>
          <w:rFonts w:hint="default"/>
        </w:rPr>
      </w:pPr>
      <w:r>
        <w:rPr>
          <w:rFonts w:hint="default"/>
        </w:rPr>
        <w:t>Epoch  22/100 | Total: 14.2782 | Pred: 0.1244 | IRM: 2.1537 | Env: 0.2560 | Sparse: 0.4090 | Cosine: 0.0213 | Entropy: 0.1887 | Val AUC: 0.9629</w:t>
      </w:r>
    </w:p>
    <w:p w14:paraId="1C7EA7CA">
      <w:pPr>
        <w:rPr>
          <w:rFonts w:hint="default"/>
        </w:rPr>
      </w:pPr>
      <w:r>
        <w:rPr>
          <w:rFonts w:hint="default"/>
        </w:rPr>
        <w:t>Mask mean: 0.407, max: 0.830, min: 0.166</w:t>
      </w:r>
    </w:p>
    <w:p w14:paraId="4396D6E1">
      <w:pPr>
        <w:rPr>
          <w:rFonts w:hint="default"/>
        </w:rPr>
      </w:pPr>
      <w:r>
        <w:rPr>
          <w:rFonts w:hint="default"/>
        </w:rPr>
        <w:t xml:space="preserve">  --&gt; 保存最佳模型, Val AUC: 0.9629</w:t>
      </w:r>
    </w:p>
    <w:p w14:paraId="4571EAF8">
      <w:pPr>
        <w:rPr>
          <w:rFonts w:hint="default"/>
        </w:rPr>
      </w:pPr>
      <w:r>
        <w:rPr>
          <w:rFonts w:hint="default"/>
        </w:rPr>
        <w:t>Epoch  23/100 | Total: 13.8880 | Pred: 0.1268 | IRM: 1.6600 | Env: 0.2497 | Sparse: 0.4047 | Cosine: 0.0235 | Entropy: 0.1834 | Val AUC: 0.9571</w:t>
      </w:r>
    </w:p>
    <w:p w14:paraId="24D23E2B">
      <w:pPr>
        <w:rPr>
          <w:rFonts w:hint="default"/>
        </w:rPr>
      </w:pPr>
      <w:r>
        <w:rPr>
          <w:rFonts w:hint="default"/>
        </w:rPr>
        <w:t>Mask mean: 0.403, max: 0.838, min: 0.158</w:t>
      </w:r>
    </w:p>
    <w:p w14:paraId="0C88815F">
      <w:pPr>
        <w:rPr>
          <w:rFonts w:hint="default"/>
        </w:rPr>
      </w:pPr>
      <w:r>
        <w:rPr>
          <w:rFonts w:hint="default"/>
        </w:rPr>
        <w:t>Epoch  24/100 | Total: 13.5016 | Pred: 0.1313 | IRM: 1.5333 | Env: 0.2429 | Sparse: 0.4006 | Cosine: 0.0223 | Entropy: 0.1781 | Val AUC: 0.9592</w:t>
      </w:r>
    </w:p>
    <w:p w14:paraId="78F53320">
      <w:pPr>
        <w:rPr>
          <w:rFonts w:hint="default"/>
        </w:rPr>
      </w:pPr>
      <w:r>
        <w:rPr>
          <w:rFonts w:hint="default"/>
        </w:rPr>
        <w:t>Mask mean: 0.399, max: 0.845, min: 0.151</w:t>
      </w:r>
    </w:p>
    <w:p w14:paraId="0B0C134D">
      <w:pPr>
        <w:rPr>
          <w:rFonts w:hint="default"/>
        </w:rPr>
      </w:pPr>
      <w:r>
        <w:rPr>
          <w:rFonts w:hint="default"/>
        </w:rPr>
        <w:t>Epoch  25/100 | Total: 13.0523 | Pred: 0.1252 | IRM: 1.9690 | Env: 0.2073 | Sparse: 0.3966 | Cosine: 0.0208 | Entropy: 0.1728 | Val AUC: 0.9595</w:t>
      </w:r>
    </w:p>
    <w:p w14:paraId="242D45B4">
      <w:pPr>
        <w:rPr>
          <w:rFonts w:hint="default"/>
        </w:rPr>
      </w:pPr>
      <w:r>
        <w:rPr>
          <w:rFonts w:hint="default"/>
        </w:rPr>
        <w:t>Mask mean: 0.395, max: 0.852, min: 0.144</w:t>
      </w:r>
    </w:p>
    <w:p w14:paraId="05E21095">
      <w:pPr>
        <w:rPr>
          <w:rFonts w:hint="default"/>
        </w:rPr>
      </w:pPr>
      <w:r>
        <w:rPr>
          <w:rFonts w:hint="default"/>
        </w:rPr>
        <w:t>Epoch  26/100 | Total: 12.7166 | Pred: 0.1330 | IRM: 1.8310 | Env: 0.2235 | Sparse: 0.3927 | Cosine: 0.0212 | Entropy: 0.1675 | Val AUC: 0.9596</w:t>
      </w:r>
    </w:p>
    <w:p w14:paraId="7691879E">
      <w:pPr>
        <w:rPr>
          <w:rFonts w:hint="default"/>
        </w:rPr>
      </w:pPr>
      <w:r>
        <w:rPr>
          <w:rFonts w:hint="default"/>
        </w:rPr>
        <w:t>Mask mean: 0.391, max: 0.859, min: 0.137</w:t>
      </w:r>
    </w:p>
    <w:p w14:paraId="2FBCB4E2">
      <w:pPr>
        <w:rPr>
          <w:rFonts w:hint="default"/>
        </w:rPr>
      </w:pPr>
      <w:r>
        <w:rPr>
          <w:rFonts w:hint="default"/>
        </w:rPr>
        <w:t>Epoch  27/100 | Total: 12.2899 | Pred: 0.1081 | IRM: 1.0782 | Env: 0.2117 | Sparse: 0.3889 | Cosine: 0.0224 | Entropy: 0.1623 | Val AUC: 0.9585</w:t>
      </w:r>
    </w:p>
    <w:p w14:paraId="4C07C7F5">
      <w:pPr>
        <w:rPr>
          <w:rFonts w:hint="default"/>
        </w:rPr>
      </w:pPr>
      <w:r>
        <w:rPr>
          <w:rFonts w:hint="default"/>
        </w:rPr>
        <w:t>Mask mean: 0.387, max: 0.865, min: 0.131</w:t>
      </w:r>
    </w:p>
    <w:p w14:paraId="474ACDD5">
      <w:pPr>
        <w:rPr>
          <w:rFonts w:hint="default"/>
        </w:rPr>
      </w:pPr>
      <w:r>
        <w:rPr>
          <w:rFonts w:hint="default"/>
        </w:rPr>
        <w:t>Epoch  28/100 | Total: 11.9601 | Pred: 0.1135 | IRM: 1.2106 | Env: 0.2254 | Sparse: 0.3852 | Cosine: 0.0217 | Entropy: 0.1571 | Val AUC: 0.9640</w:t>
      </w:r>
    </w:p>
    <w:p w14:paraId="74F78F7A">
      <w:pPr>
        <w:rPr>
          <w:rFonts w:hint="default"/>
        </w:rPr>
      </w:pPr>
      <w:r>
        <w:rPr>
          <w:rFonts w:hint="default"/>
        </w:rPr>
        <w:t>Mask mean: 0.383, max: 0.871, min: 0.125</w:t>
      </w:r>
    </w:p>
    <w:p w14:paraId="25E5B3D3">
      <w:pPr>
        <w:rPr>
          <w:rFonts w:hint="default"/>
        </w:rPr>
      </w:pPr>
      <w:r>
        <w:rPr>
          <w:rFonts w:hint="default"/>
        </w:rPr>
        <w:t xml:space="preserve">  --&gt; 保存最佳模型, Val AUC: 0.9640</w:t>
      </w:r>
    </w:p>
    <w:p w14:paraId="18FA8A27">
      <w:pPr>
        <w:rPr>
          <w:rFonts w:hint="default"/>
        </w:rPr>
      </w:pPr>
      <w:r>
        <w:rPr>
          <w:rFonts w:hint="default"/>
        </w:rPr>
        <w:t>Epoch  29/100 | Total: 11.5498 | Pred: 0.1074 | IRM: 0.9866 | Env: 0.2041 | Sparse: 0.3816 | Cosine: 0.0222 | Entropy: 0.1520 | Val AUC: 0.9619</w:t>
      </w:r>
    </w:p>
    <w:p w14:paraId="3F10EC21">
      <w:pPr>
        <w:rPr>
          <w:rFonts w:hint="default"/>
        </w:rPr>
      </w:pPr>
      <w:r>
        <w:rPr>
          <w:rFonts w:hint="default"/>
        </w:rPr>
        <w:t>Mask mean: 0.380, max: 0.877, min: 0.120</w:t>
      </w:r>
    </w:p>
    <w:p w14:paraId="71AE83C2">
      <w:pPr>
        <w:rPr>
          <w:rFonts w:hint="default"/>
        </w:rPr>
      </w:pPr>
      <w:r>
        <w:rPr>
          <w:rFonts w:hint="default"/>
        </w:rPr>
        <w:t>Epoch  30/100 | Total: 11.2008 | Pred: 0.0993 | IRM: 1.0826 | Env: 0.2097 | Sparse: 0.3782 | Cosine: 0.0223 | Entropy: 0.1470 | Val AUC: 0.9624</w:t>
      </w:r>
    </w:p>
    <w:p w14:paraId="553ED4E8">
      <w:pPr>
        <w:rPr>
          <w:rFonts w:hint="default"/>
        </w:rPr>
      </w:pPr>
      <w:r>
        <w:rPr>
          <w:rFonts w:hint="default"/>
        </w:rPr>
        <w:t>Mask mean: 0.376, max: 0.882, min: 0.115</w:t>
      </w:r>
    </w:p>
    <w:p w14:paraId="178EEF16">
      <w:pPr>
        <w:rPr>
          <w:rFonts w:hint="default"/>
        </w:rPr>
      </w:pPr>
      <w:r>
        <w:rPr>
          <w:rFonts w:hint="default"/>
        </w:rPr>
        <w:t>Epoch  31/100 | Total: 10.8878 | Pred: 0.1035 | IRM: 1.0293 | Env: 0.2230 | Sparse: 0.3749 | Cosine: 0.0223 | Entropy: 0.1422 | Val AUC: 0.9600</w:t>
      </w:r>
    </w:p>
    <w:p w14:paraId="6CA810FE">
      <w:pPr>
        <w:rPr>
          <w:rFonts w:hint="default"/>
        </w:rPr>
      </w:pPr>
      <w:r>
        <w:rPr>
          <w:rFonts w:hint="default"/>
        </w:rPr>
        <w:t>Mask mean: 0.373, max: 0.887, min: 0.110</w:t>
      </w:r>
    </w:p>
    <w:p w14:paraId="21DCB106">
      <w:pPr>
        <w:rPr>
          <w:rFonts w:hint="default"/>
        </w:rPr>
      </w:pPr>
      <w:r>
        <w:rPr>
          <w:rFonts w:hint="default"/>
        </w:rPr>
        <w:t>Epoch  32/100 | Total: 10.5871 | Pred: 0.1097 | IRM: 1.0461 | Env: 0.2365 | Sparse: 0.3717 | Cosine: 0.0232 | Entropy: 0.1374 | Val AUC: 0.9566</w:t>
      </w:r>
    </w:p>
    <w:p w14:paraId="49655F72">
      <w:pPr>
        <w:rPr>
          <w:rFonts w:hint="default"/>
        </w:rPr>
      </w:pPr>
      <w:r>
        <w:rPr>
          <w:rFonts w:hint="default"/>
        </w:rPr>
        <w:t>Mask mean: 0.370, max: 0.892, min: 0.105</w:t>
      </w:r>
    </w:p>
    <w:p w14:paraId="0BCF6157">
      <w:pPr>
        <w:rPr>
          <w:rFonts w:hint="default"/>
        </w:rPr>
      </w:pPr>
      <w:r>
        <w:rPr>
          <w:rFonts w:hint="default"/>
        </w:rPr>
        <w:t>Epoch  33/100 | Total: 10.2016 | Pred: 0.1066 | IRM: 1.0135 | Env: 0.2079 | Sparse: 0.3687 | Cosine: 0.0240 | Entropy: 0.1328 | Val AUC: 0.9621</w:t>
      </w:r>
    </w:p>
    <w:p w14:paraId="5F1B6700">
      <w:pPr>
        <w:rPr>
          <w:rFonts w:hint="default"/>
        </w:rPr>
      </w:pPr>
      <w:r>
        <w:rPr>
          <w:rFonts w:hint="default"/>
        </w:rPr>
        <w:t>Mask mean: 0.367, max: 0.896, min: 0.101</w:t>
      </w:r>
    </w:p>
    <w:p w14:paraId="19CA368F">
      <w:pPr>
        <w:rPr>
          <w:rFonts w:hint="default"/>
        </w:rPr>
      </w:pPr>
      <w:r>
        <w:rPr>
          <w:rFonts w:hint="default"/>
        </w:rPr>
        <w:t>Epoch  34/100 | Total: 9.8928 | Pred: 0.1018 | IRM: 0.9739 | Env: 0.2143 | Sparse: 0.3658 | Cosine: 0.0226 | Entropy: 0.1284 | Val AUC: 0.9593</w:t>
      </w:r>
    </w:p>
    <w:p w14:paraId="77BE2CE6">
      <w:pPr>
        <w:rPr>
          <w:rFonts w:hint="default"/>
        </w:rPr>
      </w:pPr>
      <w:r>
        <w:rPr>
          <w:rFonts w:hint="default"/>
        </w:rPr>
        <w:t>Mask mean: 0.364, max: 0.900, min: 0.097</w:t>
      </w:r>
    </w:p>
    <w:p w14:paraId="6C63D3D6">
      <w:pPr>
        <w:rPr>
          <w:rFonts w:hint="default"/>
        </w:rPr>
      </w:pPr>
      <w:r>
        <w:rPr>
          <w:rFonts w:hint="default"/>
        </w:rPr>
        <w:t>Epoch  35/100 | Total: 9.6038 | Pred: 0.1007 | IRM: 1.0557 | Env: 0.1870 | Sparse: 0.3637 | Cosine: 0.0215 | Entropy: 0.1251 | Val AUC: 0.9647</w:t>
      </w:r>
    </w:p>
    <w:p w14:paraId="1AD16210">
      <w:pPr>
        <w:rPr>
          <w:rFonts w:hint="default"/>
        </w:rPr>
      </w:pPr>
      <w:r>
        <w:rPr>
          <w:rFonts w:hint="default"/>
        </w:rPr>
        <w:t>Mask mean: 0.363, max: 0.902, min: 0.095</w:t>
      </w:r>
    </w:p>
    <w:p w14:paraId="54D82531">
      <w:pPr>
        <w:rPr>
          <w:rFonts w:hint="default"/>
        </w:rPr>
      </w:pPr>
      <w:r>
        <w:rPr>
          <w:rFonts w:hint="default"/>
        </w:rPr>
        <w:t xml:space="preserve">  --&gt; 保存最佳模型, Val AUC: 0.9647</w:t>
      </w:r>
    </w:p>
    <w:p w14:paraId="24CD020C">
      <w:pPr>
        <w:rPr>
          <w:rFonts w:hint="default"/>
        </w:rPr>
      </w:pPr>
      <w:r>
        <w:rPr>
          <w:rFonts w:hint="default"/>
        </w:rPr>
        <w:t>Epoch  36/100 | Total: 9.4127 | Pred: 0.1027 | IRM: 1.2159 | Env: 0.1650 | Sparse: 0.3624 | Cosine: 0.0223 | Entropy: 0.1229 | Val AUC: 0.9626</w:t>
      </w:r>
    </w:p>
    <w:p w14:paraId="3A223D05">
      <w:pPr>
        <w:rPr>
          <w:rFonts w:hint="default"/>
        </w:rPr>
      </w:pPr>
      <w:r>
        <w:rPr>
          <w:rFonts w:hint="default"/>
        </w:rPr>
        <w:t>Mask mean: 0.362, max: 0.904, min: 0.093</w:t>
      </w:r>
    </w:p>
    <w:p w14:paraId="3699A422">
      <w:pPr>
        <w:rPr>
          <w:rFonts w:hint="default"/>
        </w:rPr>
      </w:pPr>
      <w:r>
        <w:rPr>
          <w:rFonts w:hint="default"/>
        </w:rPr>
        <w:t>Epoch  37/100 | Total: 9.2478 | Pred: 0.0896 | IRM: 0.7810 | Env: 0.1654 | Sparse: 0.3611 | Cosine: 0.0215 | Entropy: 0.1208 | Val AUC: 0.9634</w:t>
      </w:r>
    </w:p>
    <w:p w14:paraId="19D15DB3">
      <w:pPr>
        <w:rPr>
          <w:rFonts w:hint="default"/>
        </w:rPr>
      </w:pPr>
      <w:r>
        <w:rPr>
          <w:rFonts w:hint="default"/>
        </w:rPr>
        <w:t>Mask mean: 0.360, max: 0.906, min: 0.091</w:t>
      </w:r>
    </w:p>
    <w:p w14:paraId="5F0237D9">
      <w:pPr>
        <w:rPr>
          <w:rFonts w:hint="default"/>
        </w:rPr>
      </w:pPr>
      <w:r>
        <w:rPr>
          <w:rFonts w:hint="default"/>
        </w:rPr>
        <w:t>Epoch  38/100 | Total: 9.1113 | Pred: 0.0978 | IRM: 0.8403 | Env: 0.1651 | Sparse: 0.3599 | Cosine: 0.0229 | Entropy: 0.1188 | Val AUC: 0.9642</w:t>
      </w:r>
    </w:p>
    <w:p w14:paraId="1086BBFF">
      <w:pPr>
        <w:rPr>
          <w:rFonts w:hint="default"/>
        </w:rPr>
      </w:pPr>
      <w:r>
        <w:rPr>
          <w:rFonts w:hint="default"/>
        </w:rPr>
        <w:t>Mask mean: 0.359, max: 0.908, min: 0.089</w:t>
      </w:r>
    </w:p>
    <w:p w14:paraId="61995336">
      <w:pPr>
        <w:rPr>
          <w:rFonts w:hint="default"/>
        </w:rPr>
      </w:pPr>
      <w:r>
        <w:rPr>
          <w:rFonts w:hint="default"/>
        </w:rPr>
        <w:t>Epoch  39/100 | Total: 8.9896 | Pred: 0.0993 | IRM: 0.8064 | Env: 0.1749 | Sparse: 0.3587 | Cosine: 0.0217 | Entropy: 0.1168 | Val AUC: 0.9659</w:t>
      </w:r>
    </w:p>
    <w:p w14:paraId="3DBA5EF9">
      <w:pPr>
        <w:rPr>
          <w:rFonts w:hint="default"/>
        </w:rPr>
      </w:pPr>
      <w:r>
        <w:rPr>
          <w:rFonts w:hint="default"/>
        </w:rPr>
        <w:t>Mask mean: 0.358, max: 0.910, min: 0.088</w:t>
      </w:r>
    </w:p>
    <w:p w14:paraId="22166991">
      <w:pPr>
        <w:rPr>
          <w:rFonts w:hint="default"/>
        </w:rPr>
      </w:pPr>
      <w:r>
        <w:rPr>
          <w:rFonts w:hint="default"/>
        </w:rPr>
        <w:t xml:space="preserve">  --&gt; 保存最佳模型, Val AUC: 0.9659</w:t>
      </w:r>
    </w:p>
    <w:p w14:paraId="5491803B">
      <w:pPr>
        <w:rPr>
          <w:rFonts w:hint="default"/>
        </w:rPr>
      </w:pPr>
      <w:r>
        <w:rPr>
          <w:rFonts w:hint="default"/>
        </w:rPr>
        <w:t>Epoch  40/100 | Total: 8.7943 | Pred: 0.0921 | IRM: 0.8319 | Env: 0.1507 | Sparse: 0.3575 | Cosine: 0.0216 | Entropy: 0.1148 | Val AUC: 0.9672</w:t>
      </w:r>
    </w:p>
    <w:p w14:paraId="4811A158">
      <w:pPr>
        <w:rPr>
          <w:rFonts w:hint="default"/>
        </w:rPr>
      </w:pPr>
      <w:r>
        <w:rPr>
          <w:rFonts w:hint="default"/>
        </w:rPr>
        <w:t>Mask mean: 0.357, max: 0.912, min: 0.086</w:t>
      </w:r>
    </w:p>
    <w:p w14:paraId="797FCA9D">
      <w:pPr>
        <w:rPr>
          <w:rFonts w:hint="default"/>
        </w:rPr>
      </w:pPr>
      <w:r>
        <w:rPr>
          <w:rFonts w:hint="default"/>
        </w:rPr>
        <w:t xml:space="preserve">  --&gt; 保存最佳模型, Val AUC: 0.9672</w:t>
      </w:r>
    </w:p>
    <w:p w14:paraId="43C332E0">
      <w:pPr>
        <w:rPr>
          <w:rFonts w:hint="default"/>
        </w:rPr>
      </w:pPr>
      <w:r>
        <w:rPr>
          <w:rFonts w:hint="default"/>
        </w:rPr>
        <w:t>Epoch  41/100 | Total: 8.6797 | Pred: 0.0939 | IRM: 0.8439 | Env: 0.1611 | Sparse: 0.3564 | Cosine: 0.0211 | Entropy: 0.1128 | Val AUC: 0.9616</w:t>
      </w:r>
    </w:p>
    <w:p w14:paraId="38C383E1">
      <w:pPr>
        <w:rPr>
          <w:rFonts w:hint="default"/>
        </w:rPr>
      </w:pPr>
      <w:r>
        <w:rPr>
          <w:rFonts w:hint="default"/>
        </w:rPr>
        <w:t>Mask mean: 0.356, max: 0.914, min: 0.084</w:t>
      </w:r>
    </w:p>
    <w:p w14:paraId="37047372">
      <w:pPr>
        <w:rPr>
          <w:rFonts w:hint="default"/>
        </w:rPr>
      </w:pPr>
      <w:r>
        <w:rPr>
          <w:rFonts w:hint="default"/>
        </w:rPr>
        <w:t>Epoch  42/100 | Total: 8.5269 | Pred: 0.0904 | IRM: 0.8832 | Env: 0.1539 | Sparse: 0.3553 | Cosine: 0.0202 | Entropy: 0.1109 | Val AUC: 0.9609</w:t>
      </w:r>
    </w:p>
    <w:p w14:paraId="0B30F88C">
      <w:pPr>
        <w:rPr>
          <w:rFonts w:hint="default"/>
        </w:rPr>
      </w:pPr>
      <w:r>
        <w:rPr>
          <w:rFonts w:hint="default"/>
        </w:rPr>
        <w:t>Mask mean: 0.355, max: 0.915, min: 0.082</w:t>
      </w:r>
    </w:p>
    <w:p w14:paraId="076AA694">
      <w:pPr>
        <w:rPr>
          <w:rFonts w:hint="default"/>
        </w:rPr>
      </w:pPr>
      <w:r>
        <w:rPr>
          <w:rFonts w:hint="default"/>
        </w:rPr>
        <w:t>Epoch  43/100 | Total: 8.4037 | Pred: 0.0876 | IRM: 0.7726 | Env: 0.1605 | Sparse: 0.3542 | Cosine: 0.0220 | Entropy: 0.1090 | Val AUC: 0.9631</w:t>
      </w:r>
    </w:p>
    <w:p w14:paraId="1EE50602">
      <w:pPr>
        <w:rPr>
          <w:rFonts w:hint="default"/>
        </w:rPr>
      </w:pPr>
      <w:r>
        <w:rPr>
          <w:rFonts w:hint="default"/>
        </w:rPr>
        <w:t>Mask mean: 0.354, max: 0.917, min: 0.081</w:t>
      </w:r>
    </w:p>
    <w:p w14:paraId="3C914F57">
      <w:pPr>
        <w:rPr>
          <w:rFonts w:hint="default"/>
        </w:rPr>
      </w:pPr>
      <w:r>
        <w:rPr>
          <w:rFonts w:hint="default"/>
        </w:rPr>
        <w:t>Epoch  44/100 | Total: 8.2279 | Pred: 0.0919 | IRM: 0.7129 | Env: 0.1359 | Sparse: 0.3531 | Cosine: 0.0226 | Entropy: 0.1072 | Val AUC: 0.9635</w:t>
      </w:r>
    </w:p>
    <w:p w14:paraId="376B724F">
      <w:pPr>
        <w:rPr>
          <w:rFonts w:hint="default"/>
        </w:rPr>
      </w:pPr>
      <w:r>
        <w:rPr>
          <w:rFonts w:hint="default"/>
        </w:rPr>
        <w:t>Mask mean: 0.353, max: 0.919, min: 0.079</w:t>
      </w:r>
    </w:p>
    <w:p w14:paraId="324CFD48">
      <w:pPr>
        <w:rPr>
          <w:rFonts w:hint="default"/>
        </w:rPr>
      </w:pPr>
      <w:r>
        <w:rPr>
          <w:rFonts w:hint="default"/>
        </w:rPr>
        <w:t>Epoch  45/100 | Total: 8.1001 | Pred: 0.0789 | IRM: 0.8753 | Env: 0.1419 | Sparse: 0.3521 | Cosine: 0.0219 | Entropy: 0.1054 | Val AUC: 0.9620</w:t>
      </w:r>
    </w:p>
    <w:p w14:paraId="3F04B460">
      <w:pPr>
        <w:rPr>
          <w:rFonts w:hint="default"/>
        </w:rPr>
      </w:pPr>
      <w:r>
        <w:rPr>
          <w:rFonts w:hint="default"/>
        </w:rPr>
        <w:t>Mask mean: 0.352, max: 0.920, min: 0.078</w:t>
      </w:r>
    </w:p>
    <w:p w14:paraId="3D8FAA6A">
      <w:pPr>
        <w:rPr>
          <w:rFonts w:hint="default"/>
        </w:rPr>
      </w:pPr>
      <w:r>
        <w:rPr>
          <w:rFonts w:hint="default"/>
        </w:rPr>
        <w:t>Epoch  46/100 | Total: 7.9789 | Pred: 0.0868 | IRM: 0.6510 | Env: 0.1265 | Sparse: 0.3514 | Cosine: 0.0222 | Entropy: 0.1040 | Val AUC: 0.9608</w:t>
      </w:r>
    </w:p>
    <w:p w14:paraId="3C353EA5">
      <w:pPr>
        <w:rPr>
          <w:rFonts w:hint="default"/>
        </w:rPr>
      </w:pPr>
      <w:r>
        <w:rPr>
          <w:rFonts w:hint="default"/>
        </w:rPr>
        <w:t>Mask mean: 0.351, max: 0.921, min: 0.077</w:t>
      </w:r>
    </w:p>
    <w:p w14:paraId="2ADDC853">
      <w:pPr>
        <w:rPr>
          <w:rFonts w:hint="default"/>
        </w:rPr>
      </w:pPr>
      <w:r>
        <w:rPr>
          <w:rFonts w:hint="default"/>
        </w:rPr>
        <w:t>Epoch  47/100 | Total: 7.9307 | Pred: 0.0747 | IRM: 0.5366 | Env: 0.1402 | Sparse: 0.3509 | Cosine: 0.0222 | Entropy: 0.1031 | Val AUC: 0.9583</w:t>
      </w:r>
    </w:p>
    <w:p w14:paraId="701B1D2D">
      <w:pPr>
        <w:rPr>
          <w:rFonts w:hint="default"/>
        </w:rPr>
      </w:pPr>
      <w:r>
        <w:rPr>
          <w:rFonts w:hint="default"/>
        </w:rPr>
        <w:t>Mask mean: 0.351, max: 0.922, min: 0.076</w:t>
      </w:r>
    </w:p>
    <w:p w14:paraId="56120382">
      <w:pPr>
        <w:rPr>
          <w:rFonts w:hint="default"/>
        </w:rPr>
      </w:pPr>
      <w:r>
        <w:rPr>
          <w:rFonts w:hint="default"/>
        </w:rPr>
        <w:t>Epoch  48/100 | Total: 7.8536 | Pred: 0.0916 | IRM: 0.7792 | Env: 0.1231 | Sparse: 0.3504 | Cosine: 0.0210 | Entropy: 0.1022 | Val AUC: 0.9585</w:t>
      </w:r>
    </w:p>
    <w:p w14:paraId="30FFE86C">
      <w:pPr>
        <w:rPr>
          <w:rFonts w:hint="default"/>
        </w:rPr>
      </w:pPr>
      <w:r>
        <w:rPr>
          <w:rFonts w:hint="default"/>
        </w:rPr>
        <w:t>Mask mean: 0.350, max: 0.923, min: 0.075</w:t>
      </w:r>
    </w:p>
    <w:p w14:paraId="21A1F154">
      <w:pPr>
        <w:rPr>
          <w:rFonts w:hint="default"/>
        </w:rPr>
      </w:pPr>
      <w:r>
        <w:rPr>
          <w:rFonts w:hint="default"/>
        </w:rPr>
        <w:t>Epoch  49/100 | Total: 7.7702 | Pred: 0.0767 | IRM: 0.7011 | Env: 0.1201 | Sparse: 0.3499 | Cosine: 0.0219 | Entropy: 0.1014 | Val AUC: 0.9570</w:t>
      </w:r>
    </w:p>
    <w:p w14:paraId="461C6027">
      <w:pPr>
        <w:rPr>
          <w:rFonts w:hint="default"/>
        </w:rPr>
      </w:pPr>
      <w:r>
        <w:rPr>
          <w:rFonts w:hint="default"/>
        </w:rPr>
        <w:t>Mask mean: 0.350, max: 0.923, min: 0.075</w:t>
      </w:r>
    </w:p>
    <w:p w14:paraId="18B7A59E">
      <w:pPr>
        <w:rPr>
          <w:rFonts w:hint="default"/>
        </w:rPr>
      </w:pPr>
      <w:r>
        <w:rPr>
          <w:rFonts w:hint="default"/>
        </w:rPr>
        <w:t>Epoch  50/100 | Total: 7.7024 | Pred: 0.0811 | IRM: 0.7269 | Env: 0.1145 | Sparse: 0.3494 | Cosine: 0.0210 | Entropy: 0.1005 | Val AUC: 0.9600</w:t>
      </w:r>
    </w:p>
    <w:p w14:paraId="1EFEF5A6">
      <w:pPr>
        <w:rPr>
          <w:rFonts w:hint="default"/>
        </w:rPr>
      </w:pPr>
      <w:r>
        <w:rPr>
          <w:rFonts w:hint="default"/>
        </w:rPr>
        <w:t>Mask mean: 0.349, max: 0.924, min: 0.074</w:t>
      </w:r>
    </w:p>
    <w:p w14:paraId="587A0CD2">
      <w:pPr>
        <w:rPr>
          <w:rFonts w:hint="default"/>
        </w:rPr>
      </w:pPr>
      <w:r>
        <w:rPr>
          <w:rFonts w:hint="default"/>
        </w:rPr>
        <w:t>Epoch  51/100 | Total: 7.6493 | Pred: 0.0724 | IRM: 0.6637 | Env: 0.1230 | Sparse: 0.3490 | Cosine: 0.0236 | Entropy: 0.0996 | Val AUC: 0.9600</w:t>
      </w:r>
    </w:p>
    <w:p w14:paraId="0AEDEB2B">
      <w:pPr>
        <w:rPr>
          <w:rFonts w:hint="default"/>
        </w:rPr>
      </w:pPr>
      <w:r>
        <w:rPr>
          <w:rFonts w:hint="default"/>
        </w:rPr>
        <w:t>Mask mean: 0.349, max: 0.925, min: 0.073</w:t>
      </w:r>
    </w:p>
    <w:p w14:paraId="478A8D4D">
      <w:pPr>
        <w:rPr>
          <w:rFonts w:hint="default"/>
        </w:rPr>
      </w:pPr>
      <w:r>
        <w:rPr>
          <w:rFonts w:hint="default"/>
        </w:rPr>
        <w:t>Epoch  52/100 | Total: 7.5962 | Pred: 0.0721 | IRM: 0.6655 | Env: 0.1196 | Sparse: 0.3486 | Cosine: 0.0224 | Entropy: 0.0990 | Val AUC: 0.9603</w:t>
      </w:r>
    </w:p>
    <w:p w14:paraId="44DA1D12">
      <w:pPr>
        <w:rPr>
          <w:rFonts w:hint="default"/>
        </w:rPr>
      </w:pPr>
      <w:r>
        <w:rPr>
          <w:rFonts w:hint="default"/>
        </w:rPr>
        <w:t>Mask mean: 0.349, max: 0.925, min: 0.073</w:t>
      </w:r>
    </w:p>
    <w:p w14:paraId="119CF465">
      <w:pPr>
        <w:rPr>
          <w:rFonts w:hint="default"/>
        </w:rPr>
      </w:pPr>
      <w:r>
        <w:rPr>
          <w:rFonts w:hint="default"/>
        </w:rPr>
        <w:t>Epoch  53/100 | Total: 7.5712 | Pred: 0.0763 | IRM: 0.5715 | Env: 0.1205 | Sparse: 0.3484 | Cosine: 0.0226 | Entropy: 0.0986 | Val AUC: 0.9587</w:t>
      </w:r>
    </w:p>
    <w:p w14:paraId="4D652497">
      <w:pPr>
        <w:rPr>
          <w:rFonts w:hint="default"/>
        </w:rPr>
      </w:pPr>
      <w:r>
        <w:rPr>
          <w:rFonts w:hint="default"/>
        </w:rPr>
        <w:t>Mask mean: 0.348, max: 0.926, min: 0.072</w:t>
      </w:r>
    </w:p>
    <w:p w14:paraId="51A341FB">
      <w:pPr>
        <w:rPr>
          <w:rFonts w:hint="default"/>
        </w:rPr>
      </w:pPr>
      <w:r>
        <w:rPr>
          <w:rFonts w:hint="default"/>
        </w:rPr>
        <w:t>Epoch  54/100 | Total: 7.5321 | Pred: 0.0698 | IRM: 0.6448 | Env: 0.1189 | Sparse: 0.3482 | Cosine: 0.0213 | Entropy: 0.0981 | Val AUC: 0.9579</w:t>
      </w:r>
    </w:p>
    <w:p w14:paraId="5CA27E1B">
      <w:pPr>
        <w:rPr>
          <w:rFonts w:hint="default"/>
        </w:rPr>
      </w:pPr>
      <w:r>
        <w:rPr>
          <w:rFonts w:hint="default"/>
        </w:rPr>
        <w:t>Mask mean: 0.348, max: 0.926, min: 0.072</w:t>
      </w:r>
    </w:p>
    <w:p w14:paraId="6095D003">
      <w:pPr>
        <w:rPr>
          <w:rFonts w:hint="default"/>
        </w:rPr>
      </w:pPr>
      <w:r>
        <w:rPr>
          <w:rFonts w:hint="default"/>
        </w:rPr>
        <w:t>Epoch  55/100 | Total: 7.5025 | Pred: 0.0727 | IRM: 0.6078 | Env: 0.1179 | Sparse: 0.3479 | Cosine: 0.0211 | Entropy: 0.0977 | Val AUC: 0.9585</w:t>
      </w:r>
    </w:p>
    <w:p w14:paraId="4AB17D72">
      <w:pPr>
        <w:rPr>
          <w:rFonts w:hint="default"/>
        </w:rPr>
      </w:pPr>
      <w:r>
        <w:rPr>
          <w:rFonts w:hint="default"/>
        </w:rPr>
        <w:t>Mask mean: 0.348, max: 0.926, min: 0.072</w:t>
      </w:r>
    </w:p>
    <w:p w14:paraId="4B9D91CF">
      <w:pPr>
        <w:rPr>
          <w:rFonts w:hint="default"/>
        </w:rPr>
      </w:pPr>
      <w:r>
        <w:rPr>
          <w:rFonts w:hint="default"/>
        </w:rPr>
        <w:t>Epoch  56/100 | Total: 7.4707 | Pred: 0.0788 | IRM: 1.1348 | Env: 0.1112 | Sparse: 0.3477 | Cosine: 0.0227 | Entropy: 0.0973 | Val AUC: 0.9610</w:t>
      </w:r>
    </w:p>
    <w:p w14:paraId="5280936F">
      <w:pPr>
        <w:rPr>
          <w:rFonts w:hint="default"/>
        </w:rPr>
      </w:pPr>
      <w:r>
        <w:rPr>
          <w:rFonts w:hint="default"/>
        </w:rPr>
        <w:t>Mask mean: 0.348, max: 0.927, min: 0.071</w:t>
      </w:r>
    </w:p>
    <w:p w14:paraId="071A1B89">
      <w:pPr>
        <w:rPr>
          <w:rFonts w:hint="default"/>
        </w:rPr>
      </w:pPr>
      <w:r>
        <w:rPr>
          <w:rFonts w:hint="default"/>
        </w:rPr>
        <w:t>Epoch  57/100 | Total: 7.4456 | Pred: 0.0801 | IRM: 0.6300 | Env: 0.1156 | Sparse: 0.3475 | Cosine: 0.0215 | Entropy: 0.0968 | Val AUC: 0.9597</w:t>
      </w:r>
    </w:p>
    <w:p w14:paraId="4B642BF4">
      <w:pPr>
        <w:rPr>
          <w:rFonts w:hint="default"/>
        </w:rPr>
      </w:pPr>
      <w:r>
        <w:rPr>
          <w:rFonts w:hint="default"/>
        </w:rPr>
        <w:t>Mask mean: 0.347, max: 0.927, min: 0.071</w:t>
      </w:r>
    </w:p>
    <w:p w14:paraId="4986F23B">
      <w:pPr>
        <w:rPr>
          <w:rFonts w:hint="default"/>
        </w:rPr>
      </w:pPr>
      <w:r>
        <w:rPr>
          <w:rFonts w:hint="default"/>
        </w:rPr>
        <w:t>Epoch  58/100 | Total: 7.4313 | Pred: 0.0677 | IRM: 0.5885 | Env: 0.1261 | Sparse: 0.3473 | Cosine: 0.0217 | Entropy: 0.0965 | Val AUC: 0.9616</w:t>
      </w:r>
    </w:p>
    <w:p w14:paraId="7D1331BA">
      <w:pPr>
        <w:rPr>
          <w:rFonts w:hint="default"/>
        </w:rPr>
      </w:pPr>
      <w:r>
        <w:rPr>
          <w:rFonts w:hint="default"/>
        </w:rPr>
        <w:t>Mask mean: 0.347, max: 0.927, min: 0.071</w:t>
      </w:r>
    </w:p>
    <w:p w14:paraId="155B4408">
      <w:pPr>
        <w:rPr>
          <w:rFonts w:hint="default"/>
        </w:rPr>
      </w:pPr>
      <w:r>
        <w:rPr>
          <w:rFonts w:hint="default"/>
        </w:rPr>
        <w:t>Epoch  59/100 | Total: 7.3904 | Pred: 0.0767 | IRM: 0.6431 | Env: 0.1084 | Sparse: 0.3472 | Cosine: 0.0215 | Entropy: 0.0963 | Val AUC: 0.9596</w:t>
      </w:r>
    </w:p>
    <w:p w14:paraId="6FD83411">
      <w:pPr>
        <w:rPr>
          <w:rFonts w:hint="default"/>
        </w:rPr>
      </w:pPr>
      <w:r>
        <w:rPr>
          <w:rFonts w:hint="default"/>
        </w:rPr>
        <w:t>Mask mean: 0.347, max: 0.928, min: 0.071</w:t>
      </w:r>
    </w:p>
    <w:p w14:paraId="11B31EB2">
      <w:pPr>
        <w:rPr>
          <w:rFonts w:hint="default"/>
        </w:rPr>
      </w:pPr>
      <w:r>
        <w:rPr>
          <w:rFonts w:hint="default"/>
        </w:rPr>
        <w:t>Epoch  60/100 | Total: 7.3964 | Pred: 0.0667 | IRM: 0.6279 | Env: 0.1239 | Sparse: 0.3471 | Cosine: 0.0205 | Entropy: 0.0961 | Val AUC: 0.9609</w:t>
      </w:r>
    </w:p>
    <w:p w14:paraId="0913FCCF">
      <w:pPr>
        <w:rPr>
          <w:rFonts w:hint="default"/>
        </w:rPr>
      </w:pPr>
      <w:r>
        <w:rPr>
          <w:rFonts w:hint="default"/>
        </w:rPr>
        <w:t>Mask mean: 0.347, max: 0.928, min: 0.070</w:t>
      </w:r>
    </w:p>
    <w:p w14:paraId="54132505">
      <w:pPr>
        <w:rPr>
          <w:rFonts w:hint="default"/>
        </w:rPr>
      </w:pPr>
      <w:r>
        <w:rPr>
          <w:rFonts w:hint="default"/>
        </w:rPr>
        <w:t>早停触发，训练结束于 epoch 60</w:t>
      </w:r>
    </w:p>
    <w:p w14:paraId="4BAE0B38">
      <w:pPr>
        <w:rPr>
          <w:rFonts w:hint="default"/>
        </w:rPr>
      </w:pPr>
    </w:p>
    <w:p w14:paraId="26F22748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DFFEEED">
      <w:pPr>
        <w:rPr>
          <w:rFonts w:hint="default"/>
        </w:rPr>
      </w:pPr>
      <w:r>
        <w:rPr>
          <w:rFonts w:hint="default"/>
        </w:rPr>
        <w:t>测试集评估结果 (Causal Disentangled Model)</w:t>
      </w:r>
    </w:p>
    <w:p w14:paraId="3E64767A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4F13E34C">
      <w:pPr>
        <w:rPr>
          <w:rFonts w:hint="default"/>
        </w:rPr>
      </w:pPr>
      <w:r>
        <w:rPr>
          <w:rFonts w:hint="default"/>
        </w:rPr>
        <w:t>AUC:       0.9464</w:t>
      </w:r>
    </w:p>
    <w:p w14:paraId="294B5C70">
      <w:pPr>
        <w:rPr>
          <w:rFonts w:hint="default"/>
        </w:rPr>
      </w:pPr>
      <w:r>
        <w:rPr>
          <w:rFonts w:hint="default"/>
        </w:rPr>
        <w:t>Accuracy:  0.9274</w:t>
      </w:r>
    </w:p>
    <w:p w14:paraId="62BCCCA8">
      <w:pPr>
        <w:rPr>
          <w:rFonts w:hint="default"/>
        </w:rPr>
      </w:pPr>
      <w:r>
        <w:rPr>
          <w:rFonts w:hint="default"/>
        </w:rPr>
        <w:t>F1-score:  0.7079</w:t>
      </w:r>
    </w:p>
    <w:p w14:paraId="089B999E">
      <w:pPr>
        <w:rPr>
          <w:rFonts w:hint="default"/>
        </w:rPr>
      </w:pPr>
      <w:r>
        <w:rPr>
          <w:rFonts w:hint="default"/>
        </w:rPr>
        <w:t>Precision: 0.8182</w:t>
      </w:r>
    </w:p>
    <w:p w14:paraId="4A014736">
      <w:pPr>
        <w:rPr>
          <w:rFonts w:hint="default"/>
        </w:rPr>
      </w:pPr>
      <w:r>
        <w:rPr>
          <w:rFonts w:hint="default"/>
        </w:rPr>
        <w:t>Recall:    0.6238</w:t>
      </w:r>
    </w:p>
    <w:p w14:paraId="73F7AA7B">
      <w:pPr>
        <w:rPr>
          <w:rFonts w:hint="default"/>
        </w:rPr>
      </w:pPr>
    </w:p>
    <w:p w14:paraId="28BD08D5">
      <w:pPr>
        <w:rPr>
          <w:rFonts w:hint="default"/>
        </w:rPr>
      </w:pPr>
      <w:r>
        <w:rPr>
          <w:rFonts w:hint="default"/>
        </w:rPr>
        <w:t>EnvClassifier 准确率: 0.8017</w:t>
      </w:r>
    </w:p>
    <w:p w14:paraId="26759CE6">
      <w:pPr>
        <w:rPr>
          <w:rFonts w:hint="default"/>
        </w:rPr>
      </w:pPr>
      <w:r>
        <w:rPr>
          <w:rFonts w:hint="default"/>
        </w:rPr>
        <w:t>Mask 均值: 0.3569</w:t>
      </w:r>
    </w:p>
    <w:p w14:paraId="69C9A991">
      <w:pPr>
        <w:rPr>
          <w:rFonts w:hint="default"/>
        </w:rPr>
      </w:pPr>
      <w:r>
        <w:rPr>
          <w:rFonts w:hint="default"/>
        </w:rPr>
        <w:t>Mask 标准差: 0.3403</w:t>
      </w:r>
    </w:p>
    <w:p w14:paraId="2D60835A">
      <w:pPr>
        <w:rPr>
          <w:rFonts w:hint="default"/>
        </w:rPr>
      </w:pPr>
    </w:p>
    <w:p w14:paraId="24A323ED">
      <w:pPr>
        <w:rPr>
          <w:rFonts w:hint="default"/>
        </w:rPr>
      </w:pPr>
      <w:r>
        <w:rPr>
          <w:rFonts w:hint="default"/>
        </w:rPr>
        <w:t>总特征数: 151</w:t>
      </w:r>
    </w:p>
    <w:p w14:paraId="3830C256">
      <w:pPr>
        <w:rPr>
          <w:rFonts w:hint="default"/>
        </w:rPr>
      </w:pPr>
      <w:r>
        <w:rPr>
          <w:rFonts w:hint="default"/>
        </w:rPr>
        <w:t>因果特征 (score &gt; 0.5): 47</w:t>
      </w:r>
    </w:p>
    <w:p w14:paraId="5DC9F5C7">
      <w:pPr>
        <w:rPr>
          <w:rFonts w:hint="default"/>
        </w:rPr>
      </w:pPr>
      <w:r>
        <w:rPr>
          <w:rFonts w:hint="default"/>
        </w:rPr>
        <w:t>混杂特征 (score &lt;= 0.5): 104</w:t>
      </w:r>
    </w:p>
    <w:p w14:paraId="017C1239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5CBCF07">
      <w:pPr>
        <w:rPr>
          <w:rFonts w:hint="default"/>
        </w:rPr>
      </w:pPr>
      <w:r>
        <w:rPr>
          <w:rFonts w:hint="default"/>
        </w:rPr>
        <w:t>ROC 曲线已保存至 roc_curve_causal_device.png</w:t>
      </w:r>
    </w:p>
    <w:p w14:paraId="3F5CE844">
      <w:pPr>
        <w:rPr>
          <w:rFonts w:hint="default"/>
        </w:rPr>
      </w:pPr>
      <w:r>
        <w:rPr>
          <w:rFonts w:hint="default"/>
        </w:rPr>
        <w:t>当前掩码均值: 0.357, 标准差: 0.340</w:t>
      </w:r>
    </w:p>
    <w:p w14:paraId="3C5F75B9">
      <w:pPr>
        <w:rPr>
          <w:rFonts w:hint="default"/>
        </w:rPr>
      </w:pPr>
    </w:p>
    <w:p w14:paraId="0DC027A7">
      <w:r>
        <w:rPr>
          <w:rFonts w:hint="default"/>
        </w:rPr>
        <w:t>性能保留曲线已保存至 feature_retention_curve.png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72CFB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2F72CFB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488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2026-05-21T11:50:00Z</dcterms:created>
  <dc:creator>H2</dc:creator>
  <cp:lastModifiedBy>H2</cp:lastModifiedBy>
  <dcterms:modified xsi:type="dcterms:W3CDTF">2026-05-21T11:51:13Z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4100D7EF102D4592B489F1BAD0259597_11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