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738CC">
      <w:pPr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4B6FF3A8">
      <w:pPr>
        <w:rPr>
          <w:rFonts w:hint="default"/>
        </w:rPr>
      </w:pPr>
    </w:p>
    <w:p w14:paraId="5DB39660">
      <w:pPr>
        <w:rPr>
          <w:rFonts w:hint="default"/>
        </w:rPr>
      </w:pPr>
      <w:r>
        <w:rPr>
          <w:rFonts w:hint="default"/>
        </w:rPr>
        <w:t>使用设备: cpu</w:t>
      </w:r>
    </w:p>
    <w:p w14:paraId="079D0018">
      <w:pPr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标签：是否抑郁</w:t>
      </w:r>
    </w:p>
    <w:p w14:paraId="079FED1F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15E6809D">
      <w:pPr>
        <w:rPr>
          <w:rFonts w:hint="default"/>
        </w:rPr>
      </w:pPr>
      <w:r>
        <w:rPr>
          <w:rFonts w:hint="default"/>
        </w:rPr>
        <w:t>输入特征维度: 151</w:t>
      </w:r>
    </w:p>
    <w:p w14:paraId="687AAA0B">
      <w:pPr>
        <w:rPr>
          <w:rFonts w:hint="default"/>
        </w:rPr>
      </w:pPr>
      <w:r>
        <w:rPr>
          <w:rFonts w:hint="default"/>
        </w:rPr>
        <w:t>训练集: 3313, 验证集: 710, 测试集: 711</w:t>
      </w:r>
    </w:p>
    <w:p w14:paraId="6D2C717B">
      <w:pPr>
        <w:rPr>
          <w:rFonts w:hint="default"/>
        </w:rPr>
      </w:pPr>
      <w:r>
        <w:rPr>
          <w:rFonts w:hint="default"/>
        </w:rPr>
        <w:t>Epoch   1/100 | Total: 32.6459 | Pred: 0.6829 | IRM: 272.0692 | Env: 2.3647 | Sparse: 0.4996 | Cosine: 0.0338 | Val AUC: 0.2271</w:t>
      </w:r>
    </w:p>
    <w:p w14:paraId="3C4250FF">
      <w:pPr>
        <w:rPr>
          <w:rFonts w:hint="default"/>
        </w:rPr>
      </w:pPr>
      <w:r>
        <w:rPr>
          <w:rFonts w:hint="default"/>
        </w:rPr>
        <w:t>Mask mean: 0.499, max: 0.514, min: 0.494</w:t>
      </w:r>
    </w:p>
    <w:p w14:paraId="6234AE8D">
      <w:pPr>
        <w:rPr>
          <w:rFonts w:hint="default"/>
        </w:rPr>
      </w:pPr>
      <w:r>
        <w:rPr>
          <w:rFonts w:hint="default"/>
        </w:rPr>
        <w:t xml:space="preserve">  --&gt; 保存最佳模型, Val AUC: 0.2271</w:t>
      </w:r>
    </w:p>
    <w:p w14:paraId="264888C3">
      <w:pPr>
        <w:rPr>
          <w:rFonts w:hint="default"/>
        </w:rPr>
      </w:pPr>
      <w:r>
        <w:rPr>
          <w:rFonts w:hint="default"/>
        </w:rPr>
        <w:t>Epoch   2/100 | Total: 17.4153 | Pred: 0.6215 | IRM: 130.6922 | Env: 1.8486 | Sparse: 0.4986 | Cosine: 0.0503 | Val AUC: 0.7211</w:t>
      </w:r>
    </w:p>
    <w:p w14:paraId="1016042B">
      <w:pPr>
        <w:rPr>
          <w:rFonts w:hint="default"/>
        </w:rPr>
      </w:pPr>
      <w:r>
        <w:rPr>
          <w:rFonts w:hint="default"/>
        </w:rPr>
        <w:t>Mask mean: 0.498, max: 0.530, min: 0.490</w:t>
      </w:r>
    </w:p>
    <w:p w14:paraId="414C1D53">
      <w:pPr>
        <w:rPr>
          <w:rFonts w:hint="default"/>
        </w:rPr>
      </w:pPr>
      <w:r>
        <w:rPr>
          <w:rFonts w:hint="default"/>
        </w:rPr>
        <w:t xml:space="preserve">  --&gt; 保存最佳模型, Val AUC: 0.7211</w:t>
      </w:r>
    </w:p>
    <w:p w14:paraId="19A8FDF7">
      <w:pPr>
        <w:rPr>
          <w:rFonts w:hint="default"/>
        </w:rPr>
      </w:pPr>
      <w:r>
        <w:rPr>
          <w:rFonts w:hint="default"/>
        </w:rPr>
        <w:t>Epoch   3/100 | Total: 11.5943 | Pred: 0.5350 | IRM: 85.8158 | Env: 1.2255 | Sparse: 0.4974 | Cosine: 0.0370 | Val AUC: 0.8023</w:t>
      </w:r>
    </w:p>
    <w:p w14:paraId="0D0FF617">
      <w:pPr>
        <w:rPr>
          <w:rFonts w:hint="default"/>
        </w:rPr>
      </w:pPr>
      <w:r>
        <w:rPr>
          <w:rFonts w:hint="default"/>
        </w:rPr>
        <w:t>Mask mean: 0.497, max: 0.544, min: 0.487</w:t>
      </w:r>
    </w:p>
    <w:p w14:paraId="1C2369AF">
      <w:pPr>
        <w:rPr>
          <w:rFonts w:hint="default"/>
        </w:rPr>
      </w:pPr>
      <w:r>
        <w:rPr>
          <w:rFonts w:hint="default"/>
        </w:rPr>
        <w:t xml:space="preserve">  --&gt; 保存最佳模型, Val AUC: 0.8023</w:t>
      </w:r>
    </w:p>
    <w:p w14:paraId="3C914CD9">
      <w:pPr>
        <w:rPr>
          <w:rFonts w:hint="default"/>
        </w:rPr>
      </w:pPr>
      <w:r>
        <w:rPr>
          <w:rFonts w:hint="default"/>
        </w:rPr>
        <w:t>Epoch   4/100 | Total: 6.5763 | Pred: 0.4545 | IRM: 43.1356 | Env: 0.8908 | Sparse: 0.4964 | Cosine: 0.0335 | Val AUC: 0.8417</w:t>
      </w:r>
    </w:p>
    <w:p w14:paraId="701C0AB5">
      <w:pPr>
        <w:rPr>
          <w:rFonts w:hint="default"/>
        </w:rPr>
      </w:pPr>
      <w:r>
        <w:rPr>
          <w:rFonts w:hint="default"/>
        </w:rPr>
        <w:t>Mask mean: 0.496, max: 0.553, min: 0.484</w:t>
      </w:r>
    </w:p>
    <w:p w14:paraId="06794D10">
      <w:pPr>
        <w:rPr>
          <w:rFonts w:hint="default"/>
        </w:rPr>
      </w:pPr>
      <w:r>
        <w:rPr>
          <w:rFonts w:hint="default"/>
        </w:rPr>
        <w:t xml:space="preserve">  --&gt; 保存最佳模型, Val AUC: 0.8417</w:t>
      </w:r>
    </w:p>
    <w:p w14:paraId="18F364C3">
      <w:pPr>
        <w:rPr>
          <w:rFonts w:hint="default"/>
        </w:rPr>
      </w:pPr>
      <w:r>
        <w:rPr>
          <w:rFonts w:hint="default"/>
        </w:rPr>
        <w:t>Epoch   5/100 | Total: 5.4904 | Pred: 0.4031 | IRM: 35.8174 | Env: 0.7396 | Sparse: 0.4956 | Cosine: 0.0327 | Val AUC: 0.8438</w:t>
      </w:r>
    </w:p>
    <w:p w14:paraId="7658F8B0">
      <w:pPr>
        <w:rPr>
          <w:rFonts w:hint="default"/>
        </w:rPr>
      </w:pPr>
      <w:r>
        <w:rPr>
          <w:rFonts w:hint="default"/>
        </w:rPr>
        <w:t>Mask mean: 0.495, max: 0.561, min: 0.482</w:t>
      </w:r>
    </w:p>
    <w:p w14:paraId="270E6936">
      <w:pPr>
        <w:rPr>
          <w:rFonts w:hint="default"/>
        </w:rPr>
      </w:pPr>
      <w:r>
        <w:rPr>
          <w:rFonts w:hint="default"/>
        </w:rPr>
        <w:t xml:space="preserve">  --&gt; 保存最佳模型, Val AUC: 0.8438</w:t>
      </w:r>
    </w:p>
    <w:p w14:paraId="04C5D60C">
      <w:pPr>
        <w:rPr>
          <w:rFonts w:hint="default"/>
        </w:rPr>
      </w:pPr>
      <w:r>
        <w:rPr>
          <w:rFonts w:hint="default"/>
        </w:rPr>
        <w:t>Epoch   6/100 | Total: 4.5043 | Pred: 0.3619 | IRM: 28.6309 | Env: 0.6265 | Sparse: 0.4951 | Cosine: 0.0322 | Val AUC: 0.8847</w:t>
      </w:r>
    </w:p>
    <w:p w14:paraId="4B14B6FF">
      <w:pPr>
        <w:rPr>
          <w:rFonts w:hint="default"/>
        </w:rPr>
      </w:pPr>
      <w:r>
        <w:rPr>
          <w:rFonts w:hint="default"/>
        </w:rPr>
        <w:t>Mask mean: 0.495, max: 0.567, min: 0.481</w:t>
      </w:r>
    </w:p>
    <w:p w14:paraId="2B48C799">
      <w:pPr>
        <w:rPr>
          <w:rFonts w:hint="default"/>
        </w:rPr>
      </w:pPr>
      <w:r>
        <w:rPr>
          <w:rFonts w:hint="default"/>
        </w:rPr>
        <w:t xml:space="preserve">  --&gt; 保存最佳模型, Val AUC: 0.8847</w:t>
      </w:r>
    </w:p>
    <w:p w14:paraId="19F31601">
      <w:pPr>
        <w:rPr>
          <w:rFonts w:hint="default"/>
        </w:rPr>
      </w:pPr>
      <w:r>
        <w:rPr>
          <w:rFonts w:hint="default"/>
        </w:rPr>
        <w:t>Epoch   7/100 | Total: 2.9813 | Pred: 0.3241 | IRM: 15.3622 | Env: 0.5473 | Sparse: 0.4945 | Cosine: 0.0315 | Val AUC: 0.8673</w:t>
      </w:r>
    </w:p>
    <w:p w14:paraId="7245EC81">
      <w:pPr>
        <w:rPr>
          <w:rFonts w:hint="default"/>
        </w:rPr>
      </w:pPr>
      <w:r>
        <w:rPr>
          <w:rFonts w:hint="default"/>
        </w:rPr>
        <w:t>Mask mean: 0.494, max: 0.570, min: 0.480</w:t>
      </w:r>
    </w:p>
    <w:p w14:paraId="3EC341EC">
      <w:pPr>
        <w:rPr>
          <w:rFonts w:hint="default"/>
        </w:rPr>
      </w:pPr>
      <w:r>
        <w:rPr>
          <w:rFonts w:hint="default"/>
        </w:rPr>
        <w:t>Epoch   8/100 | Total: 2.6677 | Pred: 0.3101 | IRM: 13.5253 | Env: 0.4893 | Sparse: 0.4943 | Cosine: 0.0335 | Val AUC: 0.8898</w:t>
      </w:r>
    </w:p>
    <w:p w14:paraId="62A9B0D8">
      <w:pPr>
        <w:rPr>
          <w:rFonts w:hint="default"/>
        </w:rPr>
      </w:pPr>
      <w:r>
        <w:rPr>
          <w:rFonts w:hint="default"/>
        </w:rPr>
        <w:t>Mask mean: 0.494, max: 0.572, min: 0.478</w:t>
      </w:r>
    </w:p>
    <w:p w14:paraId="47B79376">
      <w:pPr>
        <w:rPr>
          <w:rFonts w:hint="default"/>
        </w:rPr>
      </w:pPr>
      <w:r>
        <w:rPr>
          <w:rFonts w:hint="default"/>
        </w:rPr>
        <w:t xml:space="preserve">  --&gt; 保存最佳模型, Val AUC: 0.8898</w:t>
      </w:r>
    </w:p>
    <w:p w14:paraId="7CB2673A">
      <w:pPr>
        <w:rPr>
          <w:rFonts w:hint="default"/>
        </w:rPr>
      </w:pPr>
      <w:r>
        <w:rPr>
          <w:rFonts w:hint="default"/>
        </w:rPr>
        <w:t>Epoch   9/100 | Total: 2.1246 | Pred: 0.2962 | IRM: 9.1947 | Env: 0.4414 | Sparse: 0.4940 | Cosine: 0.0305 | Val AUC: 0.9013</w:t>
      </w:r>
    </w:p>
    <w:p w14:paraId="2A392FC1">
      <w:pPr>
        <w:rPr>
          <w:rFonts w:hint="default"/>
        </w:rPr>
      </w:pPr>
      <w:r>
        <w:rPr>
          <w:rFonts w:hint="default"/>
        </w:rPr>
        <w:t>Mask mean: 0.494, max: 0.574, min: 0.474</w:t>
      </w:r>
    </w:p>
    <w:p w14:paraId="65F2CE52">
      <w:pPr>
        <w:rPr>
          <w:rFonts w:hint="default"/>
        </w:rPr>
      </w:pPr>
      <w:r>
        <w:rPr>
          <w:rFonts w:hint="default"/>
        </w:rPr>
        <w:t xml:space="preserve">  --&gt; 保存最佳模型, Val AUC: 0.9013</w:t>
      </w:r>
    </w:p>
    <w:p w14:paraId="0B892BA8">
      <w:pPr>
        <w:rPr>
          <w:rFonts w:hint="default"/>
        </w:rPr>
      </w:pPr>
      <w:r>
        <w:rPr>
          <w:rFonts w:hint="default"/>
        </w:rPr>
        <w:t>Epoch  10/100 | Total: 2.0216 | Pred: 0.3030 | IRM: 8.8311 | Env: 0.4047 | Sparse: 0.4939 | Cosine: 0.0291 | Val AUC: 0.8894</w:t>
      </w:r>
    </w:p>
    <w:p w14:paraId="61232D84">
      <w:pPr>
        <w:rPr>
          <w:rFonts w:hint="default"/>
        </w:rPr>
      </w:pPr>
      <w:r>
        <w:rPr>
          <w:rFonts w:hint="default"/>
        </w:rPr>
        <w:t>Mask mean: 0.494, max: 0.575, min: 0.471</w:t>
      </w:r>
    </w:p>
    <w:p w14:paraId="095D1064">
      <w:pPr>
        <w:rPr>
          <w:rFonts w:hint="default"/>
        </w:rPr>
      </w:pPr>
      <w:r>
        <w:rPr>
          <w:rFonts w:hint="default"/>
        </w:rPr>
        <w:t>Epoch  11/100 | Total: 1.7523 | Pred: 0.2936 | IRM: 6.8573 | Env: 0.3733 | Sparse: 0.4938 | Cosine: 0.0307 | Val AUC: 0.8880</w:t>
      </w:r>
    </w:p>
    <w:p w14:paraId="7AEBF06D">
      <w:pPr>
        <w:rPr>
          <w:rFonts w:hint="default"/>
        </w:rPr>
      </w:pPr>
      <w:r>
        <w:rPr>
          <w:rFonts w:hint="default"/>
        </w:rPr>
        <w:t>Mask mean: 0.494, max: 0.576, min: 0.469</w:t>
      </w:r>
    </w:p>
    <w:p w14:paraId="6F59932A">
      <w:pPr>
        <w:rPr>
          <w:rFonts w:hint="default"/>
        </w:rPr>
      </w:pPr>
      <w:r>
        <w:rPr>
          <w:rFonts w:hint="default"/>
        </w:rPr>
        <w:t>Epoch  12/100 | Total: 1.4027 | Pred: 0.2877 | IRM: 4.2592 | Env: 0.3314 | Sparse: 0.4936 | Cosine: 0.0312 | Val AUC: 0.8970</w:t>
      </w:r>
    </w:p>
    <w:p w14:paraId="36AA8B69">
      <w:pPr>
        <w:rPr>
          <w:rFonts w:hint="default"/>
        </w:rPr>
      </w:pPr>
      <w:r>
        <w:rPr>
          <w:rFonts w:hint="default"/>
        </w:rPr>
        <w:t>Mask mean: 0.494, max: 0.577, min: 0.468</w:t>
      </w:r>
    </w:p>
    <w:p w14:paraId="551FAB62">
      <w:pPr>
        <w:rPr>
          <w:rFonts w:hint="default"/>
        </w:rPr>
      </w:pPr>
      <w:r>
        <w:rPr>
          <w:rFonts w:hint="default"/>
        </w:rPr>
        <w:t>Epoch  13/100 | Total: 1.6867 | Pred: 0.2977 | IRM: 7.3751 | Env: 0.3127 | Sparse: 0.4935 | Cosine: 0.0299 | Val AUC: 0.8796</w:t>
      </w:r>
    </w:p>
    <w:p w14:paraId="00A11671">
      <w:pPr>
        <w:rPr>
          <w:rFonts w:hint="default"/>
        </w:rPr>
      </w:pPr>
      <w:r>
        <w:rPr>
          <w:rFonts w:hint="default"/>
        </w:rPr>
        <w:t>Mask mean: 0.493, max: 0.578, min: 0.465</w:t>
      </w:r>
    </w:p>
    <w:p w14:paraId="46A5E95E">
      <w:pPr>
        <w:rPr>
          <w:rFonts w:hint="default"/>
        </w:rPr>
      </w:pPr>
      <w:r>
        <w:rPr>
          <w:rFonts w:hint="default"/>
        </w:rPr>
        <w:t>Epoch  14/100 | Total: 1.4457 | Pred: 0.3001 | IRM: 5.1936 | Env: 0.3000 | Sparse: 0.4934 | Cosine: 0.0292 | Val AUC: 0.8816</w:t>
      </w:r>
    </w:p>
    <w:p w14:paraId="4414855D">
      <w:pPr>
        <w:rPr>
          <w:rFonts w:hint="default"/>
        </w:rPr>
      </w:pPr>
      <w:r>
        <w:rPr>
          <w:rFonts w:hint="default"/>
        </w:rPr>
        <w:t>Mask mean: 0.493, max: 0.579, min: 0.463</w:t>
      </w:r>
    </w:p>
    <w:p w14:paraId="77A7B15A">
      <w:pPr>
        <w:rPr>
          <w:rFonts w:hint="default"/>
        </w:rPr>
      </w:pPr>
      <w:r>
        <w:rPr>
          <w:rFonts w:hint="default"/>
        </w:rPr>
        <w:t>Epoch  15/100 | Total: 1.2665 | Pred: 0.2901 | IRM: 3.8444 | Env: 0.2830 | Sparse: 0.4933 | Cosine: 0.0284 | Val AUC: 0.8732</w:t>
      </w:r>
    </w:p>
    <w:p w14:paraId="797FAB9A">
      <w:pPr>
        <w:rPr>
          <w:rFonts w:hint="default"/>
        </w:rPr>
      </w:pPr>
      <w:r>
        <w:rPr>
          <w:rFonts w:hint="default"/>
        </w:rPr>
        <w:t>Mask mean: 0.493, max: 0.580, min: 0.460</w:t>
      </w:r>
    </w:p>
    <w:p w14:paraId="3326BD8D">
      <w:pPr>
        <w:rPr>
          <w:rFonts w:hint="default"/>
        </w:rPr>
      </w:pPr>
      <w:r>
        <w:rPr>
          <w:rFonts w:hint="default"/>
        </w:rPr>
        <w:t>Epoch  16/100 | Total: 1.1433 | Pred: 0.2904 | IRM: 3.4043 | Env: 0.2433 | Sparse: 0.4933 | Cosine: 0.0268 | Val AUC: 0.8772</w:t>
      </w:r>
    </w:p>
    <w:p w14:paraId="2F71BBCE">
      <w:pPr>
        <w:rPr>
          <w:rFonts w:hint="default"/>
        </w:rPr>
      </w:pPr>
      <w:r>
        <w:rPr>
          <w:rFonts w:hint="default"/>
        </w:rPr>
        <w:t>Mask mean: 0.493, max: 0.580, min: 0.458</w:t>
      </w:r>
    </w:p>
    <w:p w14:paraId="6EBD2AAD">
      <w:pPr>
        <w:rPr>
          <w:rFonts w:hint="default"/>
        </w:rPr>
      </w:pPr>
      <w:r>
        <w:rPr>
          <w:rFonts w:hint="default"/>
        </w:rPr>
        <w:t>Epoch  17/100 | Total: 1.0556 | Pred: 0.2722 | IRM: 2.7961 | Env: 0.2389 | Sparse: 0.4932 | Cosine: 0.0272 | Val AUC: 0.8805</w:t>
      </w:r>
    </w:p>
    <w:p w14:paraId="2A44E70D">
      <w:pPr>
        <w:rPr>
          <w:rFonts w:hint="default"/>
        </w:rPr>
      </w:pPr>
      <w:r>
        <w:rPr>
          <w:rFonts w:hint="default"/>
        </w:rPr>
        <w:t>Mask mean: 0.493, max: 0.581, min: 0.457</w:t>
      </w:r>
    </w:p>
    <w:p w14:paraId="3A6B8535">
      <w:pPr>
        <w:rPr>
          <w:rFonts w:hint="default"/>
        </w:rPr>
      </w:pPr>
      <w:r>
        <w:rPr>
          <w:rFonts w:hint="default"/>
        </w:rPr>
        <w:t>Epoch  18/100 | Total: 1.0234 | Pred: 0.2928 | IRM: 2.9213 | Env: 0.2062 | Sparse: 0.4932 | Cosine: 0.0280 | Val AUC: 0.8890</w:t>
      </w:r>
    </w:p>
    <w:p w14:paraId="213D42BF">
      <w:pPr>
        <w:rPr>
          <w:rFonts w:hint="default"/>
        </w:rPr>
      </w:pPr>
      <w:r>
        <w:rPr>
          <w:rFonts w:hint="default"/>
        </w:rPr>
        <w:t>Mask mean: 0.493, max: 0.581, min: 0.456</w:t>
      </w:r>
    </w:p>
    <w:p w14:paraId="04530DEF">
      <w:pPr>
        <w:rPr>
          <w:rFonts w:hint="default"/>
        </w:rPr>
      </w:pPr>
      <w:r>
        <w:rPr>
          <w:rFonts w:hint="default"/>
        </w:rPr>
        <w:t>Epoch  19/100 | Total: 0.9562 | Pred: 0.2886 | IRM: 1.8370 | Env: 0.2289 | Sparse: 0.4932 | Cosine: 0.0284 | Val AUC: 0.8813</w:t>
      </w:r>
    </w:p>
    <w:p w14:paraId="13B17CA0">
      <w:pPr>
        <w:rPr>
          <w:rFonts w:hint="default"/>
        </w:rPr>
      </w:pPr>
      <w:r>
        <w:rPr>
          <w:rFonts w:hint="default"/>
        </w:rPr>
        <w:t>Mask mean: 0.493, max: 0.581, min: 0.455</w:t>
      </w:r>
    </w:p>
    <w:p w14:paraId="2BA78608">
      <w:pPr>
        <w:rPr>
          <w:rFonts w:hint="default"/>
        </w:rPr>
      </w:pPr>
      <w:r>
        <w:rPr>
          <w:rFonts w:hint="default"/>
        </w:rPr>
        <w:t>Epoch  20/100 | Total: 0.8395 | Pred: 0.2765 | IRM: 1.6392 | Env: 0.1866 | Sparse: 0.4931 | Cosine: 0.0267 | Val AUC: 0.8824</w:t>
      </w:r>
    </w:p>
    <w:p w14:paraId="602B7BE2">
      <w:pPr>
        <w:rPr>
          <w:rFonts w:hint="default"/>
        </w:rPr>
      </w:pPr>
      <w:r>
        <w:rPr>
          <w:rFonts w:hint="default"/>
        </w:rPr>
        <w:t>Mask mean: 0.493, max: 0.582, min: 0.454</w:t>
      </w:r>
    </w:p>
    <w:p w14:paraId="72FEBF6B">
      <w:pPr>
        <w:rPr>
          <w:rFonts w:hint="default"/>
        </w:rPr>
      </w:pPr>
      <w:r>
        <w:rPr>
          <w:rFonts w:hint="default"/>
        </w:rPr>
        <w:t>Epoch  21/100 | Total: 0.8455 | Pred: 0.2773 | IRM: 1.7959 | Env: 0.1813 | Sparse: 0.4931 | Cosine: 0.0282 | Val AUC: 0.8824</w:t>
      </w:r>
    </w:p>
    <w:p w14:paraId="6055469D">
      <w:pPr>
        <w:rPr>
          <w:rFonts w:hint="default"/>
        </w:rPr>
      </w:pPr>
      <w:r>
        <w:rPr>
          <w:rFonts w:hint="default"/>
        </w:rPr>
        <w:t>Mask mean: 0.493, max: 0.582, min: 0.453</w:t>
      </w:r>
    </w:p>
    <w:p w14:paraId="3C0BC25E">
      <w:pPr>
        <w:rPr>
          <w:rFonts w:hint="default"/>
        </w:rPr>
      </w:pPr>
      <w:r>
        <w:rPr>
          <w:rFonts w:hint="default"/>
        </w:rPr>
        <w:t>Epoch  22/100 | Total: 0.8927 | Pred: 0.2738 | IRM: 2.2458 | Env: 0.1841 | Sparse: 0.4931 | Cosine: 0.0291 | Val AUC: 0.8779</w:t>
      </w:r>
    </w:p>
    <w:p w14:paraId="6D923916">
      <w:pPr>
        <w:rPr>
          <w:rFonts w:hint="default"/>
        </w:rPr>
      </w:pPr>
      <w:r>
        <w:rPr>
          <w:rFonts w:hint="default"/>
        </w:rPr>
        <w:t>Mask mean: 0.493, max: 0.582, min: 0.452</w:t>
      </w:r>
    </w:p>
    <w:p w14:paraId="5BD79228">
      <w:pPr>
        <w:rPr>
          <w:rFonts w:hint="default"/>
        </w:rPr>
      </w:pPr>
      <w:r>
        <w:rPr>
          <w:rFonts w:hint="default"/>
        </w:rPr>
        <w:t>Epoch  23/100 | Total: 0.9068 | Pred: 0.2866 | IRM: 2.5598 | Env: 0.1691 | Sparse: 0.4931 | Cosine: 0.0273 | Val AUC: 0.8847</w:t>
      </w:r>
    </w:p>
    <w:p w14:paraId="0933B9D4">
      <w:pPr>
        <w:rPr>
          <w:rFonts w:hint="default"/>
        </w:rPr>
      </w:pPr>
      <w:r>
        <w:rPr>
          <w:rFonts w:hint="default"/>
        </w:rPr>
        <w:t>Mask mean: 0.493, max: 0.582, min: 0.451</w:t>
      </w:r>
    </w:p>
    <w:p w14:paraId="49C16952">
      <w:pPr>
        <w:rPr>
          <w:rFonts w:hint="default"/>
        </w:rPr>
      </w:pPr>
      <w:r>
        <w:rPr>
          <w:rFonts w:hint="default"/>
        </w:rPr>
        <w:t>Epoch  24/100 | Total: 0.7815 | Pred: 0.2768 | IRM: 1.3205 | Env: 0.1733 | Sparse: 0.4931 | Cosine: 0.0285 | Val AUC: 0.8935</w:t>
      </w:r>
    </w:p>
    <w:p w14:paraId="2CB61768">
      <w:pPr>
        <w:rPr>
          <w:rFonts w:hint="default"/>
        </w:rPr>
      </w:pPr>
      <w:r>
        <w:rPr>
          <w:rFonts w:hint="default"/>
        </w:rPr>
        <w:t>Mask mean: 0.493, max: 0.582, min: 0.450</w:t>
      </w:r>
    </w:p>
    <w:p w14:paraId="4D6FF3F6">
      <w:pPr>
        <w:rPr>
          <w:rFonts w:hint="default"/>
        </w:rPr>
      </w:pPr>
      <w:r>
        <w:rPr>
          <w:rFonts w:hint="default"/>
        </w:rPr>
        <w:t>早停触发，训练结束于 epoch 24</w:t>
      </w:r>
    </w:p>
    <w:p w14:paraId="15821F2F">
      <w:pPr>
        <w:rPr>
          <w:rFonts w:hint="default"/>
        </w:rPr>
      </w:pPr>
    </w:p>
    <w:p w14:paraId="54CAB37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C6A26E7">
      <w:pPr>
        <w:rPr>
          <w:rFonts w:hint="default"/>
        </w:rPr>
      </w:pPr>
      <w:r>
        <w:rPr>
          <w:rFonts w:hint="default"/>
        </w:rPr>
        <w:t>测试集评估结果 (Causal Disentangled Model)</w:t>
      </w:r>
    </w:p>
    <w:p w14:paraId="1B81F0B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E3C2EE8">
      <w:pPr>
        <w:rPr>
          <w:rFonts w:hint="default"/>
        </w:rPr>
      </w:pPr>
      <w:r>
        <w:rPr>
          <w:rFonts w:hint="default"/>
        </w:rPr>
        <w:t>AUC:       0.8959</w:t>
      </w:r>
    </w:p>
    <w:p w14:paraId="4998A3AA">
      <w:pPr>
        <w:rPr>
          <w:rFonts w:hint="default"/>
        </w:rPr>
      </w:pPr>
      <w:r>
        <w:rPr>
          <w:rFonts w:hint="default"/>
        </w:rPr>
        <w:t>Accuracy:  0.8678</w:t>
      </w:r>
    </w:p>
    <w:p w14:paraId="49B4B51D">
      <w:pPr>
        <w:rPr>
          <w:rFonts w:hint="default"/>
        </w:rPr>
      </w:pPr>
      <w:r>
        <w:rPr>
          <w:rFonts w:hint="default"/>
        </w:rPr>
        <w:t>F1-score:  0.7152</w:t>
      </w:r>
      <w:bookmarkStart w:id="0" w:name="_GoBack"/>
      <w:bookmarkEnd w:id="0"/>
    </w:p>
    <w:p w14:paraId="476A1919">
      <w:pPr>
        <w:rPr>
          <w:rFonts w:hint="default"/>
        </w:rPr>
      </w:pPr>
      <w:r>
        <w:rPr>
          <w:rFonts w:hint="default"/>
        </w:rPr>
        <w:t>Precision: 0.7815</w:t>
      </w:r>
    </w:p>
    <w:p w14:paraId="7202B592">
      <w:pPr>
        <w:rPr>
          <w:rFonts w:hint="default"/>
        </w:rPr>
      </w:pPr>
      <w:r>
        <w:rPr>
          <w:rFonts w:hint="default"/>
        </w:rPr>
        <w:t>Recall:    0.6592</w:t>
      </w:r>
    </w:p>
    <w:p w14:paraId="777C9307">
      <w:pPr>
        <w:rPr>
          <w:rFonts w:hint="default"/>
        </w:rPr>
      </w:pPr>
    </w:p>
    <w:p w14:paraId="46C79EB8">
      <w:pPr>
        <w:rPr>
          <w:rFonts w:hint="default"/>
        </w:rPr>
      </w:pPr>
      <w:r>
        <w:rPr>
          <w:rFonts w:hint="default"/>
        </w:rPr>
        <w:t>EnvClassifier 准确率: 0.7567</w:t>
      </w:r>
    </w:p>
    <w:p w14:paraId="7EE04742">
      <w:pPr>
        <w:rPr>
          <w:rFonts w:hint="default"/>
        </w:rPr>
      </w:pPr>
      <w:r>
        <w:rPr>
          <w:rFonts w:hint="default"/>
        </w:rPr>
        <w:t>Mask 均值: 0.4939</w:t>
      </w:r>
    </w:p>
    <w:p w14:paraId="59FCE4BD">
      <w:pPr>
        <w:rPr>
          <w:rFonts w:hint="default"/>
        </w:rPr>
      </w:pPr>
      <w:r>
        <w:rPr>
          <w:rFonts w:hint="default"/>
        </w:rPr>
        <w:t>Mask 标准差: 0.0101</w:t>
      </w:r>
    </w:p>
    <w:p w14:paraId="6B2B8833">
      <w:pPr>
        <w:rPr>
          <w:rFonts w:hint="default"/>
        </w:rPr>
      </w:pPr>
    </w:p>
    <w:p w14:paraId="5B86F748">
      <w:pPr>
        <w:rPr>
          <w:rFonts w:hint="default"/>
        </w:rPr>
      </w:pPr>
      <w:r>
        <w:rPr>
          <w:rFonts w:hint="default"/>
        </w:rPr>
        <w:t>总特征数: 151</w:t>
      </w:r>
    </w:p>
    <w:p w14:paraId="4FA9B168">
      <w:pPr>
        <w:rPr>
          <w:rFonts w:hint="default"/>
        </w:rPr>
      </w:pPr>
      <w:r>
        <w:rPr>
          <w:rFonts w:hint="default"/>
        </w:rPr>
        <w:t>因果特征 (score &gt; 0.5): 28</w:t>
      </w:r>
    </w:p>
    <w:p w14:paraId="56CCDCB3">
      <w:pPr>
        <w:rPr>
          <w:rFonts w:hint="default"/>
        </w:rPr>
      </w:pPr>
      <w:r>
        <w:rPr>
          <w:rFonts w:hint="default"/>
        </w:rPr>
        <w:t>混杂特征 (score &lt;= 0.5): 123</w:t>
      </w:r>
    </w:p>
    <w:p w14:paraId="4AEFA5C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DC027A7">
      <w:pPr>
        <w:rPr>
          <w:rFonts w:hint="default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</w:rPr>
        <w:t>ROC 曲线已保存至 roc_curve_causal_device.png</w:t>
      </w:r>
    </w:p>
    <w:p w14:paraId="747B9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59B94DD9">
      <w:pPr>
        <w:rPr>
          <w:rFonts w:hint="eastAsia"/>
          <w:lang w:val="en-US" w:eastAsia="zh-CN"/>
        </w:rPr>
      </w:pPr>
    </w:p>
    <w:p w14:paraId="6C166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012C4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3C059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22D7E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04FA9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1FC86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38.7503 | Pred: 0.6292 | IRM: 334.9032 | Env: 2.3022 | Sparse: 0.4994 | Cosine: 0.0291 | Val AUC: 0.1323</w:t>
      </w:r>
    </w:p>
    <w:p w14:paraId="003DC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0.514, min: 0.492</w:t>
      </w:r>
    </w:p>
    <w:p w14:paraId="53B34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0.1323</w:t>
      </w:r>
    </w:p>
    <w:p w14:paraId="3D0A3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16.8527 | Pred: 0.5134 | IRM: 129.5577 | Env: 1.6784 | Sparse: 0.4976 | Cosine: 0.0353 | Val AUC: 0.8342</w:t>
      </w:r>
    </w:p>
    <w:p w14:paraId="2CABC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0.527, min: 0.488</w:t>
      </w:r>
    </w:p>
    <w:p w14:paraId="32177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0.8342</w:t>
      </w:r>
    </w:p>
    <w:p w14:paraId="7F8F9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9.2827 | Pred: 0.3747 | IRM: 65.9156 | Env: 1.1451 | Sparse: 0.4962 | Cosine: 0.0275 | Val AUC: 0.9207</w:t>
      </w:r>
    </w:p>
    <w:p w14:paraId="314EC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0.496, max: 0.535, min: 0.485</w:t>
      </w:r>
    </w:p>
    <w:p w14:paraId="44B96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0.9207</w:t>
      </w:r>
    </w:p>
    <w:p w14:paraId="53E33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7.3271 | Pred: 0.2835 | IRM: 52.6778 | Env: 0.8749 | Sparse: 0.4954 | Cosine: 0.0256 | Val AUC: 0.9378</w:t>
      </w:r>
    </w:p>
    <w:p w14:paraId="66578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0.540, min: 0.481</w:t>
      </w:r>
    </w:p>
    <w:p w14:paraId="3965A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0.9378</w:t>
      </w:r>
    </w:p>
    <w:p w14:paraId="7A3E2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4.4226 | Pred: 0.2299 | IRM: 26.9125 | Env: 0.7377 | Sparse: 0.4948 | Cosine: 0.0237 | Val AUC: 0.9424</w:t>
      </w:r>
    </w:p>
    <w:p w14:paraId="2D44E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0.545, min: 0.477</w:t>
      </w:r>
    </w:p>
    <w:p w14:paraId="0FC7D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0.9424</w:t>
      </w:r>
    </w:p>
    <w:p w14:paraId="31447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5.2124 | Pred: 0.2175 | IRM: 36.7526 | Env: 0.6468 | Sparse: 0.4943 | Cosine: 0.0244 | Val AUC: 0.9459</w:t>
      </w:r>
    </w:p>
    <w:p w14:paraId="49446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0.547, min: 0.472</w:t>
      </w:r>
    </w:p>
    <w:p w14:paraId="35B1D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0.9459</w:t>
      </w:r>
    </w:p>
    <w:p w14:paraId="2C512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4.9767 | Pred: 0.2176 | IRM: 35.5539 | Env: 0.5889 | Sparse: 0.4941 | Cosine: 0.0243 | Val AUC: 0.9517</w:t>
      </w:r>
    </w:p>
    <w:p w14:paraId="46B3A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0.546, min: 0.466</w:t>
      </w:r>
    </w:p>
    <w:p w14:paraId="4BC27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0.9517</w:t>
      </w:r>
    </w:p>
    <w:p w14:paraId="1647C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5.0126 | Pred: 0.2100 | IRM: 37.2056 | Env: 0.5281 | Sparse: 0.4940 | Cosine: 0.0223 | Val AUC: 0.9540</w:t>
      </w:r>
    </w:p>
    <w:p w14:paraId="0EBB1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0.548, min: 0.463</w:t>
      </w:r>
    </w:p>
    <w:p w14:paraId="23285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0.9540</w:t>
      </w:r>
    </w:p>
    <w:p w14:paraId="70EE7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2.8268 | Pred: 0.1998 | IRM: 16.5785 | Env: 0.4716 | Sparse: 0.4939 | Cosine: 0.0236 | Val AUC: 0.9558</w:t>
      </w:r>
    </w:p>
    <w:p w14:paraId="1518A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0.549, min: 0.457</w:t>
      </w:r>
    </w:p>
    <w:p w14:paraId="2D813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0.9558</w:t>
      </w:r>
    </w:p>
    <w:p w14:paraId="055FA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3.3865 | Pred: 0.2156 | IRM: 22.3889 | Env: 0.4531 | Sparse: 0.4937 | Cosine: 0.0223 | Val AUC: 0.9407</w:t>
      </w:r>
    </w:p>
    <w:p w14:paraId="13661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0.452</w:t>
      </w:r>
    </w:p>
    <w:p w14:paraId="332B0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2.4807 | Pred: 0.2090 | IRM: 14.0107 | Env: 0.4224 | Sparse: 0.4935 | Cosine: 0.0220 | Val AUC: 0.9460</w:t>
      </w:r>
    </w:p>
    <w:p w14:paraId="49D1D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0.445</w:t>
      </w:r>
    </w:p>
    <w:p w14:paraId="5DC23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1.9351 | Pred: 0.2016 | IRM: 9.2571 | Env: 0.3911 | Sparse: 0.4933 | Cosine: 0.0204 | Val AUC: 0.9484</w:t>
      </w:r>
    </w:p>
    <w:p w14:paraId="4AF9A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0.437</w:t>
      </w:r>
    </w:p>
    <w:p w14:paraId="1EC3F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1.8773 | Pred: 0.2041 | IRM: 8.8941 | Env: 0.3790 | Sparse: 0.4932 | Cosine: 0.0211 | Val AUC: 0.9478</w:t>
      </w:r>
    </w:p>
    <w:p w14:paraId="45633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0.430</w:t>
      </w:r>
    </w:p>
    <w:p w14:paraId="5C773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1.7863 | Pred: 0.1999 | IRM: 8.4944 | Env: 0.3556 | Sparse: 0.4931 | Cosine: 0.0218 | Val AUC: 0.9504</w:t>
      </w:r>
    </w:p>
    <w:p w14:paraId="4797E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0.423</w:t>
      </w:r>
    </w:p>
    <w:p w14:paraId="4BB68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1.5553 | Pred: 0.1986 | IRM: 6.7888 | Env: 0.3261 | Sparse: 0.4932 | Cosine: 0.0196 | Val AUC: 0.9455</w:t>
      </w:r>
    </w:p>
    <w:p w14:paraId="4414D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0.416</w:t>
      </w:r>
    </w:p>
    <w:p w14:paraId="17234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1.3751 | Pred: 0.1908 | IRM: 5.6970 | Env: 0.2944 | Sparse: 0.4932 | Cosine: 0.0209 | Val AUC: 0.9472</w:t>
      </w:r>
    </w:p>
    <w:p w14:paraId="29FBE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0.412</w:t>
      </w:r>
    </w:p>
    <w:p w14:paraId="7DF7E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1.3387 | Pred: 0.1912 | IRM: 5.6032 | Env: 0.2807 | Sparse: 0.4932 | Cosine: 0.0215 | Val AUC: 0.9440</w:t>
      </w:r>
    </w:p>
    <w:p w14:paraId="46432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0.408</w:t>
      </w:r>
    </w:p>
    <w:p w14:paraId="21F52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1.2704 | Pred: 0.2048 | IRM: 4.8012 | Env: 0.2798 | Sparse: 0.4932 | Cosine: 0.0212 | Val AUC: 0.9452</w:t>
      </w:r>
    </w:p>
    <w:p w14:paraId="4F8A4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0.405</w:t>
      </w:r>
    </w:p>
    <w:p w14:paraId="477E7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1.2222 | Pred: 0.1895 | IRM: 4.9925 | Env: 0.2539 | Sparse: 0.4932 | Cosine: 0.0199 | Val AUC: 0.9458</w:t>
      </w:r>
    </w:p>
    <w:p w14:paraId="7F816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0.402</w:t>
      </w:r>
    </w:p>
    <w:p w14:paraId="4AD77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1.0596 | Pred: 0.1885 | IRM: 3.7152 | Env: 0.2370 | Sparse: 0.4932 | Cosine: 0.0204 | Val AUC: 0.9421</w:t>
      </w:r>
    </w:p>
    <w:p w14:paraId="020FC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0.399</w:t>
      </w:r>
    </w:p>
    <w:p w14:paraId="145EB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0.9499 | Pred: 0.1920 | IRM: 2.6202 | Env: 0.2351 | Sparse: 0.4932 | Cosine: 0.0203 | Val AUC: 0.9404</w:t>
      </w:r>
    </w:p>
    <w:p w14:paraId="7D445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0.394</w:t>
      </w:r>
    </w:p>
    <w:p w14:paraId="61277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1.0660 | Pred: 0.1931 | IRM: 4.0507 | Env: 0.2211 | Sparse: 0.4932 | Cosine: 0.0198 | Val AUC: 0.9375</w:t>
      </w:r>
    </w:p>
    <w:p w14:paraId="4D9AE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0.393</w:t>
      </w:r>
    </w:p>
    <w:p w14:paraId="49C09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0.9711 | Pred: 0.1929 | IRM: 3.1674 | Env: 0.2179 | Sparse: 0.4932 | Cosine: 0.0213 | Val AUC: 0.9431</w:t>
      </w:r>
    </w:p>
    <w:p w14:paraId="563BC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0.391</w:t>
      </w:r>
    </w:p>
    <w:p w14:paraId="0BB4B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0.8770 | Pred: 0.1943 | IRM: 2.3343 | Env: 0.2118 | Sparse: 0.4931 | Cosine: 0.0210 | Val AUC: 0.9396</w:t>
      </w:r>
    </w:p>
    <w:p w14:paraId="09A14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0.389</w:t>
      </w:r>
    </w:p>
    <w:p w14:paraId="5A04C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24</w:t>
      </w:r>
    </w:p>
    <w:p w14:paraId="6D793E38">
      <w:pPr>
        <w:rPr>
          <w:rFonts w:hint="eastAsia"/>
          <w:lang w:val="en-US" w:eastAsia="zh-CN"/>
        </w:rPr>
      </w:pPr>
    </w:p>
    <w:p w14:paraId="43A00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DB67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671F6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D34B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0.9288</w:t>
      </w:r>
    </w:p>
    <w:p w14:paraId="5FD95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0.9190</w:t>
      </w:r>
    </w:p>
    <w:p w14:paraId="54B7E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0.6742</w:t>
      </w:r>
    </w:p>
    <w:p w14:paraId="25E13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0.7792</w:t>
      </w:r>
    </w:p>
    <w:p w14:paraId="22BA9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0.5941</w:t>
      </w:r>
    </w:p>
    <w:p w14:paraId="0964AB0D">
      <w:pPr>
        <w:rPr>
          <w:rFonts w:hint="eastAsia"/>
          <w:lang w:val="en-US" w:eastAsia="zh-CN"/>
        </w:rPr>
      </w:pPr>
    </w:p>
    <w:p w14:paraId="0546E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0.7626</w:t>
      </w:r>
    </w:p>
    <w:p w14:paraId="6446A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0.4938</w:t>
      </w:r>
    </w:p>
    <w:p w14:paraId="7955B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0.0111</w:t>
      </w:r>
    </w:p>
    <w:p w14:paraId="34A22FDC">
      <w:pPr>
        <w:rPr>
          <w:rFonts w:hint="eastAsia"/>
          <w:lang w:val="en-US" w:eastAsia="zh-CN"/>
        </w:rPr>
      </w:pPr>
    </w:p>
    <w:p w14:paraId="77CE5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7A31A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29</w:t>
      </w:r>
    </w:p>
    <w:p w14:paraId="398A8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122</w:t>
      </w:r>
    </w:p>
    <w:p w14:paraId="580A0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52C33FE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3361B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0E88D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3732D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65F56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648B0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3E301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4F9A5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37.7410 | Pred: 0.6250 | IRM: 324.5624 | Env: 2.3166 | Sparse: 0.4994 | Cosine: 0.0335 | Val AUC: 0.3347</w:t>
      </w:r>
    </w:p>
    <w:p w14:paraId="6F495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0.498, max: 0.514, min: 0.492</w:t>
      </w:r>
    </w:p>
    <w:p w14:paraId="1573E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0.3347</w:t>
      </w:r>
    </w:p>
    <w:p w14:paraId="1245F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15.4134 | Pred: 0.5005 | IRM: 115.5159 | Env: 1.6674 | Sparse: 0.4973 | Cosine: 0.0312 | Val AUC: 0.6647</w:t>
      </w:r>
    </w:p>
    <w:p w14:paraId="5792B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0.496, max: 0.526, min: 0.489</w:t>
      </w:r>
    </w:p>
    <w:p w14:paraId="73423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0.6647</w:t>
      </w:r>
    </w:p>
    <w:p w14:paraId="2A68C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9.0328 | Pred: 0.4274 | IRM: 63.7804 | Env: 1.1007 | Sparse: 0.4958 | Cosine: 0.0242 | Val AUC: 0.8129</w:t>
      </w:r>
    </w:p>
    <w:p w14:paraId="2C179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0.533, min: 0.486</w:t>
      </w:r>
    </w:p>
    <w:p w14:paraId="39367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0.8129</w:t>
      </w:r>
    </w:p>
    <w:p w14:paraId="147C7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6.4838 | Pred: 0.3534 | IRM: 44.1478 | Env: 0.8448 | Sparse: 0.4949 | Cosine: 0.0263 | Val AUC: 0.8450</w:t>
      </w:r>
    </w:p>
    <w:p w14:paraId="3CD50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0.537, min: 0.484</w:t>
      </w:r>
    </w:p>
    <w:p w14:paraId="6D67B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0.8450</w:t>
      </w:r>
    </w:p>
    <w:p w14:paraId="38B3B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5.8580 | Pred: 0.3076 | IRM: 41.2307 | Env: 0.7008 | Sparse: 0.4942 | Cosine: 0.0226 | Val AUC: 0.8325</w:t>
      </w:r>
    </w:p>
    <w:p w14:paraId="1E8BB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0.541, min: 0.479</w:t>
      </w:r>
    </w:p>
    <w:p w14:paraId="61A69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5.5025 | Pred: 0.2839 | IRM: 39.5965 | Env: 0.6166 | Sparse: 0.4936 | Cosine: 0.0217 | Val AUC: 0.8783</w:t>
      </w:r>
    </w:p>
    <w:p w14:paraId="6729D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0.543, min: 0.472</w:t>
      </w:r>
    </w:p>
    <w:p w14:paraId="34D44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0.8783</w:t>
      </w:r>
    </w:p>
    <w:p w14:paraId="5D5A2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3.3983 | Pred: 0.2507 | IRM: 20.2449 | Env: 0.5487 | Sparse: 0.4931 | Cosine: 0.0215 | Val AUC: 0.8799</w:t>
      </w:r>
    </w:p>
    <w:p w14:paraId="13393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0.546, min: 0.466</w:t>
      </w:r>
    </w:p>
    <w:p w14:paraId="178D3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0.8799</w:t>
      </w:r>
    </w:p>
    <w:p w14:paraId="5BAB7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2.8929 | Pred: 0.2352 | IRM: 16.4493 | Env: 0.4935 | Sparse: 0.4927 | Cosine: 0.0212 | Val AUC: 0.8785</w:t>
      </w:r>
    </w:p>
    <w:p w14:paraId="0E2C7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0.546, min: 0.458</w:t>
      </w:r>
    </w:p>
    <w:p w14:paraId="2D2E3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4.1602 | Pred: 0.2340 | IRM: 29.2363 | Env: 0.4884 | Sparse: 0.4925 | Cosine: 0.0222 | Val AUC: 0.9040</w:t>
      </w:r>
    </w:p>
    <w:p w14:paraId="689E8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0.545, min: 0.448</w:t>
      </w:r>
    </w:p>
    <w:p w14:paraId="117C0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0.9040</w:t>
      </w:r>
    </w:p>
    <w:p w14:paraId="69C2C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2.5421 | Pred: 0.2270 | IRM: 14.1159 | Env: 0.4389 | Sparse: 0.4923 | Cosine: 0.0212 | Val AUC: 0.9122</w:t>
      </w:r>
    </w:p>
    <w:p w14:paraId="1E1D3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0.546, min: 0.437</w:t>
      </w:r>
    </w:p>
    <w:p w14:paraId="473DA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0.9122</w:t>
      </w:r>
    </w:p>
    <w:p w14:paraId="407F2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2.4436 | Pred: 0.2237 | IRM: 13.4980 | Env: 0.4222 | Sparse: 0.4921 | Cosine: 0.0215 | Val AUC: 0.9081</w:t>
      </w:r>
    </w:p>
    <w:p w14:paraId="4FE40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0.546, min: 0.430</w:t>
      </w:r>
    </w:p>
    <w:p w14:paraId="57F6F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2.4106 | Pred: 0.2205 | IRM: 14.2534 | Env: 0.3696 | Sparse: 0.4919 | Cosine: 0.0215 | Val AUC: 0.8979</w:t>
      </w:r>
    </w:p>
    <w:p w14:paraId="01953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0.545, min: 0.420</w:t>
      </w:r>
    </w:p>
    <w:p w14:paraId="68657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2.3735 | Pred: 0.2093 | IRM: 14.2220 | Env: 0.3582 | Sparse: 0.4917 | Cosine: 0.0211 | Val AUC: 0.9059</w:t>
      </w:r>
    </w:p>
    <w:p w14:paraId="3CA09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0.544, min: 0.410</w:t>
      </w:r>
    </w:p>
    <w:p w14:paraId="50A91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2.1995 | Pred: 0.2051 | IRM: 12.9034 | Env: 0.3392 | Sparse: 0.4916 | Cosine: 0.0215 | Val AUC: 0.9060</w:t>
      </w:r>
    </w:p>
    <w:p w14:paraId="5F258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0.544, min: 0.399</w:t>
      </w:r>
    </w:p>
    <w:p w14:paraId="61DE8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2.0734 | Pred: 0.2120 | IRM: 11.8329 | Env: 0.3262 | Sparse: 0.4916 | Cosine: 0.0213 | Val AUC: 0.9037</w:t>
      </w:r>
    </w:p>
    <w:p w14:paraId="798CB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0.546, min: 0.391</w:t>
      </w:r>
    </w:p>
    <w:p w14:paraId="13C5A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1.3579 | Pred: 0.2182 | IRM: 5.2050 | Env: 0.2968 | Sparse: 0.4915 | Cosine: 0.0211 | Val AUC: 0.9073</w:t>
      </w:r>
    </w:p>
    <w:p w14:paraId="36E9E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0.380</w:t>
      </w:r>
    </w:p>
    <w:p w14:paraId="493E5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1.6335 | Pred: 0.2121 | IRM: 8.4846 | Env: 0.2737 | Sparse: 0.4913 | Cosine: 0.0205 | Val AUC: 0.9045</w:t>
      </w:r>
    </w:p>
    <w:p w14:paraId="67F83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0.545, min: 0.371</w:t>
      </w:r>
    </w:p>
    <w:p w14:paraId="56F06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1.4617 | Pred: 0.2127 | IRM: 6.5423 | Env: 0.2846 | Sparse: 0.4912 | Cosine: 0.0215 | Val AUC: 0.8885</w:t>
      </w:r>
    </w:p>
    <w:p w14:paraId="682BD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0.365</w:t>
      </w:r>
    </w:p>
    <w:p w14:paraId="22454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1.3159 | Pred: 0.2291 | IRM: 5.4241 | Env: 0.2593 | Sparse: 0.4911 | Cosine: 0.0217 | Val AUC: 0.8977</w:t>
      </w:r>
    </w:p>
    <w:p w14:paraId="38303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0.357</w:t>
      </w:r>
    </w:p>
    <w:p w14:paraId="02A71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1.1181 | Pred: 0.2139 | IRM: 4.0746 | Env: 0.2355 | Sparse: 0.4910 | Cosine: 0.0215 | Val AUC: 0.9064</w:t>
      </w:r>
    </w:p>
    <w:p w14:paraId="0A943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0.355</w:t>
      </w:r>
    </w:p>
    <w:p w14:paraId="3D62A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1.0136 | Pred: 0.2144 | IRM: 3.5065 | Env: 0.2115 | Sparse: 0.4909 | Cosine: 0.0192 | Val AUC: 0.8931</w:t>
      </w:r>
    </w:p>
    <w:p w14:paraId="2A5A2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0.352</w:t>
      </w:r>
    </w:p>
    <w:p w14:paraId="16171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0.8576 | Pred: 0.2033 | IRM: 2.2299 | Env: 0.2029 | Sparse: 0.4909 | Cosine: 0.0192 | Val AUC: 0.9084</w:t>
      </w:r>
    </w:p>
    <w:p w14:paraId="1E03C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0.348</w:t>
      </w:r>
    </w:p>
    <w:p w14:paraId="30455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0.9032 | Pred: 0.2061 | IRM: 2.6130 | Env: 0.2051 | Sparse: 0.4909 | Cosine: 0.0203 | Val AUC: 0.9104</w:t>
      </w:r>
    </w:p>
    <w:p w14:paraId="7837A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0.345</w:t>
      </w:r>
    </w:p>
    <w:p w14:paraId="540B4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0.9671 | Pred: 0.2054 | IRM: 3.4341 | Env: 0.1963 | Sparse: 0.4909 | Cosine: 0.0218 | Val AUC: 0.9099</w:t>
      </w:r>
    </w:p>
    <w:p w14:paraId="0B4A6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0.342</w:t>
      </w:r>
    </w:p>
    <w:p w14:paraId="22687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0.9381 | Pred: 0.2037 | IRM: 3.4047 | Env: 0.1842 | Sparse: 0.4909 | Cosine: 0.0217 | Val AUC: 0.9095</w:t>
      </w:r>
    </w:p>
    <w:p w14:paraId="578FC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0.546, min: 0.340</w:t>
      </w:r>
    </w:p>
    <w:p w14:paraId="04BB5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25</w:t>
      </w:r>
    </w:p>
    <w:p w14:paraId="328E8F56">
      <w:pPr>
        <w:rPr>
          <w:rFonts w:hint="eastAsia"/>
          <w:lang w:val="en-US" w:eastAsia="zh-CN"/>
        </w:rPr>
      </w:pPr>
    </w:p>
    <w:p w14:paraId="65B6B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74F2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44FEE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717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0.9090</w:t>
      </w:r>
    </w:p>
    <w:p w14:paraId="06495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0.9148</w:t>
      </w:r>
    </w:p>
    <w:p w14:paraId="76FD1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0.6347</w:t>
      </w:r>
    </w:p>
    <w:p w14:paraId="155AF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0.8030</w:t>
      </w:r>
    </w:p>
    <w:p w14:paraId="39EE7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0.5248</w:t>
      </w:r>
    </w:p>
    <w:p w14:paraId="623983C9">
      <w:pPr>
        <w:rPr>
          <w:rFonts w:hint="eastAsia"/>
          <w:lang w:val="en-US" w:eastAsia="zh-CN"/>
        </w:rPr>
      </w:pPr>
    </w:p>
    <w:p w14:paraId="0AD79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0.7779</w:t>
      </w:r>
    </w:p>
    <w:p w14:paraId="76528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0.4921</w:t>
      </w:r>
    </w:p>
    <w:p w14:paraId="13453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0.0107</w:t>
      </w:r>
    </w:p>
    <w:p w14:paraId="35FB736C">
      <w:pPr>
        <w:rPr>
          <w:rFonts w:hint="eastAsia"/>
          <w:lang w:val="en-US" w:eastAsia="zh-CN"/>
        </w:rPr>
      </w:pPr>
    </w:p>
    <w:p w14:paraId="6A3E0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20969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22</w:t>
      </w:r>
    </w:p>
    <w:p w14:paraId="0AA23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129</w:t>
      </w:r>
    </w:p>
    <w:p w14:paraId="062C4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3AD8949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6FA2CFDF">
      <w:pPr>
        <w:rPr>
          <w:rFonts w:hint="default"/>
        </w:rPr>
      </w:pPr>
      <w:r>
        <w:rPr>
          <w:rFonts w:hint="default"/>
        </w:rPr>
        <w:t>使用设备: cpu</w:t>
      </w:r>
    </w:p>
    <w:p w14:paraId="1F4B4047">
      <w:pPr>
        <w:rPr>
          <w:rFonts w:hint="default"/>
        </w:rPr>
      </w:pPr>
      <w:r>
        <w:rPr>
          <w:rFonts w:hint="default"/>
        </w:rPr>
        <w:t>标签：1=无，2=有</w:t>
      </w:r>
    </w:p>
    <w:p w14:paraId="7A9E170D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045FF7B8">
      <w:pPr>
        <w:rPr>
          <w:rFonts w:hint="default"/>
        </w:rPr>
      </w:pPr>
      <w:r>
        <w:rPr>
          <w:rFonts w:hint="default"/>
        </w:rPr>
        <w:t>输入特征维度: 151</w:t>
      </w:r>
    </w:p>
    <w:p w14:paraId="638F60A3">
      <w:pPr>
        <w:rPr>
          <w:rFonts w:hint="default"/>
        </w:rPr>
      </w:pPr>
      <w:r>
        <w:rPr>
          <w:rFonts w:hint="default"/>
        </w:rPr>
        <w:t>训练集: 3337, 验证集: 716, 测试集: 716</w:t>
      </w:r>
    </w:p>
    <w:p w14:paraId="0DD5808E">
      <w:pPr>
        <w:rPr>
          <w:rFonts w:hint="default"/>
        </w:rPr>
      </w:pPr>
      <w:r>
        <w:rPr>
          <w:rFonts w:hint="default"/>
        </w:rPr>
        <w:t>Epoch   1/100 | Total: 38.6875 | Pred: 0.5486 | IRM: 334.1354 | Env: 2.3494 | Sparse: 0.4995 | Cosine: 0.0323 | Val AUC: 0.2882</w:t>
      </w:r>
    </w:p>
    <w:p w14:paraId="5068EA98">
      <w:pPr>
        <w:rPr>
          <w:rFonts w:hint="default"/>
        </w:rPr>
      </w:pPr>
      <w:r>
        <w:rPr>
          <w:rFonts w:hint="default"/>
        </w:rPr>
        <w:t>Mask mean: 0.499, max: 0.514, min: 0.493</w:t>
      </w:r>
    </w:p>
    <w:p w14:paraId="250BA124">
      <w:pPr>
        <w:rPr>
          <w:rFonts w:hint="default"/>
        </w:rPr>
      </w:pPr>
      <w:r>
        <w:rPr>
          <w:rFonts w:hint="default"/>
        </w:rPr>
        <w:t xml:space="preserve">  --&gt; 保存最佳模型, Val AUC: 0.2882</w:t>
      </w:r>
    </w:p>
    <w:p w14:paraId="4BFC6D32">
      <w:pPr>
        <w:rPr>
          <w:rFonts w:hint="default"/>
        </w:rPr>
      </w:pPr>
      <w:r>
        <w:rPr>
          <w:rFonts w:hint="default"/>
        </w:rPr>
        <w:t>Epoch   2/100 | Total: 17.2683 | Pred: 0.4748 | IRM: 132.3074 | Env: 1.7681 | Sparse: 0.4978 | Cosine: 0.0329 | Val AUC: 0.7745</w:t>
      </w:r>
    </w:p>
    <w:p w14:paraId="791D4E97">
      <w:pPr>
        <w:rPr>
          <w:rFonts w:hint="default"/>
        </w:rPr>
      </w:pPr>
      <w:r>
        <w:rPr>
          <w:rFonts w:hint="default"/>
        </w:rPr>
        <w:t>Mask mean: 0.497, max: 0.528, min: 0.488</w:t>
      </w:r>
    </w:p>
    <w:p w14:paraId="11BF55EC">
      <w:pPr>
        <w:rPr>
          <w:rFonts w:hint="default"/>
        </w:rPr>
      </w:pPr>
      <w:r>
        <w:rPr>
          <w:rFonts w:hint="default"/>
        </w:rPr>
        <w:t xml:space="preserve">  --&gt; 保存最佳模型, Val AUC: 0.7745</w:t>
      </w:r>
    </w:p>
    <w:p w14:paraId="27CF3267">
      <w:pPr>
        <w:rPr>
          <w:rFonts w:hint="default"/>
        </w:rPr>
      </w:pPr>
      <w:r>
        <w:rPr>
          <w:rFonts w:hint="default"/>
        </w:rPr>
        <w:t>Epoch   3/100 | Total: 10.1202 | Pred: 0.4173 | IRM: 73.1659 | Env: 1.1801 | Sparse: 0.4964 | Cosine: 0.0269 | Val AUC: 0.8116</w:t>
      </w:r>
    </w:p>
    <w:p w14:paraId="7829F464">
      <w:pPr>
        <w:rPr>
          <w:rFonts w:hint="default"/>
        </w:rPr>
      </w:pPr>
      <w:r>
        <w:rPr>
          <w:rFonts w:hint="default"/>
        </w:rPr>
        <w:t>Mask mean: 0.496, max: 0.534, min: 0.486</w:t>
      </w:r>
    </w:p>
    <w:p w14:paraId="44265404">
      <w:pPr>
        <w:rPr>
          <w:rFonts w:hint="default"/>
        </w:rPr>
      </w:pPr>
      <w:r>
        <w:rPr>
          <w:rFonts w:hint="default"/>
        </w:rPr>
        <w:t xml:space="preserve">  --&gt; 保存最佳模型, Val AUC: 0.8116</w:t>
      </w:r>
    </w:p>
    <w:p w14:paraId="252B4833">
      <w:pPr>
        <w:rPr>
          <w:rFonts w:hint="default"/>
        </w:rPr>
      </w:pPr>
      <w:r>
        <w:rPr>
          <w:rFonts w:hint="default"/>
        </w:rPr>
        <w:t>Epoch   4/100 | Total: 7.4604 | Pred: 0.3545 | IRM: 53.0410 | Env: 0.8879 | Sparse: 0.4956 | Cosine: 0.0233 | Val AUC: 0.8561</w:t>
      </w:r>
    </w:p>
    <w:p w14:paraId="390BD5B9">
      <w:pPr>
        <w:rPr>
          <w:rFonts w:hint="default"/>
        </w:rPr>
      </w:pPr>
      <w:r>
        <w:rPr>
          <w:rFonts w:hint="default"/>
        </w:rPr>
        <w:t>Mask mean: 0.495, max: 0.539, min: 0.482</w:t>
      </w:r>
    </w:p>
    <w:p w14:paraId="2A63C62B">
      <w:pPr>
        <w:rPr>
          <w:rFonts w:hint="default"/>
        </w:rPr>
      </w:pPr>
      <w:r>
        <w:rPr>
          <w:rFonts w:hint="default"/>
        </w:rPr>
        <w:t xml:space="preserve">  --&gt; 保存最佳模型, Val AUC: 0.8561</w:t>
      </w:r>
    </w:p>
    <w:p w14:paraId="4A01FB57">
      <w:pPr>
        <w:rPr>
          <w:rFonts w:hint="default"/>
        </w:rPr>
      </w:pPr>
      <w:r>
        <w:rPr>
          <w:rFonts w:hint="default"/>
        </w:rPr>
        <w:t>Epoch   5/100 | Total: 6.4963 | Pred: 0.3103 | IRM: 47.0019 | Env: 0.7299 | Sparse: 0.4950 | Cosine: 0.0231 | Val AUC: 0.8977</w:t>
      </w:r>
    </w:p>
    <w:p w14:paraId="354A8B33">
      <w:pPr>
        <w:rPr>
          <w:rFonts w:hint="default"/>
        </w:rPr>
      </w:pPr>
      <w:r>
        <w:rPr>
          <w:rFonts w:hint="default"/>
        </w:rPr>
        <w:t>Mask mean: 0.495, max: 0.543, min: 0.482</w:t>
      </w:r>
    </w:p>
    <w:p w14:paraId="3BC8EF39">
      <w:pPr>
        <w:rPr>
          <w:rFonts w:hint="default"/>
        </w:rPr>
      </w:pPr>
      <w:r>
        <w:rPr>
          <w:rFonts w:hint="default"/>
        </w:rPr>
        <w:t xml:space="preserve">  --&gt; 保存最佳模型, Val AUC: 0.8977</w:t>
      </w:r>
    </w:p>
    <w:p w14:paraId="4EDDF35A">
      <w:pPr>
        <w:rPr>
          <w:rFonts w:hint="default"/>
        </w:rPr>
      </w:pPr>
      <w:r>
        <w:rPr>
          <w:rFonts w:hint="default"/>
        </w:rPr>
        <w:t>Epoch   6/100 | Total: 5.8330 | Pred: 0.2682 | IRM: 42.0460 | Env: 0.6672 | Sparse: 0.4946 | Cosine: 0.0210 | Val AUC: 0.8974</w:t>
      </w:r>
    </w:p>
    <w:p w14:paraId="580AC331">
      <w:pPr>
        <w:rPr>
          <w:rFonts w:hint="default"/>
        </w:rPr>
      </w:pPr>
      <w:r>
        <w:rPr>
          <w:rFonts w:hint="default"/>
        </w:rPr>
        <w:t>Mask mean: 0.494, max: 0.547, min: 0.479</w:t>
      </w:r>
    </w:p>
    <w:p w14:paraId="65C71F8C">
      <w:pPr>
        <w:rPr>
          <w:rFonts w:hint="default"/>
        </w:rPr>
      </w:pPr>
      <w:r>
        <w:rPr>
          <w:rFonts w:hint="default"/>
        </w:rPr>
        <w:t>Epoch   7/100 | Total: 4.3807 | Pred: 0.2262 | IRM: 29.6006 | Env: 0.5843 | Sparse: 0.4943 | Cosine: 0.0231 | Val AUC: 0.9264</w:t>
      </w:r>
    </w:p>
    <w:p w14:paraId="57B89E5F">
      <w:pPr>
        <w:rPr>
          <w:rFonts w:hint="default"/>
        </w:rPr>
      </w:pPr>
      <w:r>
        <w:rPr>
          <w:rFonts w:hint="default"/>
        </w:rPr>
        <w:t>Mask mean: 0.494, max: 0.547, min: 0.478</w:t>
      </w:r>
    </w:p>
    <w:p w14:paraId="645397F2">
      <w:pPr>
        <w:rPr>
          <w:rFonts w:hint="default"/>
        </w:rPr>
      </w:pPr>
      <w:r>
        <w:rPr>
          <w:rFonts w:hint="default"/>
        </w:rPr>
        <w:t xml:space="preserve">  --&gt; 保存最佳模型, Val AUC: 0.9264</w:t>
      </w:r>
    </w:p>
    <w:p w14:paraId="152A260C">
      <w:pPr>
        <w:rPr>
          <w:rFonts w:hint="default"/>
        </w:rPr>
      </w:pPr>
      <w:r>
        <w:rPr>
          <w:rFonts w:hint="default"/>
        </w:rPr>
        <w:t>Epoch   8/100 | Total: 4.5818 | Pred: 0.2191 | IRM: 33.0974 | Env: 0.5136 | Sparse: 0.4942 | Cosine: 0.0223 | Val AUC: 0.8924</w:t>
      </w:r>
    </w:p>
    <w:p w14:paraId="4288130A">
      <w:pPr>
        <w:rPr>
          <w:rFonts w:hint="default"/>
        </w:rPr>
      </w:pPr>
      <w:r>
        <w:rPr>
          <w:rFonts w:hint="default"/>
        </w:rPr>
        <w:t>Mask mean: 0.494, max: 0.547, min: 0.476</w:t>
      </w:r>
    </w:p>
    <w:p w14:paraId="2FD8F8FA">
      <w:pPr>
        <w:rPr>
          <w:rFonts w:hint="default"/>
        </w:rPr>
      </w:pPr>
      <w:r>
        <w:rPr>
          <w:rFonts w:hint="default"/>
        </w:rPr>
        <w:t>Epoch   9/100 | Total: 3.8622 | Pred: 0.2189 | IRM: 26.5372 | Env: 0.4819 | Sparse: 0.4940 | Cosine: 0.0221 | Val AUC: 0.9045</w:t>
      </w:r>
    </w:p>
    <w:p w14:paraId="4EEE5219">
      <w:pPr>
        <w:rPr>
          <w:rFonts w:hint="default"/>
        </w:rPr>
      </w:pPr>
      <w:r>
        <w:rPr>
          <w:rFonts w:hint="default"/>
        </w:rPr>
        <w:t>Mask mean: 0.494, max: 0.547, min: 0.475</w:t>
      </w:r>
    </w:p>
    <w:p w14:paraId="24C80569">
      <w:pPr>
        <w:rPr>
          <w:rFonts w:hint="default"/>
        </w:rPr>
      </w:pPr>
      <w:r>
        <w:rPr>
          <w:rFonts w:hint="default"/>
        </w:rPr>
        <w:t>Epoch  10/100 | Total: 3.3329 | Pred: 0.2079 | IRM: 22.2866 | Env: 0.4353 | Sparse: 0.4940 | Cosine: 0.0207 | Val AUC: 0.9133</w:t>
      </w:r>
    </w:p>
    <w:p w14:paraId="2523062C">
      <w:pPr>
        <w:rPr>
          <w:rFonts w:hint="default"/>
        </w:rPr>
      </w:pPr>
      <w:r>
        <w:rPr>
          <w:rFonts w:hint="default"/>
        </w:rPr>
        <w:t>Mask mean: 0.494, max: 0.547, min: 0.473</w:t>
      </w:r>
    </w:p>
    <w:p w14:paraId="35AA8162">
      <w:pPr>
        <w:rPr>
          <w:rFonts w:hint="default"/>
        </w:rPr>
      </w:pPr>
      <w:r>
        <w:rPr>
          <w:rFonts w:hint="default"/>
        </w:rPr>
        <w:t>Epoch  11/100 | Total: 2.2760 | Pred: 0.2049 | IRM: 12.0499 | Env: 0.4202 | Sparse: 0.4938 | Cosine: 0.0206 | Val AUC: 0.9170</w:t>
      </w:r>
    </w:p>
    <w:p w14:paraId="15E8CF24">
      <w:pPr>
        <w:rPr>
          <w:rFonts w:hint="default"/>
        </w:rPr>
      </w:pPr>
      <w:r>
        <w:rPr>
          <w:rFonts w:hint="default"/>
        </w:rPr>
        <w:t>Mask mean: 0.494, max: 0.548, min: 0.471</w:t>
      </w:r>
    </w:p>
    <w:p w14:paraId="7D91080F">
      <w:pPr>
        <w:rPr>
          <w:rFonts w:hint="default"/>
        </w:rPr>
      </w:pPr>
      <w:r>
        <w:rPr>
          <w:rFonts w:hint="default"/>
        </w:rPr>
        <w:t>Epoch  12/100 | Total: 2.6967 | Pred: 0.2076 | IRM: 17.2385 | Env: 0.3698 | Sparse: 0.4937 | Cosine: 0.0195 | Val AUC: 0.9182</w:t>
      </w:r>
    </w:p>
    <w:p w14:paraId="2728FF98">
      <w:pPr>
        <w:rPr>
          <w:rFonts w:hint="default"/>
        </w:rPr>
      </w:pPr>
      <w:r>
        <w:rPr>
          <w:rFonts w:hint="default"/>
        </w:rPr>
        <w:t>Mask mean: 0.494, max: 0.547, min: 0.468</w:t>
      </w:r>
    </w:p>
    <w:p w14:paraId="7194BB5F">
      <w:pPr>
        <w:rPr>
          <w:rFonts w:hint="default"/>
        </w:rPr>
      </w:pPr>
      <w:r>
        <w:rPr>
          <w:rFonts w:hint="default"/>
        </w:rPr>
        <w:t>Epoch  13/100 | Total: 2.2598 | Pred: 0.2117 | IRM: 12.5978 | Env: 0.3813 | Sparse: 0.4937 | Cosine: 0.0217 | Val AUC: 0.9031</w:t>
      </w:r>
    </w:p>
    <w:p w14:paraId="379B740F">
      <w:pPr>
        <w:rPr>
          <w:rFonts w:hint="default"/>
        </w:rPr>
      </w:pPr>
      <w:r>
        <w:rPr>
          <w:rFonts w:hint="default"/>
        </w:rPr>
        <w:t>Mask mean: 0.494, max: 0.547, min: 0.466</w:t>
      </w:r>
    </w:p>
    <w:p w14:paraId="3814E7F5">
      <w:pPr>
        <w:rPr>
          <w:rFonts w:hint="default"/>
        </w:rPr>
      </w:pPr>
      <w:r>
        <w:rPr>
          <w:rFonts w:hint="default"/>
        </w:rPr>
        <w:t>Epoch  14/100 | Total: 1.8024 | Pred: 0.2271 | IRM: 8.9641 | Env: 0.3266 | Sparse: 0.4936 | Cosine: 0.0197 | Val AUC: 0.9005</w:t>
      </w:r>
    </w:p>
    <w:p w14:paraId="0BDB88D0">
      <w:pPr>
        <w:rPr>
          <w:rFonts w:hint="default"/>
        </w:rPr>
      </w:pPr>
      <w:r>
        <w:rPr>
          <w:rFonts w:hint="default"/>
        </w:rPr>
        <w:t>Mask mean: 0.493, max: 0.547, min: 0.463</w:t>
      </w:r>
    </w:p>
    <w:p w14:paraId="050E21D8">
      <w:pPr>
        <w:rPr>
          <w:rFonts w:hint="default"/>
        </w:rPr>
      </w:pPr>
      <w:r>
        <w:rPr>
          <w:rFonts w:hint="default"/>
        </w:rPr>
        <w:t>Epoch  15/100 | Total: 2.1416 | Pred: 0.2195 | IRM: 12.3215 | Env: 0.3321 | Sparse: 0.4935 | Cosine: 0.0210 | Val AUC: 0.9060</w:t>
      </w:r>
    </w:p>
    <w:p w14:paraId="551853C1">
      <w:pPr>
        <w:rPr>
          <w:rFonts w:hint="default"/>
        </w:rPr>
      </w:pPr>
      <w:r>
        <w:rPr>
          <w:rFonts w:hint="default"/>
        </w:rPr>
        <w:t>Mask mean: 0.493, max: 0.547, min: 0.460</w:t>
      </w:r>
    </w:p>
    <w:p w14:paraId="4633C5FB">
      <w:pPr>
        <w:rPr>
          <w:rFonts w:hint="default"/>
        </w:rPr>
      </w:pPr>
      <w:r>
        <w:rPr>
          <w:rFonts w:hint="default"/>
        </w:rPr>
        <w:t>Epoch  16/100 | Total: 1.6108 | Pred: 0.2070 | IRM: 7.8397 | Env: 0.2970 | Sparse: 0.4935 | Cosine: 0.0217 | Val AUC: 0.9101</w:t>
      </w:r>
    </w:p>
    <w:p w14:paraId="0FFF576A">
      <w:pPr>
        <w:rPr>
          <w:rFonts w:hint="default"/>
        </w:rPr>
      </w:pPr>
      <w:r>
        <w:rPr>
          <w:rFonts w:hint="default"/>
        </w:rPr>
        <w:t>Mask mean: 0.493, max: 0.547, min: 0.459</w:t>
      </w:r>
    </w:p>
    <w:p w14:paraId="5B5E16B9">
      <w:pPr>
        <w:rPr>
          <w:rFonts w:hint="default"/>
        </w:rPr>
      </w:pPr>
      <w:r>
        <w:rPr>
          <w:rFonts w:hint="default"/>
        </w:rPr>
        <w:t>Epoch  17/100 | Total: 1.5124 | Pred: 0.2142 | IRM: 7.4205 | Env: 0.2652 | Sparse: 0.4935 | Cosine: 0.0210 | Val AUC: 0.9026</w:t>
      </w:r>
    </w:p>
    <w:p w14:paraId="396AE890">
      <w:pPr>
        <w:rPr>
          <w:rFonts w:hint="default"/>
        </w:rPr>
      </w:pPr>
      <w:r>
        <w:rPr>
          <w:rFonts w:hint="default"/>
        </w:rPr>
        <w:t>Mask mean: 0.493, max: 0.547, min: 0.457</w:t>
      </w:r>
    </w:p>
    <w:p w14:paraId="3BFC4175">
      <w:pPr>
        <w:rPr>
          <w:rFonts w:hint="default"/>
        </w:rPr>
      </w:pPr>
      <w:r>
        <w:rPr>
          <w:rFonts w:hint="default"/>
        </w:rPr>
        <w:t>Epoch  18/100 | Total: 1.2906 | Pred: 0.2141 | IRM: 5.2797 | Env: 0.2614 | Sparse: 0.4935 | Cosine: 0.0205 | Val AUC: 0.8996</w:t>
      </w:r>
    </w:p>
    <w:p w14:paraId="58FDCAAE">
      <w:pPr>
        <w:rPr>
          <w:rFonts w:hint="default"/>
        </w:rPr>
      </w:pPr>
      <w:r>
        <w:rPr>
          <w:rFonts w:hint="default"/>
        </w:rPr>
        <w:t>Mask mean: 0.493, max: 0.547, min: 0.456</w:t>
      </w:r>
    </w:p>
    <w:p w14:paraId="6BA26ECD">
      <w:pPr>
        <w:rPr>
          <w:rFonts w:hint="default"/>
        </w:rPr>
      </w:pPr>
      <w:r>
        <w:rPr>
          <w:rFonts w:hint="default"/>
        </w:rPr>
        <w:t>Epoch  19/100 | Total: 1.3379 | Pred: 0.2078 | IRM: 6.2007 | Env: 0.2422 | Sparse: 0.4935 | Cosine: 0.0209 | Val AUC: 0.9062</w:t>
      </w:r>
    </w:p>
    <w:p w14:paraId="04DAFD82">
      <w:pPr>
        <w:rPr>
          <w:rFonts w:hint="default"/>
        </w:rPr>
      </w:pPr>
      <w:r>
        <w:rPr>
          <w:rFonts w:hint="default"/>
        </w:rPr>
        <w:t>Mask mean: 0.493, max: 0.547, min: 0.454</w:t>
      </w:r>
    </w:p>
    <w:p w14:paraId="4BC654AD">
      <w:pPr>
        <w:rPr>
          <w:rFonts w:hint="default"/>
        </w:rPr>
      </w:pPr>
      <w:r>
        <w:rPr>
          <w:rFonts w:hint="default"/>
        </w:rPr>
        <w:t>Epoch  20/100 | Total: 1.2882 | Pred: 0.2069 | IRM: 5.8717 | Env: 0.2342 | Sparse: 0.4935 | Cosine: 0.0214 | Val AUC: 0.9102</w:t>
      </w:r>
    </w:p>
    <w:p w14:paraId="2AC1B1F8">
      <w:pPr>
        <w:rPr>
          <w:rFonts w:hint="default"/>
        </w:rPr>
      </w:pPr>
      <w:r>
        <w:rPr>
          <w:rFonts w:hint="default"/>
        </w:rPr>
        <w:t>Mask mean: 0.493, max: 0.547, min: 0.452</w:t>
      </w:r>
    </w:p>
    <w:p w14:paraId="2C78CB73">
      <w:pPr>
        <w:rPr>
          <w:rFonts w:hint="default"/>
        </w:rPr>
      </w:pPr>
      <w:r>
        <w:rPr>
          <w:rFonts w:hint="default"/>
        </w:rPr>
        <w:t>Epoch  21/100 | Total: 1.1099 | Pred: 0.2058 | IRM: 3.9819 | Env: 0.2401 | Sparse: 0.4935 | Cosine: 0.0215 | Val AUC: 0.9174</w:t>
      </w:r>
    </w:p>
    <w:p w14:paraId="7B6189DD">
      <w:pPr>
        <w:rPr>
          <w:rFonts w:hint="default"/>
        </w:rPr>
      </w:pPr>
      <w:r>
        <w:rPr>
          <w:rFonts w:hint="default"/>
        </w:rPr>
        <w:t>Mask mean: 0.494, max: 0.547, min: 0.451</w:t>
      </w:r>
    </w:p>
    <w:p w14:paraId="23A65294">
      <w:pPr>
        <w:rPr>
          <w:rFonts w:hint="default"/>
        </w:rPr>
      </w:pPr>
      <w:r>
        <w:rPr>
          <w:rFonts w:hint="default"/>
        </w:rPr>
        <w:t>Epoch  22/100 | Total: 1.1368 | Pred: 0.2050 | IRM: 4.3871 | Env: 0.2337 | Sparse: 0.4935 | Cosine: 0.0217 | Val AUC: 0.9177</w:t>
      </w:r>
    </w:p>
    <w:p w14:paraId="25B2E35D">
      <w:pPr>
        <w:rPr>
          <w:rFonts w:hint="default"/>
        </w:rPr>
      </w:pPr>
      <w:r>
        <w:rPr>
          <w:rFonts w:hint="default"/>
        </w:rPr>
        <w:t>Mask mean: 0.494, max: 0.547, min: 0.450</w:t>
      </w:r>
    </w:p>
    <w:p w14:paraId="1589DB59">
      <w:pPr>
        <w:rPr>
          <w:rFonts w:hint="default"/>
        </w:rPr>
      </w:pPr>
      <w:r>
        <w:rPr>
          <w:rFonts w:hint="default"/>
        </w:rPr>
        <w:t>早停触发，训练结束于 epoch 22</w:t>
      </w:r>
    </w:p>
    <w:p w14:paraId="576C4C13">
      <w:pPr>
        <w:rPr>
          <w:rFonts w:hint="default"/>
        </w:rPr>
      </w:pPr>
    </w:p>
    <w:p w14:paraId="3F6B335A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F0D1867">
      <w:pPr>
        <w:rPr>
          <w:rFonts w:hint="default"/>
        </w:rPr>
      </w:pPr>
      <w:r>
        <w:rPr>
          <w:rFonts w:hint="default"/>
        </w:rPr>
        <w:t>测试集评估结果 (Causal Disentangled Model)</w:t>
      </w:r>
    </w:p>
    <w:p w14:paraId="1F14C4F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F8B660A">
      <w:pPr>
        <w:rPr>
          <w:rFonts w:hint="default"/>
        </w:rPr>
      </w:pPr>
      <w:r>
        <w:rPr>
          <w:rFonts w:hint="default"/>
        </w:rPr>
        <w:t>AUC:       0.9003</w:t>
      </w:r>
    </w:p>
    <w:p w14:paraId="71FE24E2">
      <w:pPr>
        <w:rPr>
          <w:rFonts w:hint="default"/>
        </w:rPr>
      </w:pPr>
      <w:r>
        <w:rPr>
          <w:rFonts w:hint="default"/>
        </w:rPr>
        <w:t>Accuracy:  0.9176</w:t>
      </w:r>
    </w:p>
    <w:p w14:paraId="7ADE8707">
      <w:pPr>
        <w:rPr>
          <w:rFonts w:hint="default"/>
        </w:rPr>
      </w:pPr>
      <w:r>
        <w:rPr>
          <w:rFonts w:hint="default"/>
        </w:rPr>
        <w:t>F1-score:  0.6740</w:t>
      </w:r>
    </w:p>
    <w:p w14:paraId="6191B334">
      <w:pPr>
        <w:rPr>
          <w:rFonts w:hint="default"/>
        </w:rPr>
      </w:pPr>
      <w:r>
        <w:rPr>
          <w:rFonts w:hint="default"/>
        </w:rPr>
        <w:t>Precision: 0.7625</w:t>
      </w:r>
    </w:p>
    <w:p w14:paraId="244E2442">
      <w:pPr>
        <w:rPr>
          <w:rFonts w:hint="default"/>
        </w:rPr>
      </w:pPr>
      <w:r>
        <w:rPr>
          <w:rFonts w:hint="default"/>
        </w:rPr>
        <w:t>Recall:    0.6040</w:t>
      </w:r>
    </w:p>
    <w:p w14:paraId="69C6661C">
      <w:pPr>
        <w:rPr>
          <w:rFonts w:hint="default"/>
        </w:rPr>
      </w:pPr>
    </w:p>
    <w:p w14:paraId="4E1F07AD">
      <w:pPr>
        <w:rPr>
          <w:rFonts w:hint="default"/>
        </w:rPr>
      </w:pPr>
      <w:r>
        <w:rPr>
          <w:rFonts w:hint="default"/>
        </w:rPr>
        <w:t>EnvClassifier 准确率: 0.7654</w:t>
      </w:r>
    </w:p>
    <w:p w14:paraId="4CEDF6D0">
      <w:pPr>
        <w:rPr>
          <w:rFonts w:hint="default"/>
        </w:rPr>
      </w:pPr>
      <w:r>
        <w:rPr>
          <w:rFonts w:hint="default"/>
        </w:rPr>
        <w:t>Mask 均值: 0.4942</w:t>
      </w:r>
    </w:p>
    <w:p w14:paraId="4977AB16">
      <w:pPr>
        <w:rPr>
          <w:rFonts w:hint="default"/>
        </w:rPr>
      </w:pPr>
      <w:r>
        <w:rPr>
          <w:rFonts w:hint="default"/>
        </w:rPr>
        <w:t>Mask 标准差: 0.0089</w:t>
      </w:r>
    </w:p>
    <w:p w14:paraId="3D8ECD6D">
      <w:pPr>
        <w:rPr>
          <w:rFonts w:hint="default"/>
        </w:rPr>
      </w:pPr>
    </w:p>
    <w:p w14:paraId="2C3C8512">
      <w:pPr>
        <w:rPr>
          <w:rFonts w:hint="default"/>
        </w:rPr>
      </w:pPr>
      <w:r>
        <w:rPr>
          <w:rFonts w:hint="default"/>
        </w:rPr>
        <w:t>总特征数: 151</w:t>
      </w:r>
    </w:p>
    <w:p w14:paraId="4D58BD9A">
      <w:pPr>
        <w:rPr>
          <w:rFonts w:hint="default"/>
        </w:rPr>
      </w:pPr>
      <w:r>
        <w:rPr>
          <w:rFonts w:hint="default"/>
        </w:rPr>
        <w:t>因果特征 (score &gt; 0.5): 21</w:t>
      </w:r>
    </w:p>
    <w:p w14:paraId="71FEF5F3">
      <w:pPr>
        <w:rPr>
          <w:rFonts w:hint="default"/>
        </w:rPr>
      </w:pPr>
      <w:r>
        <w:rPr>
          <w:rFonts w:hint="default"/>
        </w:rPr>
        <w:t>混杂特征 (score &lt;= 0.5): 130</w:t>
      </w:r>
    </w:p>
    <w:p w14:paraId="79F23E6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977F7A1">
      <w:pPr>
        <w:rPr>
          <w:rFonts w:hint="default"/>
        </w:rPr>
      </w:pPr>
      <w:r>
        <w:rPr>
          <w:rFonts w:hint="default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7520F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5E46971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5E77520F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1843</Words>
  <Characters>7429</Characters>
  <Lines>0</Lines>
  <Paragraphs>0</Paragraphs>
  <TotalTime>507</TotalTime>
  <ScaleCrop>false</ScaleCrop>
  <LinksUpToDate>false</LinksUpToDate>
  <CharactersWithSpaces>9005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2026-05-20T02:55:00Z</dcterms:created>
  <dc:creator>H2</dc:creator>
  <cp:lastModifiedBy>H2</cp:lastModifiedBy>
  <dcterms:modified xsi:type="dcterms:W3CDTF">2026-05-20T07:39:26Z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C1D955EE94A3457C889476797BB3F842_11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