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5E90CB51">
      <w:pPr>
        <w:rPr>
          <w:rFonts w:hint="eastAsia"/>
          <w:lang w:val="en-US" w:eastAsia="zh-CN"/>
        </w:rPr>
      </w:pPr>
    </w:p>
    <w:p w14:paraId="57F68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77573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4B166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1C125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74E14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517C0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39.8655 | Pred: 0.6185 | IRM: 341.1153 | Env: 2.3171 | Sparse: 0.4996 | Cosine: 0.0343 | Val AUC: 0.0885</w:t>
      </w:r>
    </w:p>
    <w:p w14:paraId="71D08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0.499, max: 0.514, min: 0.487</w:t>
      </w:r>
    </w:p>
    <w:p w14:paraId="28A65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0.0885</w:t>
      </w:r>
    </w:p>
    <w:p w14:paraId="5404A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18.4113 | Pred: 0.5458 | IRM: 138.4678 | Env: 1.7596 | Sparse: 0.4978 | Cosine: 0.0344 | Val AUC: 0.8520</w:t>
      </w:r>
    </w:p>
    <w:p w14:paraId="3F4B2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0.529, min: 0.474</w:t>
      </w:r>
    </w:p>
    <w:p w14:paraId="0588A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0.8520</w:t>
      </w:r>
    </w:p>
    <w:p w14:paraId="0E4A4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10.8348 | Pred: 0.4061 | IRM: 75.5917 | Env: 1.1861 | Sparse: 0.4961 | Cosine: 0.0250 | Val AUC: 0.8922</w:t>
      </w:r>
    </w:p>
    <w:p w14:paraId="738B6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0.536, min: 0.461</w:t>
      </w:r>
    </w:p>
    <w:p w14:paraId="081F8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0.8922</w:t>
      </w:r>
    </w:p>
    <w:p w14:paraId="40D7E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6.8820 | Pred: 0.3138 | IRM: 43.4813 | Env: 0.8621 | Sparse: 0.4948 | Cosine: 0.0223 | Val AUC: 0.9130</w:t>
      </w:r>
    </w:p>
    <w:p w14:paraId="488AF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0.540, min: 0.448</w:t>
      </w:r>
    </w:p>
    <w:p w14:paraId="75665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0.9130</w:t>
      </w:r>
    </w:p>
    <w:p w14:paraId="304E6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6.7936 | Pred: 0.2678 | IRM: 46.2627 | Env: 0.7022 | Sparse: 0.4940 | Cosine: 0.0231 | Val AUC: 0.9224</w:t>
      </w:r>
    </w:p>
    <w:p w14:paraId="492B5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0.542, min: 0.435</w:t>
      </w:r>
    </w:p>
    <w:p w14:paraId="4D3B2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0.9224</w:t>
      </w:r>
    </w:p>
    <w:p w14:paraId="570D2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5.2425 | Pred: 0.2459 | IRM: 32.5218 | Env: 0.6250 | Sparse: 0.4933 | Cosine: 0.0212 | Val AUC: 0.9223</w:t>
      </w:r>
    </w:p>
    <w:p w14:paraId="4C4A3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0.543, min: 0.421</w:t>
      </w:r>
    </w:p>
    <w:p w14:paraId="78E24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3.7076 | Pred: 0.2203 | IRM: 19.0509 | Env: 0.5442 | Sparse: 0.4928 | Cosine: 0.0222 | Val AUC: 0.9305</w:t>
      </w:r>
    </w:p>
    <w:p w14:paraId="2F76A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0.544, min: 0.408</w:t>
      </w:r>
    </w:p>
    <w:p w14:paraId="684E6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0.9305</w:t>
      </w:r>
    </w:p>
    <w:p w14:paraId="0FDC1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3.1894 | Pred: 0.2132 | IRM: 14.8685 | Env: 0.4981 | Sparse: 0.4922 | Cosine: 0.0204 | Val AUC: 0.9302</w:t>
      </w:r>
    </w:p>
    <w:p w14:paraId="161F8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0.546, min: 0.395</w:t>
      </w:r>
    </w:p>
    <w:p w14:paraId="50137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3.0976 | Pred: 0.2181 | IRM: 14.3363 | Env: 0.4765 | Sparse: 0.4917 | Cosine: 0.0225 | Val AUC: 0.9227</w:t>
      </w:r>
    </w:p>
    <w:p w14:paraId="012EE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0.546, min: 0.383</w:t>
      </w:r>
    </w:p>
    <w:p w14:paraId="6B876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2.4878 | Pred: 0.2056 | IRM: 9.3263 | Env: 0.4286 | Sparse: 0.4913 | Cosine: 0.0206 | Val AUC: 0.9390</w:t>
      </w:r>
    </w:p>
    <w:p w14:paraId="13BA5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0.547, min: 0.370</w:t>
      </w:r>
    </w:p>
    <w:p w14:paraId="70971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0.9390</w:t>
      </w:r>
    </w:p>
    <w:p w14:paraId="5DACF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3.0184 | Pred: 0.2131 | IRM: 15.2829 | Env: 0.3925 | Sparse: 0.4909 | Cosine: 0.0206 | Val AUC: 0.9384</w:t>
      </w:r>
    </w:p>
    <w:p w14:paraId="7C00F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0.547, min: 0.358</w:t>
      </w:r>
    </w:p>
    <w:p w14:paraId="6BE00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2.2698 | Pred: 0.2076 | IRM: 8.0494 | Env: 0.3827 | Sparse: 0.4906 | Cosine: 0.0220 | Val AUC: 0.9332</w:t>
      </w:r>
    </w:p>
    <w:p w14:paraId="13582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0.547, min: 0.346</w:t>
      </w:r>
    </w:p>
    <w:p w14:paraId="6DE61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1.9607 | Pred: 0.2074 | IRM: 5.1203 | Env: 0.3750 | Sparse: 0.4902 | Cosine: 0.0201 | Val AUC: 0.9364</w:t>
      </w:r>
    </w:p>
    <w:p w14:paraId="7814D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0.547, min: 0.335</w:t>
      </w:r>
    </w:p>
    <w:p w14:paraId="4E627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1.9940 | Pred: 0.2170 | IRM: 6.2756 | Env: 0.3294 | Sparse: 0.4897 | Cosine: 0.0207 | Val AUC: 0.9352</w:t>
      </w:r>
    </w:p>
    <w:p w14:paraId="6E3FF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0.489, max: 0.548, min: 0.324</w:t>
      </w:r>
    </w:p>
    <w:p w14:paraId="45083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1.8205 | Pred: 0.2057 | IRM: 4.4626 | Env: 0.3391 | Sparse: 0.4893 | Cosine: 0.0225 | Val AUC: 0.9409</w:t>
      </w:r>
    </w:p>
    <w:p w14:paraId="77CA6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0.489, max: 0.548, min: 0.314</w:t>
      </w:r>
    </w:p>
    <w:p w14:paraId="79413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0.9409</w:t>
      </w:r>
    </w:p>
    <w:p w14:paraId="06335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1.6483 | Pred: 0.2034 | IRM: 3.2327 | Env: 0.3157 | Sparse: 0.4891 | Cosine: 0.0210 | Val AUC: 0.9340</w:t>
      </w:r>
    </w:p>
    <w:p w14:paraId="10F89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0.489, max: 0.547, min: 0.303</w:t>
      </w:r>
    </w:p>
    <w:p w14:paraId="53BE3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1.6190 | Pred: 0.2143 | IRM: 3.3496 | Env: 0.2900 | Sparse: 0.4887 | Cosine: 0.0225 | Val AUC: 0.9375</w:t>
      </w:r>
    </w:p>
    <w:p w14:paraId="51964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0.488, max: 0.547, min: 0.293</w:t>
      </w:r>
    </w:p>
    <w:p w14:paraId="09025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1.5019 | Pred: 0.2057 | IRM: 2.4789 | Env: 0.2795 | Sparse: 0.4883 | Cosine: 0.0206 | Val AUC: 0.9358</w:t>
      </w:r>
    </w:p>
    <w:p w14:paraId="37AD9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0.488, max: 0.548, min: 0.283</w:t>
      </w:r>
    </w:p>
    <w:p w14:paraId="13FFC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1.4974 | Pred: 0.2091 | IRM: 2.5701 | Env: 0.2710 | Sparse: 0.4881 | Cosine: 0.0212 | Val AUC: 0.9338</w:t>
      </w:r>
    </w:p>
    <w:p w14:paraId="5B4A8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0.488, max: 0.550, min: 0.273</w:t>
      </w:r>
    </w:p>
    <w:p w14:paraId="22164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1.4777 | Pred: 0.2179 | IRM: 2.4161 | Env: 0.2648 | Sparse: 0.4877 | Cosine: 0.0206 | Val AUC: 0.9328</w:t>
      </w:r>
    </w:p>
    <w:p w14:paraId="1E8BD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0.552, min: 0.264</w:t>
      </w:r>
    </w:p>
    <w:p w14:paraId="7C3FA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1.4222 | Pred: 0.2137 | IRM: 2.3707 | Env: 0.2415 | Sparse: 0.4873 | Cosine: 0.0216 | Val AUC: 0.9407</w:t>
      </w:r>
    </w:p>
    <w:p w14:paraId="5CF79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0.554, min: 0.256</w:t>
      </w:r>
    </w:p>
    <w:p w14:paraId="7E387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1.3599 | Pred: 0.2077 | IRM: 1.7363 | Env: 0.2453 | Sparse: 0.4869 | Cosine: 0.0202 | Val AUC: 0.9421</w:t>
      </w:r>
    </w:p>
    <w:p w14:paraId="7C322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0.556, min: 0.247</w:t>
      </w:r>
    </w:p>
    <w:p w14:paraId="06798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0.9421</w:t>
      </w:r>
    </w:p>
    <w:p w14:paraId="29740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1.2632 | Pred: 0.2006 | IRM: 1.3659 | Env: 0.2192 | Sparse: 0.4866 | Cosine: 0.0201 | Val AUC: 0.9454</w:t>
      </w:r>
    </w:p>
    <w:p w14:paraId="7267D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0.486, max: 0.557, min: 0.239</w:t>
      </w:r>
    </w:p>
    <w:p w14:paraId="72506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0.9454</w:t>
      </w:r>
    </w:p>
    <w:p w14:paraId="37234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1.2325 | Pred: 0.2006 | IRM: 0.9090 | Env: 0.2269 | Sparse: 0.4862 | Cosine: 0.0211 | Val AUC: 0.9430</w:t>
      </w:r>
    </w:p>
    <w:p w14:paraId="2321A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0.486, max: 0.559, min: 0.231</w:t>
      </w:r>
    </w:p>
    <w:p w14:paraId="45C9D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1.1975 | Pred: 0.2051 | IRM: 0.8196 | Env: 0.2118 | Sparse: 0.4858 | Cosine: 0.0199 | Val AUC: 0.9411</w:t>
      </w:r>
    </w:p>
    <w:p w14:paraId="3CF8F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0.486, max: 0.559, min: 0.224</w:t>
      </w:r>
    </w:p>
    <w:p w14:paraId="667F0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1.2156 | Pred: 0.2075 | IRM: 0.8135 | Env: 0.2201 | Sparse: 0.4855 | Cosine: 0.0205 | Val AUC: 0.9480</w:t>
      </w:r>
    </w:p>
    <w:p w14:paraId="07E3A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0.485, max: 0.560, min: 0.217</w:t>
      </w:r>
    </w:p>
    <w:p w14:paraId="4C07A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0.9480</w:t>
      </w:r>
    </w:p>
    <w:p w14:paraId="7ECA9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1.1825 | Pred: 0.2028 | IRM: 0.8396 | Env: 0.2048 | Sparse: 0.4851 | Cosine: 0.0202 | Val AUC: 0.9468</w:t>
      </w:r>
    </w:p>
    <w:p w14:paraId="1CCF7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0.485, max: 0.561, min: 0.210</w:t>
      </w:r>
    </w:p>
    <w:p w14:paraId="6E0D1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1.1218 | Pred: 0.1981 | IRM: 0.7599 | Env: 0.1809 | Sparse: 0.4848 | Cosine: 0.0217 | Val AUC: 0.9487</w:t>
      </w:r>
    </w:p>
    <w:p w14:paraId="3CD55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0.485, max: 0.561, min: 0.206</w:t>
      </w:r>
    </w:p>
    <w:p w14:paraId="5898B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0.9487</w:t>
      </w:r>
    </w:p>
    <w:p w14:paraId="3948F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1.1145 | Pred: 0.2074 | IRM: 0.7626 | Env: 0.1726 | Sparse: 0.4846 | Cosine: 0.0210 | Val AUC: 0.9485</w:t>
      </w:r>
    </w:p>
    <w:p w14:paraId="0797B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0.561, min: 0.203</w:t>
      </w:r>
    </w:p>
    <w:p w14:paraId="4B5C9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1.0426 | Pred: 0.1953 | IRM: 0.4020 | Env: 0.1609 | Sparse: 0.4843 | Cosine: 0.0219 | Val AUC: 0.9515</w:t>
      </w:r>
    </w:p>
    <w:p w14:paraId="586FF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0.561, min: 0.200</w:t>
      </w:r>
    </w:p>
    <w:p w14:paraId="5813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0.9515</w:t>
      </w:r>
    </w:p>
    <w:p w14:paraId="24B49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1.0647 | Pred: 0.2064 | IRM: 0.4990 | Env: 0.1616 | Sparse: 0.4841 | Cosine: 0.0221 | Val AUC: 0.9492</w:t>
      </w:r>
    </w:p>
    <w:p w14:paraId="7B35E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0.561, min: 0.196</w:t>
      </w:r>
    </w:p>
    <w:p w14:paraId="0E231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1.0411 | Pred: 0.1975 | IRM: 0.7415 | Env: 0.1423 | Sparse: 0.4839 | Cosine: 0.0215 | Val AUC: 0.9484</w:t>
      </w:r>
    </w:p>
    <w:p w14:paraId="1949E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0.562, min: 0.193</w:t>
      </w:r>
    </w:p>
    <w:p w14:paraId="0F203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1.0772 | Pred: 0.2087 | IRM: 0.5132 | Env: 0.1662 | Sparse: 0.4837 | Cosine: 0.0216 | Val AUC: 0.9480</w:t>
      </w:r>
    </w:p>
    <w:p w14:paraId="38D8C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0.562, min: 0.190</w:t>
      </w:r>
    </w:p>
    <w:p w14:paraId="6692E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1.0058 | Pred: 0.2002 | IRM: 0.5568 | Env: 0.1327 | Sparse: 0.4835 | Cosine: 0.0198 | Val AUC: 0.9499</w:t>
      </w:r>
    </w:p>
    <w:p w14:paraId="39A50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0.562, min: 0.189</w:t>
      </w:r>
    </w:p>
    <w:p w14:paraId="18A5D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0.9990 | Pred: 0.1979 | IRM: 0.3848 | Env: 0.1391 | Sparse: 0.4834 | Cosine: 0.0193 | Val AUC: 0.9448</w:t>
      </w:r>
    </w:p>
    <w:p w14:paraId="48294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0.562, min: 0.187</w:t>
      </w:r>
    </w:p>
    <w:p w14:paraId="758D3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0.9978 | Pred: 0.2009 | IRM: 0.4184 | Env: 0.1354 | Sparse: 0.4833 | Cosine: 0.0203 | Val AUC: 0.9518</w:t>
      </w:r>
    </w:p>
    <w:p w14:paraId="5B728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0.563, min: 0.185</w:t>
      </w:r>
    </w:p>
    <w:p w14:paraId="6C95B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0.9518</w:t>
      </w:r>
    </w:p>
    <w:p w14:paraId="7B86D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1.0105 | Pred: 0.2004 | IRM: 0.5990 | Env: 0.1330 | Sparse: 0.4832 | Cosine: 0.0203 | Val AUC: 0.9481</w:t>
      </w:r>
    </w:p>
    <w:p w14:paraId="16D1C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0.563, min: 0.184</w:t>
      </w:r>
    </w:p>
    <w:p w14:paraId="23F65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1.0097 | Pred: 0.2003 | IRM: 0.5992 | Env: 0.1327 | Sparse: 0.4831 | Cosine: 0.0215 | Val AUC: 0.9495</w:t>
      </w:r>
    </w:p>
    <w:p w14:paraId="70BBF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0.563, min: 0.182</w:t>
      </w:r>
    </w:p>
    <w:p w14:paraId="67808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0.9411 | Pred: 0.1905 | IRM: 0.2844 | Env: 0.1191 | Sparse: 0.4829 | Cosine: 0.0204 | Val AUC: 0.9515</w:t>
      </w:r>
    </w:p>
    <w:p w14:paraId="1F6D3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0.563, min: 0.181</w:t>
      </w:r>
    </w:p>
    <w:p w14:paraId="01CAA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0.9478 | Pred: 0.1929 | IRM: 0.2630 | Env: 0.1224 | Sparse: 0.4828 | Cosine: 0.0216 | Val AUC: 0.9521</w:t>
      </w:r>
    </w:p>
    <w:p w14:paraId="44440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0.563, min: 0.179</w:t>
      </w:r>
    </w:p>
    <w:p w14:paraId="06D4E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0.9521</w:t>
      </w:r>
    </w:p>
    <w:p w14:paraId="5F32C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1.0213 | Pred: 0.1902 | IRM: 1.0739 | Env: 0.1200 | Sparse: 0.4827 | Cosine: 0.0214 | Val AUC: 0.9503</w:t>
      </w:r>
    </w:p>
    <w:p w14:paraId="72BA4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0.563, min: 0.178</w:t>
      </w:r>
    </w:p>
    <w:p w14:paraId="65304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0.9442 | Pred: 0.2000 | IRM: 0.3132 | Env: 0.1147 | Sparse: 0.4826 | Cosine: 0.0192 | Val AUC: 0.9499</w:t>
      </w:r>
    </w:p>
    <w:p w14:paraId="2A9E1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0.176</w:t>
      </w:r>
    </w:p>
    <w:p w14:paraId="2129B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0.8977 | Pred: 0.1891 | IRM: 0.2438 | Env: 0.1004 | Sparse: 0.4824 | Cosine: 0.0192 | Val AUC: 0.9485</w:t>
      </w:r>
    </w:p>
    <w:p w14:paraId="7F491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0.175</w:t>
      </w:r>
    </w:p>
    <w:p w14:paraId="40993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0.9648 | Pred: 0.1958 | IRM: 0.5192 | Env: 0.1169 | Sparse: 0.4823 | Cosine: 0.0206 | Val AUC: 0.9509</w:t>
      </w:r>
    </w:p>
    <w:p w14:paraId="70463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0.173</w:t>
      </w:r>
    </w:p>
    <w:p w14:paraId="25657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45/100 | Total: 0.9177 | Pred: 0.1927 | IRM: 0.2635 | Env: 0.1077 | Sparse: 0.4822 | Cosine: 0.0217 | Val AUC: 0.9446</w:t>
      </w:r>
    </w:p>
    <w:p w14:paraId="3802D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0.172</w:t>
      </w:r>
    </w:p>
    <w:p w14:paraId="6FD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46/100 | Total: 0.9189 | Pred: 0.1919 | IRM: 0.1840 | Env: 0.1128 | Sparse: 0.4821 | Cosine: 0.0205 | Val AUC: 0.9489</w:t>
      </w:r>
    </w:p>
    <w:p w14:paraId="18467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0.170</w:t>
      </w:r>
    </w:p>
    <w:p w14:paraId="588B4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47/100 | Total: 0.9275 | Pred: 0.1917 | IRM: 0.3514 | Env: 0.1089 | Sparse: 0.4819 | Cosine: 0.0202 | Val AUC: 0.9496</w:t>
      </w:r>
    </w:p>
    <w:p w14:paraId="26A7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0.169</w:t>
      </w:r>
    </w:p>
    <w:p w14:paraId="394DD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48/100 | Total: 0.9304 | Pred: 0.1915 | IRM: 0.2623 | Env: 0.1149 | Sparse: 0.4818 | Cosine: 0.0211 | Val AUC: 0.9507</w:t>
      </w:r>
    </w:p>
    <w:p w14:paraId="26FD7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0.168</w:t>
      </w:r>
    </w:p>
    <w:p w14:paraId="67B67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49/100 | Total: 0.9064 | Pred: 0.1881 | IRM: 0.1627 | Env: 0.1096 | Sparse: 0.4817 | Cosine: 0.0206 | Val AUC: 0.9521</w:t>
      </w:r>
    </w:p>
    <w:p w14:paraId="5D15E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0.167</w:t>
      </w:r>
    </w:p>
    <w:p w14:paraId="6DD54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50/100 | Total: 0.9174 | Pred: 0.1953 | IRM: 0.1852 | Env: 0.1105 | Sparse: 0.4817 | Cosine: 0.0214 | Val AUC: 0.9525</w:t>
      </w:r>
    </w:p>
    <w:p w14:paraId="41FA3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0.166</w:t>
      </w:r>
    </w:p>
    <w:p w14:paraId="13F10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0.9525</w:t>
      </w:r>
    </w:p>
    <w:p w14:paraId="262F9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51/100 | Total: 0.9006 | Pred: 0.1946 | IRM: 0.2673 | Env: 0.0983 | Sparse: 0.4816 | Cosine: 0.0209 | Val AUC: 0.9501</w:t>
      </w:r>
    </w:p>
    <w:p w14:paraId="2068A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0.561, min: 0.166</w:t>
      </w:r>
    </w:p>
    <w:p w14:paraId="4182C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52/100 | Total: 0.8735 | Pred: 0.1811 | IRM: 0.1642 | Env: 0.0967 | Sparse: 0.4815 | Cosine: 0.0212 | Val AUC: 0.9410</w:t>
      </w:r>
    </w:p>
    <w:p w14:paraId="09995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0.165</w:t>
      </w:r>
    </w:p>
    <w:p w14:paraId="4F4FE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53/100 | Total: 0.9087 | Pred: 0.1899 | IRM: 0.3461 | Env: 0.1008 | Sparse: 0.4814 | Cosine: 0.0228 | Val AUC: 0.9492</w:t>
      </w:r>
    </w:p>
    <w:p w14:paraId="741F2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0.164</w:t>
      </w:r>
    </w:p>
    <w:p w14:paraId="19F09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54/100 | Total: 0.8887 | Pred: 0.1875 | IRM: 0.1467 | Env: 0.1021 | Sparse: 0.4814 | Cosine: 0.0215 | Val AUC: 0.9490</w:t>
      </w:r>
    </w:p>
    <w:p w14:paraId="6D1B7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0.164</w:t>
      </w:r>
    </w:p>
    <w:p w14:paraId="6F87D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55/100 | Total: 0.8772 | Pred: 0.1800 | IRM: 0.1777 | Env: 0.0985 | Sparse: 0.4813 | Cosine: 0.0217 | Val AUC: 0.9463</w:t>
      </w:r>
    </w:p>
    <w:p w14:paraId="60BAA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0.163</w:t>
      </w:r>
    </w:p>
    <w:p w14:paraId="40EC7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56/100 | Total: 0.9048 | Pred: 0.1801 | IRM: 0.2450 | Env: 0.1090 | Sparse: 0.4813 | Cosine: 0.0203 | Val AUC: 0.9452</w:t>
      </w:r>
    </w:p>
    <w:p w14:paraId="2DA9F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0.163</w:t>
      </w:r>
    </w:p>
    <w:p w14:paraId="3C173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57/100 | Total: 0.8839 | Pred: 0.1819 | IRM: 0.1589 | Env: 0.1019 | Sparse: 0.4812 | Cosine: 0.0217 | Val AUC: 0.9508</w:t>
      </w:r>
    </w:p>
    <w:p w14:paraId="5D22D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0.163</w:t>
      </w:r>
    </w:p>
    <w:p w14:paraId="292E2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58/100 | Total: 0.9067 | Pred: 0.1789 | IRM: 0.4947 | Env: 0.0980 | Sparse: 0.4812 | Cosine: 0.0211 | Val AUC: 0.9506</w:t>
      </w:r>
    </w:p>
    <w:p w14:paraId="2A009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0.162</w:t>
      </w:r>
    </w:p>
    <w:p w14:paraId="456DD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59/100 | Total: 0.9020 | Pred: 0.1865 | IRM: 0.2636 | Env: 0.1035 | Sparse: 0.4811 | Cosine: 0.0212 | Val AUC: 0.9489</w:t>
      </w:r>
    </w:p>
    <w:p w14:paraId="6C056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0.162</w:t>
      </w:r>
    </w:p>
    <w:p w14:paraId="31A27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60/100 | Total: 0.8819 | Pred: 0.1785 | IRM: 0.2154 | Env: 0.0998 | Sparse: 0.4811 | Cosine: 0.0224 | Val AUC: 0.9472</w:t>
      </w:r>
    </w:p>
    <w:p w14:paraId="7E91E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0.162</w:t>
      </w:r>
    </w:p>
    <w:p w14:paraId="2FB6A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61/100 | Total: 0.8963 | Pred: 0.1873 | IRM: 0.2728 | Env: 0.0998 | Sparse: 0.4811 | Cosine: 0.0207 | Val AUC: 0.9491</w:t>
      </w:r>
    </w:p>
    <w:p w14:paraId="18CAE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0.162</w:t>
      </w:r>
    </w:p>
    <w:p w14:paraId="3C3A3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62/100 | Total: 0.8697 | Pred: 0.1818 | IRM: 0.1690 | Env: 0.0944 | Sparse: 0.4811 | Cosine: 0.0214 | Val AUC: 0.9481</w:t>
      </w:r>
    </w:p>
    <w:p w14:paraId="219E2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0.161</w:t>
      </w:r>
    </w:p>
    <w:p w14:paraId="28571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63/100 | Total: 0.8851 | Pred: 0.1784 | IRM: 0.2614 | Env: 0.0992 | Sparse: 0.4810 | Cosine: 0.0209 | Val AUC: 0.9498</w:t>
      </w:r>
    </w:p>
    <w:p w14:paraId="6F4EB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0.161</w:t>
      </w:r>
    </w:p>
    <w:p w14:paraId="380C0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64/100 | Total: 0.8801 | Pred: 0.1854 | IRM: 0.2231 | Env: 0.0951 | Sparse: 0.4810 | Cosine: 0.0213 | Val AUC: 0.9478</w:t>
      </w:r>
    </w:p>
    <w:p w14:paraId="0CEE0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0.161</w:t>
      </w:r>
    </w:p>
    <w:p w14:paraId="5B294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65/100 | Total: 0.8884 | Pred: 0.1775 | IRM: 0.3439 | Env: 0.0973 | Sparse: 0.4810 | Cosine: 0.0203 | Val AUC: 0.9506</w:t>
      </w:r>
    </w:p>
    <w:p w14:paraId="0A1E4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0.561, min: 0.161</w:t>
      </w:r>
    </w:p>
    <w:p w14:paraId="27C5A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65</w:t>
      </w:r>
    </w:p>
    <w:p w14:paraId="3D627B42">
      <w:pPr>
        <w:rPr>
          <w:rFonts w:hint="eastAsia"/>
          <w:lang w:val="en-US" w:eastAsia="zh-CN"/>
        </w:rPr>
      </w:pPr>
    </w:p>
    <w:p w14:paraId="12507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4E567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305B3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A9E6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0.9194</w:t>
      </w:r>
    </w:p>
    <w:p w14:paraId="19EA8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0.9218</w:t>
      </w:r>
    </w:p>
    <w:p w14:paraId="45B12A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0.6744</w:t>
      </w:r>
    </w:p>
    <w:p w14:paraId="7415C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0.8169</w:t>
      </w:r>
    </w:p>
    <w:p w14:paraId="0CC7D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0.5743</w:t>
      </w:r>
    </w:p>
    <w:p w14:paraId="7F5AEDCE">
      <w:pPr>
        <w:rPr>
          <w:rFonts w:hint="eastAsia"/>
          <w:lang w:val="en-US" w:eastAsia="zh-CN"/>
        </w:rPr>
      </w:pPr>
    </w:p>
    <w:p w14:paraId="6B92A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0.8059</w:t>
      </w:r>
    </w:p>
    <w:p w14:paraId="27483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0.4816</w:t>
      </w:r>
    </w:p>
    <w:p w14:paraId="1B2E5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0.0336</w:t>
      </w:r>
    </w:p>
    <w:p w14:paraId="2B872ADC">
      <w:pPr>
        <w:rPr>
          <w:rFonts w:hint="eastAsia"/>
          <w:lang w:val="en-US" w:eastAsia="zh-CN"/>
        </w:rPr>
      </w:pPr>
    </w:p>
    <w:p w14:paraId="52563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24CC9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19</w:t>
      </w:r>
    </w:p>
    <w:p w14:paraId="373FB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132</w:t>
      </w:r>
    </w:p>
    <w:p w14:paraId="2CA71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E748DB8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76F85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21F8CCD1">
      <w:pPr>
        <w:rPr>
          <w:rFonts w:hint="eastAsia"/>
          <w:lang w:val="en-US" w:eastAsia="zh-CN"/>
        </w:rPr>
      </w:pPr>
    </w:p>
    <w:p w14:paraId="1C269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01EEF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24405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25B26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5092E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024AC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41.5613 | Pred: 0.5843 | IRM: 357.1334 | Env: 2.3814 | Sparse: 0.4995 | Cosine: 0.0276 | Val AUC: 0.1088</w:t>
      </w:r>
    </w:p>
    <w:p w14:paraId="1E843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0.499, max: 0.513, min: 0.487</w:t>
      </w:r>
    </w:p>
    <w:p w14:paraId="358CF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0.1088</w:t>
      </w:r>
    </w:p>
    <w:p w14:paraId="663F8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18.2983 | Pred: 0.5545 | IRM: 136.3409 | Env: 1.8053 | Sparse: 0.4975 | Cosine: 0.0353 | Val AUC: 0.8421</w:t>
      </w:r>
    </w:p>
    <w:p w14:paraId="00E40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0.526, min: 0.475</w:t>
      </w:r>
    </w:p>
    <w:p w14:paraId="1A9E9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0.8421</w:t>
      </w:r>
    </w:p>
    <w:p w14:paraId="05A34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10.6592 | Pred: 0.4312 | IRM: 73.4010 | Env: 1.1953 | Sparse: 0.4959 | Cosine: 0.0248 | Val AUC: 0.9041</w:t>
      </w:r>
    </w:p>
    <w:p w14:paraId="19792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0.535, min: 0.465</w:t>
      </w:r>
    </w:p>
    <w:p w14:paraId="449FE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0.9041</w:t>
      </w:r>
    </w:p>
    <w:p w14:paraId="07EE9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7.8580 | Pred: 0.3409 | IRM: 52.4001 | Env: 0.8906 | Sparse: 0.4947 | Cosine: 0.0229 | Val AUC: 0.9208</w:t>
      </w:r>
    </w:p>
    <w:p w14:paraId="6AFEC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0.544, min: 0.452</w:t>
      </w:r>
    </w:p>
    <w:p w14:paraId="46320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0.9208</w:t>
      </w:r>
    </w:p>
    <w:p w14:paraId="7809A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6.3770 | Pred: 0.2945 | IRM: 41.5027 | Env: 0.7186 | Sparse: 0.4939 | Cosine: 0.0231 | Val AUC: 0.9305</w:t>
      </w:r>
    </w:p>
    <w:p w14:paraId="1505B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0.551, min: 0.440</w:t>
      </w:r>
    </w:p>
    <w:p w14:paraId="07ED5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0.9305</w:t>
      </w:r>
    </w:p>
    <w:p w14:paraId="7CC9B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4.0927 | Pred: 0.2685 | IRM: 20.6462 | Env: 0.6327 | Sparse: 0.4930 | Cosine: 0.0202 | Val AUC: 0.9347</w:t>
      </w:r>
    </w:p>
    <w:p w14:paraId="448F9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0.553, min: 0.429</w:t>
      </w:r>
    </w:p>
    <w:p w14:paraId="2FC56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0.9347</w:t>
      </w:r>
    </w:p>
    <w:p w14:paraId="46932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4.8040 | Pred: 0.2540 | IRM: 29.4470 | Env: 0.5559 | Sparse: 0.4926 | Cosine: 0.0214 | Val AUC: 0.9289</w:t>
      </w:r>
    </w:p>
    <w:p w14:paraId="2E841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0.551, min: 0.417</w:t>
      </w:r>
    </w:p>
    <w:p w14:paraId="69273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5.1007 | Pred: 0.2440 | IRM: 33.9157 | Env: 0.4859 | Sparse: 0.4922 | Cosine: 0.0218 | Val AUC: 0.9318</w:t>
      </w:r>
    </w:p>
    <w:p w14:paraId="2397C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0.552, min: 0.406</w:t>
      </w:r>
    </w:p>
    <w:p w14:paraId="779F9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3.5356 | Pred: 0.2447 | IRM: 18.9463 | Env: 0.4517 | Sparse: 0.4917 | Cosine: 0.0222 | Val AUC: 0.9362</w:t>
      </w:r>
    </w:p>
    <w:p w14:paraId="7C6B8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0.553, min: 0.395</w:t>
      </w:r>
    </w:p>
    <w:p w14:paraId="4DBC2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0.9362</w:t>
      </w:r>
    </w:p>
    <w:p w14:paraId="1A81D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3.1543 | Pred: 0.2390 | IRM: 16.0022 | Env: 0.4113 | Sparse: 0.4914 | Cosine: 0.0215 | Val AUC: 0.9329</w:t>
      </w:r>
    </w:p>
    <w:p w14:paraId="439B3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0.554, min: 0.383</w:t>
      </w:r>
    </w:p>
    <w:p w14:paraId="16057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2.8154 | Pred: 0.2341 | IRM: 12.8106 | Env: 0.4041 | Sparse: 0.4909 | Cosine: 0.0226 | Val AUC: 0.9376</w:t>
      </w:r>
    </w:p>
    <w:p w14:paraId="5C02C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0.555, min: 0.372</w:t>
      </w:r>
    </w:p>
    <w:p w14:paraId="136B0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0.9376</w:t>
      </w:r>
    </w:p>
    <w:p w14:paraId="49F55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2.6460 | Pred: 0.2299 | IRM: 11.9215 | Env: 0.3662 | Sparse: 0.4906 | Cosine: 0.0212 | Val AUC: 0.9335</w:t>
      </w:r>
    </w:p>
    <w:p w14:paraId="65B15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0.554, min: 0.362</w:t>
      </w:r>
    </w:p>
    <w:p w14:paraId="0D6EE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2.3599 | Pred: 0.2443 | IRM: 9.5294 | Env: 0.3357 | Sparse: 0.4903 | Cosine: 0.0209 | Val AUC: 0.9249</w:t>
      </w:r>
    </w:p>
    <w:p w14:paraId="1C4EA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0.556, min: 0.351</w:t>
      </w:r>
    </w:p>
    <w:p w14:paraId="6853F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2.3358 | Pred: 0.2332 | IRM: 9.4857 | Env: 0.3316 | Sparse: 0.4898 | Cosine: 0.0230 | Val AUC: 0.9272</w:t>
      </w:r>
    </w:p>
    <w:p w14:paraId="371EA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0.556, min: 0.340</w:t>
      </w:r>
    </w:p>
    <w:p w14:paraId="60A72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1.9146 | Pred: 0.2292 | IRM: 6.1089 | Env: 0.2920 | Sparse: 0.4896 | Cosine: 0.0206 | Val AUC: 0.9212</w:t>
      </w:r>
    </w:p>
    <w:p w14:paraId="5BCDC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0.556, min: 0.329</w:t>
      </w:r>
    </w:p>
    <w:p w14:paraId="01224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1.7772 | Pred: 0.2310 | IRM: 4.7992 | Env: 0.2880 | Sparse: 0.4893 | Cosine: 0.0215 | Val AUC: 0.9278</w:t>
      </w:r>
    </w:p>
    <w:p w14:paraId="04AFC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0.555, min: 0.319</w:t>
      </w:r>
    </w:p>
    <w:p w14:paraId="2E4E6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1.7060 | Pred: 0.2274 | IRM: 4.4720 | Env: 0.2707 | Sparse: 0.4890 | Cosine: 0.0220 | Val AUC: 0.9239</w:t>
      </w:r>
    </w:p>
    <w:p w14:paraId="524D6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0.555, min: 0.310</w:t>
      </w:r>
    </w:p>
    <w:p w14:paraId="7ED5D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1.5401 | Pred: 0.2357 | IRM: 3.0089 | Env: 0.2568 | Sparse: 0.4889 | Cosine: 0.0218 | Val AUC: 0.9117</w:t>
      </w:r>
    </w:p>
    <w:p w14:paraId="6757F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0.554, min: 0.301</w:t>
      </w:r>
    </w:p>
    <w:p w14:paraId="47634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1.6473 | Pred: 0.2441 | IRM: 4.3032 | Env: 0.2415 | Sparse: 0.4887 | Cosine: 0.0218 | Val AUC: 0.9211</w:t>
      </w:r>
    </w:p>
    <w:p w14:paraId="16064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0.554, min: 0.296</w:t>
      </w:r>
    </w:p>
    <w:p w14:paraId="71018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1.3430 | Pred: 0.2323 | IRM: 1.7978 | Env: 0.2207 | Sparse: 0.4885 | Cosine: 0.0220 | Val AUC: 0.9247</w:t>
      </w:r>
    </w:p>
    <w:p w14:paraId="24F16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0.554, min: 0.291</w:t>
      </w:r>
    </w:p>
    <w:p w14:paraId="747BB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1.3792 | Pred: 0.2353 | IRM: 2.2574 | Env: 0.2143 | Sparse: 0.4884 | Cosine: 0.0228 | Val AUC: 0.9210</w:t>
      </w:r>
    </w:p>
    <w:p w14:paraId="4421F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0.554, min: 0.287</w:t>
      </w:r>
    </w:p>
    <w:p w14:paraId="46635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1.2945 | Pred: 0.2286 | IRM: 2.0329 | Env: 0.1867 | Sparse: 0.4882 | Cosine: 0.0210 | Val AUC: 0.9203</w:t>
      </w:r>
    </w:p>
    <w:p w14:paraId="0DA2F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0.553, min: 0.283</w:t>
      </w:r>
    </w:p>
    <w:p w14:paraId="1386D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1.3074 | Pred: 0.2292 | IRM: 2.0357 | Env: 0.1928 | Sparse: 0.4880 | Cosine: 0.0209 | Val AUC: 0.9238</w:t>
      </w:r>
    </w:p>
    <w:p w14:paraId="308E8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0.553, min: 0.278</w:t>
      </w:r>
    </w:p>
    <w:p w14:paraId="12D93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1.3321 | Pred: 0.2342 | IRM: 2.3579 | Env: 0.1867 | Sparse: 0.4878 | Cosine: 0.0205 | Val AUC: 0.9264</w:t>
      </w:r>
    </w:p>
    <w:p w14:paraId="6EA28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0.553, min: 0.274</w:t>
      </w:r>
    </w:p>
    <w:p w14:paraId="3BD1C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1.2770 | Pred: 0.2286 | IRM: 2.1674 | Env: 0.1714 | Sparse: 0.4877 | Cosine: 0.0217 | Val AUC: 0.9160</w:t>
      </w:r>
    </w:p>
    <w:p w14:paraId="3A96E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0.553, min: 0.272</w:t>
      </w:r>
    </w:p>
    <w:p w14:paraId="6FD8E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1.2566 | Pred: 0.2280 | IRM: 2.0022 | Env: 0.1699 | Sparse: 0.4876 | Cosine: 0.0197 | Val AUC: 0.9236</w:t>
      </w:r>
    </w:p>
    <w:p w14:paraId="0657E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0.553, min: 0.269</w:t>
      </w:r>
    </w:p>
    <w:p w14:paraId="3F850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26</w:t>
      </w:r>
    </w:p>
    <w:p w14:paraId="6EA2D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D:\AppGallery\Downloads\miniconda\envs\intel_env\lib\site-packages\sklearn\metrics\_classification.py:1731: UndefinedMetricWarning: Precision is ill-defined and being set to 0.0 due to no predicted samples. Use `zero_division` parameter to control this behavior.</w:t>
      </w:r>
    </w:p>
    <w:p w14:paraId="41D62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_warn_prf(average, modifier, f"{metric.capitalize()} is", result.shape[0])</w:t>
      </w:r>
    </w:p>
    <w:p w14:paraId="28954AF0">
      <w:pPr>
        <w:rPr>
          <w:rFonts w:hint="default"/>
          <w:lang w:val="en-US" w:eastAsia="zh-CN"/>
        </w:rPr>
      </w:pPr>
    </w:p>
    <w:p w14:paraId="5BC40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6461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27EB8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15C7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0.9198</w:t>
      </w:r>
    </w:p>
    <w:p w14:paraId="5A8C3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0.8589</w:t>
      </w:r>
    </w:p>
    <w:p w14:paraId="09455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0.0000</w:t>
      </w:r>
    </w:p>
    <w:p w14:paraId="1A66C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0.0000</w:t>
      </w:r>
    </w:p>
    <w:p w14:paraId="75151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0.0000</w:t>
      </w:r>
    </w:p>
    <w:p w14:paraId="14AEC577">
      <w:pPr>
        <w:rPr>
          <w:rFonts w:hint="default"/>
          <w:lang w:val="en-US" w:eastAsia="zh-CN"/>
        </w:rPr>
      </w:pPr>
    </w:p>
    <w:p w14:paraId="2521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0.7807</w:t>
      </w:r>
    </w:p>
    <w:p w14:paraId="46B11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0.4907</w:t>
      </w:r>
    </w:p>
    <w:p w14:paraId="0BAE4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0.0158</w:t>
      </w:r>
    </w:p>
    <w:p w14:paraId="08FDECD3">
      <w:pPr>
        <w:rPr>
          <w:rFonts w:hint="default"/>
          <w:lang w:val="en-US" w:eastAsia="zh-CN"/>
        </w:rPr>
      </w:pPr>
    </w:p>
    <w:p w14:paraId="3B058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64FDF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24</w:t>
      </w:r>
    </w:p>
    <w:p w14:paraId="5C92E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127</w:t>
      </w:r>
    </w:p>
    <w:p w14:paraId="30DCC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793FBCE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0B8D6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70ED12EF">
      <w:pPr>
        <w:rPr>
          <w:rFonts w:hint="eastAsia"/>
          <w:lang w:val="en-US" w:eastAsia="zh-CN"/>
        </w:rPr>
      </w:pPr>
    </w:p>
    <w:p w14:paraId="02A71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7FFA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2A77E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32A58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7755B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26AEF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39.6468 | Pred: 0.6065 | IRM: 339.0794 | Env: 2.3156 | Sparse: 0.4994 | Cosine: 0.0323 | Val AUC: 0.1123</w:t>
      </w:r>
    </w:p>
    <w:p w14:paraId="5AE2F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0.499, max: 0.514, min: 0.487</w:t>
      </w:r>
    </w:p>
    <w:p w14:paraId="1CC47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0.1123</w:t>
      </w:r>
    </w:p>
    <w:p w14:paraId="03209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17.7763 | Pred: 0.5296 | IRM: 133.0995 | Env: 1.7187 | Sparse: 0.4977 | Cosine: 0.0355 | Val AUC: 0.7972</w:t>
      </w:r>
    </w:p>
    <w:p w14:paraId="2D5DD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0.528, min: 0.474</w:t>
      </w:r>
    </w:p>
    <w:p w14:paraId="48942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0.7972</w:t>
      </w:r>
    </w:p>
    <w:p w14:paraId="78108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12.1602 | Pred: 0.3996 | IRM: 88.9283 | Env: 1.1851 | Sparse: 0.4961 | Cosine: 0.0286 | Val AUC: 0.8877</w:t>
      </w:r>
    </w:p>
    <w:p w14:paraId="33578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0.534, min: 0.461</w:t>
      </w:r>
    </w:p>
    <w:p w14:paraId="1F3E6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0.8877</w:t>
      </w:r>
    </w:p>
    <w:p w14:paraId="4597B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8.1702 | Pred: 0.3183 | IRM: 55.5257 | Env: 0.9016 | Sparse: 0.4951 | Cosine: 0.0234 | Val AUC: 0.9069</w:t>
      </w:r>
    </w:p>
    <w:p w14:paraId="169DB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0.540, min: 0.450</w:t>
      </w:r>
    </w:p>
    <w:p w14:paraId="0C29E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0.9069</w:t>
      </w:r>
    </w:p>
    <w:p w14:paraId="31B75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6.3194 | Pred: 0.2644 | IRM: 40.7642 | Env: 0.7417 | Sparse: 0.4942 | Cosine: 0.0221 | Val AUC: 0.9198</w:t>
      </w:r>
    </w:p>
    <w:p w14:paraId="6FA0A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0.543, min: 0.439</w:t>
      </w:r>
    </w:p>
    <w:p w14:paraId="10D09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0.9198</w:t>
      </w:r>
    </w:p>
    <w:p w14:paraId="4001F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4.3132 | Pred: 0.2349 | IRM: 23.2582 | Env: 0.6289 | Sparse: 0.4935 | Cosine: 0.0231 | Val AUC: 0.9236</w:t>
      </w:r>
    </w:p>
    <w:p w14:paraId="4E06D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0.547, min: 0.428</w:t>
      </w:r>
    </w:p>
    <w:p w14:paraId="647FD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0.9236</w:t>
      </w:r>
    </w:p>
    <w:p w14:paraId="734FD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4.8063 | Pred: 0.2199 | IRM: 29.6785 | Env: 0.5623 | Sparse: 0.4929 | Cosine: 0.0210 | Val AUC: 0.9332</w:t>
      </w:r>
    </w:p>
    <w:p w14:paraId="04563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0.546, min: 0.417</w:t>
      </w:r>
    </w:p>
    <w:p w14:paraId="5BDCE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0.9332</w:t>
      </w:r>
    </w:p>
    <w:p w14:paraId="707FD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3.8769 | Pred: 0.2271 | IRM: 21.4359 | Env: 0.5063 | Sparse: 0.4925 | Cosine: 0.0208 | Val AUC: 0.9317</w:t>
      </w:r>
    </w:p>
    <w:p w14:paraId="05ADB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0.549, min: 0.406</w:t>
      </w:r>
    </w:p>
    <w:p w14:paraId="2F50C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3.8773 | Pred: 0.2104 | IRM: 22.2664 | Env: 0.4736 | Sparse: 0.4921 | Cosine: 0.0197 | Val AUC: 0.9251</w:t>
      </w:r>
    </w:p>
    <w:p w14:paraId="00320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0.550, min: 0.394</w:t>
      </w:r>
    </w:p>
    <w:p w14:paraId="7635F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3.6322 | Pred: 0.2081 | IRM: 20.8000 | Env: 0.4257 | Sparse: 0.4917 | Cosine: 0.0219 | Val AUC: 0.9320</w:t>
      </w:r>
    </w:p>
    <w:p w14:paraId="67182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0.551, min: 0.383</w:t>
      </w:r>
    </w:p>
    <w:p w14:paraId="6FA2F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3.8765 | Pred: 0.2137 | IRM: 23.6979 | Env: 0.4002 | Sparse: 0.4916 | Cosine: 0.0210 | Val AUC: 0.9321</w:t>
      </w:r>
    </w:p>
    <w:p w14:paraId="3E55C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0.551, min: 0.371</w:t>
      </w:r>
    </w:p>
    <w:p w14:paraId="283C2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3.0774 | Pred: 0.2166 | IRM: 16.3613 | Env: 0.3661 | Sparse: 0.4914 | Cosine: 0.0215 | Val AUC: 0.9207</w:t>
      </w:r>
    </w:p>
    <w:p w14:paraId="7471E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0.361</w:t>
      </w:r>
    </w:p>
    <w:p w14:paraId="22B62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2.6074 | Pred: 0.2165 | IRM: 12.2988 | Env: 0.3344 | Sparse: 0.4913 | Cosine: 0.0206 | Val AUC: 0.9263</w:t>
      </w:r>
    </w:p>
    <w:p w14:paraId="55CFC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0.350</w:t>
      </w:r>
    </w:p>
    <w:p w14:paraId="7EABC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2.3176 | Pred: 0.2143 | IRM: 9.7273 | Env: 0.3193 | Sparse: 0.4910 | Cosine: 0.0201 | Val AUC: 0.9267</w:t>
      </w:r>
    </w:p>
    <w:p w14:paraId="204EE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0.344</w:t>
      </w:r>
    </w:p>
    <w:p w14:paraId="2EC75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2.3201 | Pred: 0.2187 | IRM: 10.5850 | Env: 0.2755 | Sparse: 0.4909 | Cosine: 0.0208 | Val AUC: 0.9304</w:t>
      </w:r>
    </w:p>
    <w:p w14:paraId="3B6F6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0.339</w:t>
      </w:r>
    </w:p>
    <w:p w14:paraId="3CC47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1.8739 | Pred: 0.2150 | IRM: 6.6926 | Env: 0.2488 | Sparse: 0.4909 | Cosine: 0.0205 | Val AUC: 0.9182</w:t>
      </w:r>
    </w:p>
    <w:p w14:paraId="623DF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0.334</w:t>
      </w:r>
    </w:p>
    <w:p w14:paraId="6D915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2.0799 | Pred: 0.2169 | IRM: 8.5359 | Env: 0.2588 | Sparse: 0.4907 | Cosine: 0.0199 | Val AUC: 0.9195</w:t>
      </w:r>
    </w:p>
    <w:p w14:paraId="47773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0.329</w:t>
      </w:r>
    </w:p>
    <w:p w14:paraId="30648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1.7561 | Pred: 0.2092 | IRM: 5.6655 | Env: 0.2444 | Sparse: 0.4906 | Cosine: 0.0207 | Val AUC: 0.9236</w:t>
      </w:r>
    </w:p>
    <w:p w14:paraId="64DD3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0.553, min: 0.324</w:t>
      </w:r>
    </w:p>
    <w:p w14:paraId="7F3BF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1.6562 | Pred: 0.1984 | IRM: 4.7199 | Env: 0.2471 | Sparse: 0.4905 | Cosine: 0.0209 | Val AUC: 0.9257</w:t>
      </w:r>
    </w:p>
    <w:p w14:paraId="1779D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0.552, min: 0.319</w:t>
      </w:r>
    </w:p>
    <w:p w14:paraId="33E39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1.7887 | Pred: 0.2027 | IRM: 6.3445 | Env: 0.2300 | Sparse: 0.4904 | Cosine: 0.0216 | Val AUC: 0.9246</w:t>
      </w:r>
    </w:p>
    <w:p w14:paraId="5E7C2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0.552, min: 0.316</w:t>
      </w:r>
    </w:p>
    <w:p w14:paraId="58344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1.6538 | Pred: 0.2086 | IRM: 5.3232 | Env: 0.2107 | Sparse: 0.4903 | Cosine: 0.0209 | Val AUC: 0.9268</w:t>
      </w:r>
    </w:p>
    <w:p w14:paraId="7800F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0.552, min: 0.313</w:t>
      </w:r>
    </w:p>
    <w:p w14:paraId="3AD22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1.6548 | Pred: 0.2090 | IRM: 5.1135 | Env: 0.2216 | Sparse: 0.4903 | Cosine: 0.0200 | Val AUC: 0.9285</w:t>
      </w:r>
    </w:p>
    <w:p w14:paraId="40783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0.552, min: 0.311</w:t>
      </w:r>
    </w:p>
    <w:p w14:paraId="28EB3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22</w:t>
      </w:r>
    </w:p>
    <w:p w14:paraId="0E330561">
      <w:pPr>
        <w:rPr>
          <w:rFonts w:hint="default"/>
          <w:lang w:val="en-US" w:eastAsia="zh-CN"/>
        </w:rPr>
      </w:pPr>
    </w:p>
    <w:p w14:paraId="19CDA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7490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7F8B6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C165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0.9123</w:t>
      </w:r>
    </w:p>
    <w:p w14:paraId="2BE2D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0.9162</w:t>
      </w:r>
    </w:p>
    <w:p w14:paraId="24A47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0.6629</w:t>
      </w:r>
    </w:p>
    <w:p w14:paraId="36386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0.7662</w:t>
      </w:r>
    </w:p>
    <w:p w14:paraId="3D5F8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0.5842</w:t>
      </w:r>
    </w:p>
    <w:p w14:paraId="2866B7FF">
      <w:pPr>
        <w:rPr>
          <w:rFonts w:hint="default"/>
          <w:lang w:val="en-US" w:eastAsia="zh-CN"/>
        </w:rPr>
      </w:pPr>
    </w:p>
    <w:p w14:paraId="3FB0C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0.7640</w:t>
      </w:r>
    </w:p>
    <w:p w14:paraId="3A03C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0.4928</w:t>
      </w:r>
    </w:p>
    <w:p w14:paraId="0A858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0.0111</w:t>
      </w:r>
    </w:p>
    <w:p w14:paraId="5BF4E2FB">
      <w:pPr>
        <w:rPr>
          <w:rFonts w:hint="default"/>
          <w:lang w:val="en-US" w:eastAsia="zh-CN"/>
        </w:rPr>
      </w:pPr>
    </w:p>
    <w:p w14:paraId="676545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0C59B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19</w:t>
      </w:r>
    </w:p>
    <w:p w14:paraId="7463C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</w:t>
      </w:r>
      <w:bookmarkStart w:id="0" w:name="_GoBack"/>
      <w:bookmarkEnd w:id="0"/>
      <w:r>
        <w:rPr>
          <w:rFonts w:hint="default"/>
          <w:lang w:val="en-US" w:eastAsia="zh-CN"/>
        </w:rPr>
        <w:t>core &lt;= 0.5): 132</w:t>
      </w:r>
    </w:p>
    <w:p w14:paraId="71ADD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DAD1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F4311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B5F4311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2026-05-20T07:35:00Z</dcterms:created>
  <dc:creator>H2</dc:creator>
  <cp:lastModifiedBy>H2</cp:lastModifiedBy>
  <dcterms:modified xsi:type="dcterms:W3CDTF">2026-05-20T07:39:22Z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15CBEE240BCB438DAF704F829A087328_11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