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B3CC9">
      <w:pPr>
        <w:rPr>
          <w:rFonts w:hint="default"/>
        </w:rPr>
      </w:pPr>
      <w:r>
        <w:rPr>
          <w:rFonts w:hint="default"/>
        </w:rPr>
        <w:t>使用设备: cpu</w:t>
      </w:r>
    </w:p>
    <w:p w14:paraId="48DA3959">
      <w:pPr>
        <w:rPr>
          <w:rFonts w:hint="default"/>
        </w:rPr>
      </w:pPr>
      <w:r>
        <w:rPr>
          <w:rFonts w:hint="default"/>
        </w:rPr>
        <w:t>标签：1=无，2=有</w:t>
      </w:r>
    </w:p>
    <w:p w14:paraId="4A943B8C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4B953BEC">
      <w:pPr>
        <w:rPr>
          <w:rFonts w:hint="default"/>
        </w:rPr>
      </w:pPr>
      <w:r>
        <w:rPr>
          <w:rFonts w:hint="default"/>
        </w:rPr>
        <w:t>输入特征维度: 151</w:t>
      </w:r>
    </w:p>
    <w:p w14:paraId="50703E79">
      <w:pPr>
        <w:rPr>
          <w:rFonts w:hint="default"/>
        </w:rPr>
      </w:pPr>
      <w:r>
        <w:rPr>
          <w:rFonts w:hint="default"/>
        </w:rPr>
        <w:t>训练集: 3337, 验证集: 716, 测试集: 716</w:t>
      </w:r>
    </w:p>
    <w:p w14:paraId="02DC4046">
      <w:pPr>
        <w:rPr>
          <w:rFonts w:hint="default"/>
        </w:rPr>
      </w:pPr>
      <w:r>
        <w:rPr>
          <w:rFonts w:hint="default"/>
        </w:rPr>
        <w:t>Epoch   1/100 | Total: 26.0805 | Pred: 0.6411 | IRM: 321.7674 | Env: 2.3721 | Sparse: 0.4982 | Cosine: 0.0284 | Entropy: 0.2493 | Val AUC: 0.1518</w:t>
      </w:r>
    </w:p>
    <w:p w14:paraId="7C3EB4F8">
      <w:pPr>
        <w:rPr>
          <w:rFonts w:hint="default"/>
        </w:rPr>
      </w:pPr>
      <w:r>
        <w:rPr>
          <w:rFonts w:hint="default"/>
        </w:rPr>
        <w:t>Mask mean: 0.497, max: 0.558, min: 0.412</w:t>
      </w:r>
    </w:p>
    <w:p w14:paraId="0697E44E">
      <w:pPr>
        <w:rPr>
          <w:rFonts w:hint="default"/>
        </w:rPr>
      </w:pPr>
      <w:r>
        <w:rPr>
          <w:rFonts w:hint="default"/>
        </w:rPr>
        <w:t xml:space="preserve">  --&gt; 保存最佳模型, Val AUC: 0.1518</w:t>
      </w:r>
    </w:p>
    <w:p w14:paraId="2109C4B2">
      <w:pPr>
        <w:rPr>
          <w:rFonts w:hint="default"/>
        </w:rPr>
      </w:pPr>
      <w:r>
        <w:rPr>
          <w:rFonts w:hint="default"/>
        </w:rPr>
        <w:t>Epoch   2/100 | Total: 22.8158 | Pred: 0.5119 | IRM: 125.2029 | Env: 1.7969 | Sparse: 0.4964 | Cosine: 0.0304 | Entropy: 0.2490 | Val AUC: 0.8730</w:t>
      </w:r>
    </w:p>
    <w:p w14:paraId="186B5270">
      <w:pPr>
        <w:rPr>
          <w:rFonts w:hint="default"/>
        </w:rPr>
      </w:pPr>
      <w:r>
        <w:rPr>
          <w:rFonts w:hint="default"/>
        </w:rPr>
        <w:t>Mask mean: 0.495, max: 0.566, min: 0.400</w:t>
      </w:r>
    </w:p>
    <w:p w14:paraId="69F35A50">
      <w:pPr>
        <w:rPr>
          <w:rFonts w:hint="default"/>
        </w:rPr>
      </w:pPr>
      <w:r>
        <w:rPr>
          <w:rFonts w:hint="default"/>
        </w:rPr>
        <w:t xml:space="preserve">  --&gt; 保存最佳模型, Val AUC: 0.8730</w:t>
      </w:r>
    </w:p>
    <w:p w14:paraId="5AB81C28">
      <w:pPr>
        <w:rPr>
          <w:rFonts w:hint="default"/>
        </w:rPr>
      </w:pPr>
      <w:r>
        <w:rPr>
          <w:rFonts w:hint="default"/>
        </w:rPr>
        <w:t>Epoch   3/100 | Total: 20.7807 | Pred: 0.3545 | IRM: 63.0482 | Env: 1.1812 | Sparse: 0.4945 | Cosine: 0.0261 | Entropy: 0.2487 | Val AUC: 0.9141</w:t>
      </w:r>
    </w:p>
    <w:p w14:paraId="0ACDBD0B">
      <w:pPr>
        <w:rPr>
          <w:rFonts w:hint="default"/>
        </w:rPr>
      </w:pPr>
      <w:r>
        <w:rPr>
          <w:rFonts w:hint="default"/>
        </w:rPr>
        <w:t>Mask mean: 0.494, max: 0.578, min: 0.387</w:t>
      </w:r>
    </w:p>
    <w:p w14:paraId="0858351F">
      <w:pPr>
        <w:rPr>
          <w:rFonts w:hint="default"/>
        </w:rPr>
      </w:pPr>
      <w:r>
        <w:rPr>
          <w:rFonts w:hint="default"/>
        </w:rPr>
        <w:t xml:space="preserve">  --&gt; 保存最佳模型, Val AUC: 0.9141</w:t>
      </w:r>
    </w:p>
    <w:p w14:paraId="03111853">
      <w:pPr>
        <w:rPr>
          <w:rFonts w:hint="default"/>
        </w:rPr>
      </w:pPr>
      <w:r>
        <w:rPr>
          <w:rFonts w:hint="default"/>
        </w:rPr>
        <w:t>Epoch   4/100 | Total: 20.0249 | Pred: 0.2668 | IRM: 61.8225 | Env: 0.8704 | Sparse: 0.4929 | Cosine: 0.0250 | Entropy: 0.2482 | Val AUC: 0.9373</w:t>
      </w:r>
    </w:p>
    <w:p w14:paraId="5CF9451E">
      <w:pPr>
        <w:rPr>
          <w:rFonts w:hint="default"/>
        </w:rPr>
      </w:pPr>
      <w:r>
        <w:rPr>
          <w:rFonts w:hint="default"/>
        </w:rPr>
        <w:t>Mask mean: 0.492, max: 0.591, min: 0.375</w:t>
      </w:r>
    </w:p>
    <w:p w14:paraId="0228CDF4">
      <w:pPr>
        <w:rPr>
          <w:rFonts w:hint="default"/>
        </w:rPr>
      </w:pPr>
      <w:r>
        <w:rPr>
          <w:rFonts w:hint="default"/>
        </w:rPr>
        <w:t xml:space="preserve">  --&gt; 保存最佳模型, Val AUC: 0.9373</w:t>
      </w:r>
    </w:p>
    <w:p w14:paraId="5F9ABF06">
      <w:pPr>
        <w:rPr>
          <w:rFonts w:hint="default"/>
        </w:rPr>
      </w:pPr>
      <w:r>
        <w:rPr>
          <w:rFonts w:hint="default"/>
        </w:rPr>
        <w:t>Epoch   5/100 | Total: 19.4791 | Pred: 0.2322 | IRM: 45.6329 | Env: 0.7181 | Sparse: 0.4913 | Cosine: 0.0220 | Entropy: 0.2476 | Val AUC: 0.9414</w:t>
      </w:r>
    </w:p>
    <w:p w14:paraId="4DEDF8DF">
      <w:pPr>
        <w:rPr>
          <w:rFonts w:hint="default"/>
        </w:rPr>
      </w:pPr>
      <w:r>
        <w:rPr>
          <w:rFonts w:hint="default"/>
        </w:rPr>
        <w:t>Mask mean: 0.490, max: 0.604, min: 0.363</w:t>
      </w:r>
    </w:p>
    <w:p w14:paraId="0CD45F2A">
      <w:pPr>
        <w:rPr>
          <w:rFonts w:hint="default"/>
        </w:rPr>
      </w:pPr>
      <w:r>
        <w:rPr>
          <w:rFonts w:hint="default"/>
        </w:rPr>
        <w:t xml:space="preserve">  --&gt; 保存最佳模型, Val AUC: 0.9414</w:t>
      </w:r>
    </w:p>
    <w:p w14:paraId="1D1C3868">
      <w:pPr>
        <w:rPr>
          <w:rFonts w:hint="default"/>
        </w:rPr>
      </w:pPr>
      <w:r>
        <w:rPr>
          <w:rFonts w:hint="default"/>
        </w:rPr>
        <w:t>Epoch   6/100 | Total: 19.1148 | Pred: 0.2027 | IRM: 33.3067 | Env: 0.6414 | Sparse: 0.4896 | Cosine: 0.0231 | Entropy: 0.2467 | Val AUC: 0.9424</w:t>
      </w:r>
    </w:p>
    <w:p w14:paraId="6F356DF1">
      <w:pPr>
        <w:rPr>
          <w:rFonts w:hint="default"/>
        </w:rPr>
      </w:pPr>
      <w:r>
        <w:rPr>
          <w:rFonts w:hint="default"/>
        </w:rPr>
        <w:t>Mask mean: 0.489, max: 0.619, min: 0.349</w:t>
      </w:r>
    </w:p>
    <w:p w14:paraId="2BBFBA60">
      <w:pPr>
        <w:rPr>
          <w:rFonts w:hint="default"/>
        </w:rPr>
      </w:pPr>
      <w:r>
        <w:rPr>
          <w:rFonts w:hint="default"/>
        </w:rPr>
        <w:t xml:space="preserve">  --&gt; 保存最佳模型, Val AUC: 0.9424</w:t>
      </w:r>
    </w:p>
    <w:p w14:paraId="092F27FD">
      <w:pPr>
        <w:rPr>
          <w:rFonts w:hint="default"/>
        </w:rPr>
      </w:pPr>
      <w:r>
        <w:rPr>
          <w:rFonts w:hint="default"/>
        </w:rPr>
        <w:t>Epoch   7/100 | Total: 18.9401 | Pred: 0.1978 | IRM: 43.0092 | Env: 0.5440 | Sparse: 0.4880 | Cosine: 0.0242 | Entropy: 0.2457 | Val AUC: 0.9452</w:t>
      </w:r>
    </w:p>
    <w:p w14:paraId="357094E3">
      <w:pPr>
        <w:rPr>
          <w:rFonts w:hint="default"/>
        </w:rPr>
      </w:pPr>
      <w:r>
        <w:rPr>
          <w:rFonts w:hint="default"/>
        </w:rPr>
        <w:t>Mask mean: 0.487, max: 0.633, min: 0.337</w:t>
      </w:r>
    </w:p>
    <w:p w14:paraId="380B889E">
      <w:pPr>
        <w:rPr>
          <w:rFonts w:hint="default"/>
        </w:rPr>
      </w:pPr>
      <w:r>
        <w:rPr>
          <w:rFonts w:hint="default"/>
        </w:rPr>
        <w:t xml:space="preserve">  --&gt; 保存最佳模型, Val AUC: 0.9452</w:t>
      </w:r>
    </w:p>
    <w:p w14:paraId="7373CDE5">
      <w:pPr>
        <w:rPr>
          <w:rFonts w:hint="default"/>
        </w:rPr>
      </w:pPr>
      <w:r>
        <w:rPr>
          <w:rFonts w:hint="default"/>
        </w:rPr>
        <w:t>Epoch   8/100 | Total: 18.6020 | Pred: 0.1901 | IRM: 27.0844 | Env: 0.5034 | Sparse: 0.4861 | Cosine: 0.0239 | Entropy: 0.2444 | Val AUC: 0.9443</w:t>
      </w:r>
    </w:p>
    <w:p w14:paraId="28311EE7">
      <w:pPr>
        <w:rPr>
          <w:rFonts w:hint="default"/>
        </w:rPr>
      </w:pPr>
      <w:r>
        <w:rPr>
          <w:rFonts w:hint="default"/>
        </w:rPr>
        <w:t>Mask mean: 0.485, max: 0.648, min: 0.323</w:t>
      </w:r>
    </w:p>
    <w:p w14:paraId="1758C1B2">
      <w:pPr>
        <w:rPr>
          <w:rFonts w:hint="default"/>
        </w:rPr>
      </w:pPr>
      <w:r>
        <w:rPr>
          <w:rFonts w:hint="default"/>
        </w:rPr>
        <w:t>Epoch   9/100 | Total: 18.3641 | Pred: 0.1805 | IRM: 21.4415 | Env: 0.4710 | Sparse: 0.4842 | Cosine: 0.0236 | Entropy: 0.2429 | Val AUC: 0.9460</w:t>
      </w:r>
    </w:p>
    <w:p w14:paraId="306C5D22">
      <w:pPr>
        <w:rPr>
          <w:rFonts w:hint="default"/>
        </w:rPr>
      </w:pPr>
      <w:r>
        <w:rPr>
          <w:rFonts w:hint="default"/>
        </w:rPr>
        <w:t>Mask mean: 0.483, max: 0.664, min: 0.310</w:t>
      </w:r>
    </w:p>
    <w:p w14:paraId="589085FD">
      <w:pPr>
        <w:rPr>
          <w:rFonts w:hint="default"/>
        </w:rPr>
      </w:pPr>
      <w:r>
        <w:rPr>
          <w:rFonts w:hint="default"/>
        </w:rPr>
        <w:t xml:space="preserve">  --&gt; 保存最佳模型, Val AUC: 0.9460</w:t>
      </w:r>
    </w:p>
    <w:p w14:paraId="5E522BCE">
      <w:pPr>
        <w:rPr>
          <w:rFonts w:hint="default"/>
        </w:rPr>
      </w:pPr>
      <w:r>
        <w:rPr>
          <w:rFonts w:hint="default"/>
        </w:rPr>
        <w:t>Epoch  10/100 | Total: 18.1645 | Pred: 0.1827 | IRM: 22.8414 | Env: 0.4266 | Sparse: 0.4822 | Cosine: 0.0255 | Entropy: 0.2411 | Val AUC: 0.9518</w:t>
      </w:r>
    </w:p>
    <w:p w14:paraId="5EC46873">
      <w:pPr>
        <w:rPr>
          <w:rFonts w:hint="default"/>
        </w:rPr>
      </w:pPr>
      <w:r>
        <w:rPr>
          <w:rFonts w:hint="default"/>
        </w:rPr>
        <w:t>Mask mean: 0.481, max: 0.680, min: 0.300</w:t>
      </w:r>
    </w:p>
    <w:p w14:paraId="33BCDCC7">
      <w:pPr>
        <w:rPr>
          <w:rFonts w:hint="default"/>
        </w:rPr>
      </w:pPr>
      <w:r>
        <w:rPr>
          <w:rFonts w:hint="default"/>
        </w:rPr>
        <w:t xml:space="preserve">  --&gt; 保存最佳模型, Val AUC: 0.9518</w:t>
      </w:r>
    </w:p>
    <w:p w14:paraId="4DD6C6EA">
      <w:pPr>
        <w:rPr>
          <w:rFonts w:hint="default"/>
        </w:rPr>
      </w:pPr>
      <w:r>
        <w:rPr>
          <w:rFonts w:hint="default"/>
        </w:rPr>
        <w:t>Epoch  11/100 | Total: 17.9012 | Pred: 0.1772 | IRM: 16.6867 | Env: 0.4020 | Sparse: 0.4802 | Cosine: 0.0230 | Entropy: 0.2390 | Val AUC: 0.9500</w:t>
      </w:r>
    </w:p>
    <w:p w14:paraId="36961678">
      <w:pPr>
        <w:rPr>
          <w:rFonts w:hint="default"/>
        </w:rPr>
      </w:pPr>
      <w:r>
        <w:rPr>
          <w:rFonts w:hint="default"/>
        </w:rPr>
        <w:t>Mask mean: 0.479, max: 0.696, min: 0.289</w:t>
      </w:r>
    </w:p>
    <w:p w14:paraId="71D48649">
      <w:pPr>
        <w:rPr>
          <w:rFonts w:hint="default"/>
        </w:rPr>
      </w:pPr>
      <w:r>
        <w:rPr>
          <w:rFonts w:hint="default"/>
        </w:rPr>
        <w:t>Epoch  12/100 | Total: 17.6481 | Pred: 0.1768 | IRM: 15.2453 | Env: 0.3667 | Sparse: 0.4781 | Cosine: 0.0221 | Entropy: 0.2366 | Val AUC: 0.9501</w:t>
      </w:r>
    </w:p>
    <w:p w14:paraId="0AD0871A">
      <w:pPr>
        <w:rPr>
          <w:rFonts w:hint="default"/>
        </w:rPr>
      </w:pPr>
      <w:r>
        <w:rPr>
          <w:rFonts w:hint="default"/>
        </w:rPr>
        <w:t>Mask mean: 0.477, max: 0.711, min: 0.274</w:t>
      </w:r>
    </w:p>
    <w:p w14:paraId="28FE2D3B">
      <w:pPr>
        <w:rPr>
          <w:rFonts w:hint="default"/>
        </w:rPr>
      </w:pPr>
      <w:r>
        <w:rPr>
          <w:rFonts w:hint="default"/>
        </w:rPr>
        <w:t>Epoch  13/100 | Total: 17.3866 | Pred: 0.1650 | IRM: 8.2674 | Env: 0.3721 | Sparse: 0.4758 | Cosine: 0.0211 | Entropy: 0.2339 | Val AUC: 0.9480</w:t>
      </w:r>
    </w:p>
    <w:p w14:paraId="58043676">
      <w:pPr>
        <w:rPr>
          <w:rFonts w:hint="default"/>
        </w:rPr>
      </w:pPr>
      <w:r>
        <w:rPr>
          <w:rFonts w:hint="default"/>
        </w:rPr>
        <w:t>Mask mean: 0.475, max: 0.724, min: 0.260</w:t>
      </w:r>
    </w:p>
    <w:p w14:paraId="4D536CFA">
      <w:pPr>
        <w:rPr>
          <w:rFonts w:hint="default"/>
        </w:rPr>
      </w:pPr>
      <w:r>
        <w:rPr>
          <w:rFonts w:hint="default"/>
        </w:rPr>
        <w:t>Epoch  14/100 | Total: 17.0818 | Pred: 0.1586 | IRM: 7.9952 | Env: 0.3304 | Sparse: 0.4734 | Cosine: 0.0211 | Entropy: 0.2308 | Val AUC: 0.9521</w:t>
      </w:r>
    </w:p>
    <w:p w14:paraId="4CA2E7C9">
      <w:pPr>
        <w:rPr>
          <w:rFonts w:hint="default"/>
        </w:rPr>
      </w:pPr>
      <w:r>
        <w:rPr>
          <w:rFonts w:hint="default"/>
        </w:rPr>
        <w:t>Mask mean: 0.472, max: 0.738, min: 0.246</w:t>
      </w:r>
    </w:p>
    <w:p w14:paraId="07BDEA4C">
      <w:pPr>
        <w:rPr>
          <w:rFonts w:hint="default"/>
        </w:rPr>
      </w:pPr>
      <w:r>
        <w:rPr>
          <w:rFonts w:hint="default"/>
        </w:rPr>
        <w:t xml:space="preserve">  --&gt; 保存最佳模型, Val AUC: 0.9521</w:t>
      </w:r>
    </w:p>
    <w:p w14:paraId="55E1193C">
      <w:pPr>
        <w:rPr>
          <w:rFonts w:hint="default"/>
        </w:rPr>
      </w:pPr>
      <w:r>
        <w:rPr>
          <w:rFonts w:hint="default"/>
        </w:rPr>
        <w:t>Epoch  15/100 | Total: 16.8472 | Pred: 0.1587 | IRM: 9.9024 | Env: 0.3211 | Sparse: 0.4710 | Cosine: 0.0233 | Entropy: 0.2275 | Val AUC: 0.9524</w:t>
      </w:r>
    </w:p>
    <w:p w14:paraId="694E860F">
      <w:pPr>
        <w:rPr>
          <w:rFonts w:hint="default"/>
        </w:rPr>
      </w:pPr>
      <w:r>
        <w:rPr>
          <w:rFonts w:hint="default"/>
        </w:rPr>
        <w:t>Mask mean: 0.470, max: 0.751, min: 0.233</w:t>
      </w:r>
    </w:p>
    <w:p w14:paraId="0EC047D7">
      <w:pPr>
        <w:rPr>
          <w:rFonts w:hint="default"/>
        </w:rPr>
      </w:pPr>
      <w:r>
        <w:rPr>
          <w:rFonts w:hint="default"/>
        </w:rPr>
        <w:t xml:space="preserve">  --&gt; 保存最佳模型, Val AUC: 0.9524</w:t>
      </w:r>
    </w:p>
    <w:p w14:paraId="6C3576B8">
      <w:pPr>
        <w:rPr>
          <w:rFonts w:hint="default"/>
        </w:rPr>
      </w:pPr>
      <w:r>
        <w:rPr>
          <w:rFonts w:hint="default"/>
        </w:rPr>
        <w:t>Epoch  16/100 | Total: 16.6247 | Pred: 0.1598 | IRM: 15.3370 | Env: 0.3088 | Sparse: 0.4685 | Cosine: 0.0244 | Entropy: 0.2238 | Val AUC: 0.9505</w:t>
      </w:r>
    </w:p>
    <w:p w14:paraId="72D3D7FD">
      <w:pPr>
        <w:rPr>
          <w:rFonts w:hint="default"/>
        </w:rPr>
      </w:pPr>
      <w:r>
        <w:rPr>
          <w:rFonts w:hint="default"/>
        </w:rPr>
        <w:t>Mask mean: 0.467, max: 0.763, min: 0.221</w:t>
      </w:r>
    </w:p>
    <w:p w14:paraId="3D98B3BB">
      <w:pPr>
        <w:rPr>
          <w:rFonts w:hint="default"/>
        </w:rPr>
      </w:pPr>
      <w:r>
        <w:rPr>
          <w:rFonts w:hint="default"/>
        </w:rPr>
        <w:t>Epoch  17/100 | Total: 16.2460 | Pred: 0.1550 | IRM: 6.2363 | Env: 0.3048 | Sparse: 0.4660 | Cosine: 0.0226 | Entropy: 0.2199 | Val AUC: 0.9538</w:t>
      </w:r>
    </w:p>
    <w:p w14:paraId="3953BA27">
      <w:pPr>
        <w:rPr>
          <w:rFonts w:hint="default"/>
        </w:rPr>
      </w:pPr>
      <w:r>
        <w:rPr>
          <w:rFonts w:hint="default"/>
        </w:rPr>
        <w:t>Mask mean: 0.465, max: 0.775, min: 0.210</w:t>
      </w:r>
    </w:p>
    <w:p w14:paraId="11A281F0">
      <w:pPr>
        <w:rPr>
          <w:rFonts w:hint="default"/>
        </w:rPr>
      </w:pPr>
      <w:r>
        <w:rPr>
          <w:rFonts w:hint="default"/>
        </w:rPr>
        <w:t xml:space="preserve">  --&gt; 保存最佳模型, Val AUC: 0.9538</w:t>
      </w:r>
    </w:p>
    <w:p w14:paraId="6D366736">
      <w:pPr>
        <w:rPr>
          <w:rFonts w:hint="default"/>
        </w:rPr>
      </w:pPr>
      <w:r>
        <w:rPr>
          <w:rFonts w:hint="default"/>
        </w:rPr>
        <w:t>Epoch  18/100 | Total: 15.9120 | Pred: 0.1523 | IRM: 4.9280 | Env: 0.2916 | Sparse: 0.4634 | Cosine: 0.0215 | Entropy: 0.2158 | Val AUC: 0.9542</w:t>
      </w:r>
    </w:p>
    <w:p w14:paraId="649EAAD6">
      <w:pPr>
        <w:rPr>
          <w:rFonts w:hint="default"/>
        </w:rPr>
      </w:pPr>
      <w:r>
        <w:rPr>
          <w:rFonts w:hint="default"/>
        </w:rPr>
        <w:t>Mask mean: 0.462, max: 0.786, min: 0.200</w:t>
      </w:r>
    </w:p>
    <w:p w14:paraId="0081376C">
      <w:pPr>
        <w:rPr>
          <w:rFonts w:hint="default"/>
        </w:rPr>
      </w:pPr>
      <w:r>
        <w:rPr>
          <w:rFonts w:hint="default"/>
        </w:rPr>
        <w:t xml:space="preserve">  --&gt; 保存最佳模型, Val AUC: 0.9542</w:t>
      </w:r>
    </w:p>
    <w:p w14:paraId="3574203B">
      <w:pPr>
        <w:rPr>
          <w:rFonts w:hint="default"/>
        </w:rPr>
      </w:pPr>
      <w:r>
        <w:rPr>
          <w:rFonts w:hint="default"/>
        </w:rPr>
        <w:t>Epoch  19/100 | Total: 15.5566 | Pred: 0.1392 | IRM: 4.3906 | Env: 0.2767 | Sparse: 0.4606 | Cosine: 0.0214 | Entropy: 0.2114 | Val AUC: 0.9522</w:t>
      </w:r>
    </w:p>
    <w:p w14:paraId="772A274A">
      <w:pPr>
        <w:rPr>
          <w:rFonts w:hint="default"/>
        </w:rPr>
      </w:pPr>
      <w:r>
        <w:rPr>
          <w:rFonts w:hint="default"/>
        </w:rPr>
        <w:t>Mask mean: 0.459, max: 0.796, min: 0.190</w:t>
      </w:r>
    </w:p>
    <w:p w14:paraId="3375F9C4">
      <w:pPr>
        <w:rPr>
          <w:rFonts w:hint="default"/>
        </w:rPr>
      </w:pPr>
      <w:r>
        <w:rPr>
          <w:rFonts w:hint="default"/>
        </w:rPr>
        <w:t>Epoch  20/100 | Total: 15.2143 | Pred: 0.1271 | IRM: 5.6687 | Env: 0.2646 | Sparse: 0.4578 | Cosine: 0.0233 | Entropy: 0.2068 | Val AUC: 0.9528</w:t>
      </w:r>
    </w:p>
    <w:p w14:paraId="1A173BF7">
      <w:pPr>
        <w:rPr>
          <w:rFonts w:hint="default"/>
        </w:rPr>
      </w:pPr>
      <w:r>
        <w:rPr>
          <w:rFonts w:hint="default"/>
        </w:rPr>
        <w:t>Mask mean: 0.456, max: 0.806, min: 0.180</w:t>
      </w:r>
    </w:p>
    <w:p w14:paraId="4629D4AE">
      <w:pPr>
        <w:rPr>
          <w:rFonts w:hint="default"/>
        </w:rPr>
      </w:pPr>
      <w:r>
        <w:rPr>
          <w:rFonts w:hint="default"/>
        </w:rPr>
        <w:t>Epoch  21/100 | Total: 14.8687 | Pred: 0.1329 | IRM: 3.4153 | Env: 0.2664 | Sparse: 0.4551 | Cosine: 0.0233 | Entropy: 0.2021 | Val AUC: 0.9512</w:t>
      </w:r>
    </w:p>
    <w:p w14:paraId="2B74B66F">
      <w:pPr>
        <w:rPr>
          <w:rFonts w:hint="default"/>
        </w:rPr>
      </w:pPr>
      <w:r>
        <w:rPr>
          <w:rFonts w:hint="default"/>
        </w:rPr>
        <w:t>Mask mean: 0.454, max: 0.816, min: 0.172</w:t>
      </w:r>
    </w:p>
    <w:p w14:paraId="5634CD08">
      <w:pPr>
        <w:rPr>
          <w:rFonts w:hint="default"/>
        </w:rPr>
      </w:pPr>
      <w:r>
        <w:rPr>
          <w:rFonts w:hint="default"/>
        </w:rPr>
        <w:t>Epoch  22/100 | Total: 14.4937 | Pred: 0.1180 | IRM: 2.4630 | Env: 0.2622 | Sparse: 0.4523 | Cosine: 0.0218 | Entropy: 0.1972 | Val AUC: 0.9491</w:t>
      </w:r>
    </w:p>
    <w:p w14:paraId="488C72FE">
      <w:pPr>
        <w:rPr>
          <w:rFonts w:hint="default"/>
        </w:rPr>
      </w:pPr>
      <w:r>
        <w:rPr>
          <w:rFonts w:hint="default"/>
        </w:rPr>
        <w:t>Mask mean: 0.451, max: 0.824, min: 0.163</w:t>
      </w:r>
    </w:p>
    <w:p w14:paraId="1E863B09">
      <w:pPr>
        <w:rPr>
          <w:rFonts w:hint="default"/>
        </w:rPr>
      </w:pPr>
      <w:r>
        <w:rPr>
          <w:rFonts w:hint="default"/>
        </w:rPr>
        <w:t>Epoch  23/100 | Total: 14.1245 | Pred: 0.1151 | IRM: 2.9921 | Env: 0.2508 | Sparse: 0.4496 | Cosine: 0.0240 | Entropy: 0.1922 | Val AUC: 0.9564</w:t>
      </w:r>
    </w:p>
    <w:p w14:paraId="4B1AA384">
      <w:pPr>
        <w:rPr>
          <w:rFonts w:hint="default"/>
        </w:rPr>
      </w:pPr>
      <w:r>
        <w:rPr>
          <w:rFonts w:hint="default"/>
        </w:rPr>
        <w:t>Mask mean: 0.448, max: 0.832, min: 0.156</w:t>
      </w:r>
    </w:p>
    <w:p w14:paraId="1C2522D1">
      <w:pPr>
        <w:rPr>
          <w:rFonts w:hint="default"/>
        </w:rPr>
      </w:pPr>
      <w:r>
        <w:rPr>
          <w:rFonts w:hint="default"/>
        </w:rPr>
        <w:t xml:space="preserve">  --&gt; 保存最佳模型, Val AUC: 0.9564</w:t>
      </w:r>
    </w:p>
    <w:p w14:paraId="27FD8671">
      <w:pPr>
        <w:rPr>
          <w:rFonts w:hint="default"/>
        </w:rPr>
      </w:pPr>
      <w:r>
        <w:rPr>
          <w:rFonts w:hint="default"/>
        </w:rPr>
        <w:t>Epoch  24/100 | Total: 13.7629 | Pred: 0.1284 | IRM: 2.3268 | Env: 0.2430 | Sparse: 0.4469 | Cosine: 0.0225 | Entropy: 0.1872 | Val AUC: 0.9554</w:t>
      </w:r>
    </w:p>
    <w:p w14:paraId="53A99C5A">
      <w:pPr>
        <w:rPr>
          <w:rFonts w:hint="default"/>
        </w:rPr>
      </w:pPr>
      <w:r>
        <w:rPr>
          <w:rFonts w:hint="default"/>
        </w:rPr>
        <w:t>Mask mean: 0.445, max: 0.840, min: 0.148</w:t>
      </w:r>
    </w:p>
    <w:p w14:paraId="421C4AC1">
      <w:pPr>
        <w:rPr>
          <w:rFonts w:hint="default"/>
        </w:rPr>
      </w:pPr>
      <w:r>
        <w:rPr>
          <w:rFonts w:hint="default"/>
        </w:rPr>
        <w:t>Epoch  25/100 | Total: 13.3438 | Pred: 0.1119 | IRM: 1.7723 | Env: 0.2225 | Sparse: 0.4442 | Cosine: 0.0241 | Entropy: 0.1821 | Val AUC: 0.9598</w:t>
      </w:r>
    </w:p>
    <w:p w14:paraId="43C7B7B7">
      <w:pPr>
        <w:rPr>
          <w:rFonts w:hint="default"/>
        </w:rPr>
      </w:pPr>
      <w:r>
        <w:rPr>
          <w:rFonts w:hint="default"/>
        </w:rPr>
        <w:t>Mask mean: 0.443, max: 0.847, min: 0.141</w:t>
      </w:r>
    </w:p>
    <w:p w14:paraId="0FC41DD3">
      <w:pPr>
        <w:rPr>
          <w:rFonts w:hint="default"/>
        </w:rPr>
      </w:pPr>
      <w:r>
        <w:rPr>
          <w:rFonts w:hint="default"/>
        </w:rPr>
        <w:t xml:space="preserve">  --&gt; 保存最佳模型, Val AUC: 0.9598</w:t>
      </w:r>
    </w:p>
    <w:p w14:paraId="4C80A72B">
      <w:pPr>
        <w:rPr>
          <w:rFonts w:hint="default"/>
        </w:rPr>
      </w:pPr>
      <w:r>
        <w:rPr>
          <w:rFonts w:hint="default"/>
        </w:rPr>
        <w:t>Epoch  26/100 | Total: 13.0159 | Pred: 0.1052 | IRM: 1.6206 | Env: 0.2413 | Sparse: 0.4416 | Cosine: 0.0233 | Entropy: 0.1770 | Val AUC: 0.9588</w:t>
      </w:r>
    </w:p>
    <w:p w14:paraId="69BA25A9">
      <w:pPr>
        <w:rPr>
          <w:rFonts w:hint="default"/>
        </w:rPr>
      </w:pPr>
      <w:r>
        <w:rPr>
          <w:rFonts w:hint="default"/>
        </w:rPr>
        <w:t>Mask mean: 0.440, max: 0.854, min: 0.135</w:t>
      </w:r>
    </w:p>
    <w:p w14:paraId="4CF5609C">
      <w:pPr>
        <w:rPr>
          <w:rFonts w:hint="default"/>
        </w:rPr>
      </w:pPr>
      <w:r>
        <w:rPr>
          <w:rFonts w:hint="default"/>
        </w:rPr>
        <w:t>Epoch  27/100 | Total: 12.6300 | Pred: 0.1052 | IRM: 1.5031 | Env: 0.2274 | Sparse: 0.4391 | Cosine: 0.0214 | Entropy: 0.1719 | Val AUC: 0.9640</w:t>
      </w:r>
    </w:p>
    <w:p w14:paraId="5C4F0651">
      <w:pPr>
        <w:rPr>
          <w:rFonts w:hint="default"/>
        </w:rPr>
      </w:pPr>
      <w:r>
        <w:rPr>
          <w:rFonts w:hint="default"/>
        </w:rPr>
        <w:t>Mask mean: 0.438, max: 0.861, min: 0.129</w:t>
      </w:r>
    </w:p>
    <w:p w14:paraId="112E8D8C">
      <w:pPr>
        <w:rPr>
          <w:rFonts w:hint="default"/>
        </w:rPr>
      </w:pPr>
      <w:r>
        <w:rPr>
          <w:rFonts w:hint="default"/>
        </w:rPr>
        <w:t xml:space="preserve">  --&gt; 保存最佳模型, Val AUC: 0.9640</w:t>
      </w:r>
    </w:p>
    <w:p w14:paraId="7EE2814A">
      <w:pPr>
        <w:rPr>
          <w:rFonts w:hint="default"/>
        </w:rPr>
      </w:pPr>
      <w:r>
        <w:rPr>
          <w:rFonts w:hint="default"/>
        </w:rPr>
        <w:t>Epoch  28/100 | Total: 12.2684 | Pred: 0.1058 | IRM: 1.7209 | Env: 0.2217 | Sparse: 0.4366 | Cosine: 0.0234 | Entropy: 0.1668 | Val AUC: 0.9636</w:t>
      </w:r>
    </w:p>
    <w:p w14:paraId="34D326F2">
      <w:pPr>
        <w:rPr>
          <w:rFonts w:hint="default"/>
        </w:rPr>
      </w:pPr>
      <w:r>
        <w:rPr>
          <w:rFonts w:hint="default"/>
        </w:rPr>
        <w:t>Mask mean: 0.435, max: 0.867, min: 0.123</w:t>
      </w:r>
    </w:p>
    <w:p w14:paraId="73E42FE3">
      <w:pPr>
        <w:rPr>
          <w:rFonts w:hint="default"/>
        </w:rPr>
      </w:pPr>
      <w:r>
        <w:rPr>
          <w:rFonts w:hint="default"/>
        </w:rPr>
        <w:t>Epoch  29/100 | Total: 11.9238 | Pred: 0.1031 | IRM: 1.4485 | Env: 0.2281 | Sparse: 0.4343 | Cosine: 0.0222 | Entropy: 0.1618 | Val AUC: 0.9651</w:t>
      </w:r>
    </w:p>
    <w:p w14:paraId="1C37F0CE">
      <w:pPr>
        <w:rPr>
          <w:rFonts w:hint="default"/>
        </w:rPr>
      </w:pPr>
      <w:r>
        <w:rPr>
          <w:rFonts w:hint="default"/>
        </w:rPr>
        <w:t>Mask mean: 0.433, max: 0.873, min: 0.118</w:t>
      </w:r>
    </w:p>
    <w:p w14:paraId="21D1CDC0">
      <w:pPr>
        <w:rPr>
          <w:rFonts w:hint="default"/>
        </w:rPr>
      </w:pPr>
      <w:r>
        <w:rPr>
          <w:rFonts w:hint="default"/>
        </w:rPr>
        <w:t xml:space="preserve">  --&gt; 保存最佳模型, Val AUC: 0.9651</w:t>
      </w:r>
    </w:p>
    <w:p w14:paraId="076B17A5">
      <w:pPr>
        <w:rPr>
          <w:rFonts w:hint="default"/>
        </w:rPr>
      </w:pPr>
      <w:r>
        <w:rPr>
          <w:rFonts w:hint="default"/>
        </w:rPr>
        <w:t>Epoch  30/100 | Total: 11.6081 | Pred: 0.1163 | IRM: 1.9450 | Env: 0.2335 | Sparse: 0.4321 | Cosine: 0.0222 | Entropy: 0.1569 | Val AUC: 0.9680</w:t>
      </w:r>
    </w:p>
    <w:p w14:paraId="2DB459CB">
      <w:pPr>
        <w:rPr>
          <w:rFonts w:hint="default"/>
        </w:rPr>
      </w:pPr>
      <w:r>
        <w:rPr>
          <w:rFonts w:hint="default"/>
        </w:rPr>
        <w:t>Mask mean: 0.431, max: 0.878, min: 0.113</w:t>
      </w:r>
    </w:p>
    <w:p w14:paraId="3778EBC9">
      <w:pPr>
        <w:rPr>
          <w:rFonts w:hint="default"/>
        </w:rPr>
      </w:pPr>
      <w:r>
        <w:rPr>
          <w:rFonts w:hint="default"/>
        </w:rPr>
        <w:t xml:space="preserve">  --&gt; 保存最佳模型, Val AUC: 0.9680</w:t>
      </w:r>
    </w:p>
    <w:p w14:paraId="453B6DB1">
      <w:pPr>
        <w:rPr>
          <w:rFonts w:hint="default"/>
        </w:rPr>
      </w:pPr>
      <w:r>
        <w:rPr>
          <w:rFonts w:hint="default"/>
        </w:rPr>
        <w:t>Epoch  31/100 | Total: 11.2226 | Pred: 0.0911 | IRM: 1.0467 | Env: 0.2274 | Sparse: 0.4300 | Cosine: 0.0213 | Entropy: 0.1521 | Val AUC: 0.9659</w:t>
      </w:r>
    </w:p>
    <w:p w14:paraId="068F8A77">
      <w:pPr>
        <w:rPr>
          <w:rFonts w:hint="default"/>
        </w:rPr>
      </w:pPr>
      <w:r>
        <w:rPr>
          <w:rFonts w:hint="default"/>
        </w:rPr>
        <w:t>Mask mean: 0.429, max: 0.883, min: 0.108</w:t>
      </w:r>
    </w:p>
    <w:p w14:paraId="32B54497">
      <w:pPr>
        <w:rPr>
          <w:rFonts w:hint="default"/>
        </w:rPr>
      </w:pPr>
      <w:r>
        <w:rPr>
          <w:rFonts w:hint="default"/>
        </w:rPr>
        <w:t>Epoch  32/100 | Total: 10.9031 | Pred: 0.0985 | IRM: 1.0441 | Env: 0.2305 | Sparse: 0.4281 | Cosine: 0.0213 | Entropy: 0.1473 | Val AUC: 0.9682</w:t>
      </w:r>
    </w:p>
    <w:p w14:paraId="692C31EE">
      <w:pPr>
        <w:rPr>
          <w:rFonts w:hint="default"/>
        </w:rPr>
      </w:pPr>
      <w:r>
        <w:rPr>
          <w:rFonts w:hint="default"/>
        </w:rPr>
        <w:t>Mask mean: 0.427, max: 0.888, min: 0.104</w:t>
      </w:r>
    </w:p>
    <w:p w14:paraId="2068B97B">
      <w:pPr>
        <w:rPr>
          <w:rFonts w:hint="default"/>
        </w:rPr>
      </w:pPr>
      <w:r>
        <w:rPr>
          <w:rFonts w:hint="default"/>
        </w:rPr>
        <w:t xml:space="preserve">  --&gt; 保存最佳模型, Val AUC: 0.9682</w:t>
      </w:r>
    </w:p>
    <w:p w14:paraId="0B38DE68">
      <w:pPr>
        <w:rPr>
          <w:rFonts w:hint="default"/>
        </w:rPr>
      </w:pPr>
      <w:r>
        <w:rPr>
          <w:rFonts w:hint="default"/>
        </w:rPr>
        <w:t>Epoch  33/100 | Total: 10.5709 | Pred: 0.0843 | IRM: 0.9717 | Env: 0.2348 | Sparse: 0.4262 | Cosine: 0.0211 | Entropy: 0.1426 | Val AUC: 0.9661</w:t>
      </w:r>
    </w:p>
    <w:p w14:paraId="19ABA16B">
      <w:pPr>
        <w:rPr>
          <w:rFonts w:hint="default"/>
        </w:rPr>
      </w:pPr>
      <w:r>
        <w:rPr>
          <w:rFonts w:hint="default"/>
        </w:rPr>
        <w:t>Mask mean: 0.425, max: 0.893, min: 0.099</w:t>
      </w:r>
    </w:p>
    <w:p w14:paraId="21FCF640">
      <w:pPr>
        <w:rPr>
          <w:rFonts w:hint="default"/>
        </w:rPr>
      </w:pPr>
      <w:r>
        <w:rPr>
          <w:rFonts w:hint="default"/>
        </w:rPr>
        <w:t>Epoch  34/100 | Total: 10.2835 | Pred: 0.1099 | IRM: 1.2836 | Env: 0.2352 | Sparse: 0.4246 | Cosine: 0.0218 | Entropy: 0.1381 | Val AUC: 0.9605</w:t>
      </w:r>
    </w:p>
    <w:p w14:paraId="569C0BF5">
      <w:pPr>
        <w:rPr>
          <w:rFonts w:hint="default"/>
        </w:rPr>
      </w:pPr>
      <w:r>
        <w:rPr>
          <w:rFonts w:hint="default"/>
        </w:rPr>
        <w:t>Mask mean: 0.424, max: 0.897, min: 0.095</w:t>
      </w:r>
    </w:p>
    <w:p w14:paraId="5526A562">
      <w:pPr>
        <w:rPr>
          <w:rFonts w:hint="default"/>
        </w:rPr>
      </w:pPr>
      <w:r>
        <w:rPr>
          <w:rFonts w:hint="default"/>
        </w:rPr>
        <w:t>Epoch  35/100 | Total: 9.9677 | Pred: 0.0839 | IRM: 0.9586 | Env: 0.2458 | Sparse: 0.4230 | Cosine: 0.0219 | Entropy: 0.1337 | Val AUC: 0.9642</w:t>
      </w:r>
    </w:p>
    <w:p w14:paraId="64A2BA31">
      <w:pPr>
        <w:rPr>
          <w:rFonts w:hint="default"/>
        </w:rPr>
      </w:pPr>
      <w:r>
        <w:rPr>
          <w:rFonts w:hint="default"/>
        </w:rPr>
        <w:t>Mask mean: 0.422, max: 0.902, min: 0.092</w:t>
      </w:r>
    </w:p>
    <w:p w14:paraId="476C54DE">
      <w:pPr>
        <w:rPr>
          <w:rFonts w:hint="default"/>
        </w:rPr>
      </w:pPr>
      <w:r>
        <w:rPr>
          <w:rFonts w:hint="default"/>
        </w:rPr>
        <w:t>Epoch  36/100 | Total: 9.6628 | Pred: 0.0893 | IRM: 1.1922 | Env: 0.2393 | Sparse: 0.4215 | Cosine: 0.0210 | Entropy: 0.1294 | Val AUC: 0.9632</w:t>
      </w:r>
    </w:p>
    <w:p w14:paraId="1E4ADBA5">
      <w:pPr>
        <w:rPr>
          <w:rFonts w:hint="default"/>
        </w:rPr>
      </w:pPr>
      <w:r>
        <w:rPr>
          <w:rFonts w:hint="default"/>
        </w:rPr>
        <w:t>Mask mean: 0.421, max: 0.905, min: 0.088</w:t>
      </w:r>
    </w:p>
    <w:p w14:paraId="0AC5718F">
      <w:pPr>
        <w:rPr>
          <w:rFonts w:hint="default"/>
        </w:rPr>
      </w:pPr>
      <w:r>
        <w:rPr>
          <w:rFonts w:hint="default"/>
        </w:rPr>
        <w:t>Epoch  37/100 | Total: 9.3345 | Pred: 0.0794 | IRM: 0.9291 | Env: 0.1927 | Sparse: 0.4205 | Cosine: 0.0223 | Entropy: 0.1263 | Val AUC: 0.9620</w:t>
      </w:r>
    </w:p>
    <w:p w14:paraId="72B0F1B1">
      <w:pPr>
        <w:rPr>
          <w:rFonts w:hint="default"/>
        </w:rPr>
      </w:pPr>
      <w:r>
        <w:rPr>
          <w:rFonts w:hint="default"/>
        </w:rPr>
        <w:t>Mask mean: 0.420, max: 0.907, min: 0.086</w:t>
      </w:r>
    </w:p>
    <w:p w14:paraId="7C521E39">
      <w:pPr>
        <w:rPr>
          <w:rFonts w:hint="default"/>
        </w:rPr>
      </w:pPr>
      <w:r>
        <w:rPr>
          <w:rFonts w:hint="default"/>
        </w:rPr>
        <w:t>Epoch  38/100 | Total: 9.1942 | Pred: 0.0911 | IRM: 1.0141 | Env: 0.1883 | Sparse: 0.4198 | Cosine: 0.0211 | Entropy: 0.1242 | Val AUC: 0.9630</w:t>
      </w:r>
    </w:p>
    <w:p w14:paraId="16372217">
      <w:pPr>
        <w:rPr>
          <w:rFonts w:hint="default"/>
        </w:rPr>
      </w:pPr>
      <w:r>
        <w:rPr>
          <w:rFonts w:hint="default"/>
        </w:rPr>
        <w:t>Mask mean: 0.420, max: 0.909, min: 0.084</w:t>
      </w:r>
    </w:p>
    <w:p w14:paraId="767F9CA6">
      <w:pPr>
        <w:rPr>
          <w:rFonts w:hint="default"/>
        </w:rPr>
      </w:pPr>
      <w:r>
        <w:rPr>
          <w:rFonts w:hint="default"/>
        </w:rPr>
        <w:t>Epoch  39/100 | Total: 9.0436 | Pred: 0.0830 | IRM: 1.0613 | Env: 0.1875 | Sparse: 0.4192 | Cosine: 0.0212 | Entropy: 0.1222 | Val AUC: 0.9645</w:t>
      </w:r>
    </w:p>
    <w:p w14:paraId="3B30B3A3">
      <w:pPr>
        <w:rPr>
          <w:rFonts w:hint="default"/>
        </w:rPr>
      </w:pPr>
      <w:r>
        <w:rPr>
          <w:rFonts w:hint="default"/>
        </w:rPr>
        <w:t>Mask mean: 0.419, max: 0.911, min: 0.083</w:t>
      </w:r>
    </w:p>
    <w:p w14:paraId="093BDA28">
      <w:pPr>
        <w:rPr>
          <w:rFonts w:hint="default"/>
        </w:rPr>
      </w:pPr>
      <w:r>
        <w:rPr>
          <w:rFonts w:hint="default"/>
        </w:rPr>
        <w:t>Epoch  40/100 | Total: 8.8896 | Pred: 0.0776 | IRM: 0.7581 | Env: 0.1847 | Sparse: 0.4186 | Cosine: 0.0225 | Entropy: 0.1202 | Val AUC: 0.9622</w:t>
      </w:r>
    </w:p>
    <w:p w14:paraId="6613305F">
      <w:pPr>
        <w:rPr>
          <w:rFonts w:hint="default"/>
        </w:rPr>
      </w:pPr>
      <w:r>
        <w:rPr>
          <w:rFonts w:hint="default"/>
        </w:rPr>
        <w:t>Mask mean: 0.418, max: 0.913, min: 0.081</w:t>
      </w:r>
    </w:p>
    <w:p w14:paraId="13673A55">
      <w:pPr>
        <w:rPr>
          <w:rFonts w:hint="default"/>
        </w:rPr>
      </w:pPr>
      <w:r>
        <w:rPr>
          <w:rFonts w:hint="default"/>
        </w:rPr>
        <w:t>Epoch  41/100 | Total: 8.7449 | Pred: 0.0846 | IRM: 0.9028 | Env: 0.1770 | Sparse: 0.4181 | Cosine: 0.0213 | Entropy: 0.1182 | Val AUC: 0.9643</w:t>
      </w:r>
    </w:p>
    <w:p w14:paraId="05A92D27">
      <w:pPr>
        <w:rPr>
          <w:rFonts w:hint="default"/>
        </w:rPr>
      </w:pPr>
      <w:r>
        <w:rPr>
          <w:rFonts w:hint="default"/>
        </w:rPr>
        <w:t>Mask mean: 0.418, max: 0.914, min: 0.080</w:t>
      </w:r>
    </w:p>
    <w:p w14:paraId="000F782E">
      <w:pPr>
        <w:rPr>
          <w:rFonts w:hint="default"/>
        </w:rPr>
      </w:pPr>
      <w:r>
        <w:rPr>
          <w:rFonts w:hint="default"/>
        </w:rPr>
        <w:t>Epoch  42/100 | Total: 8.5705 | Pred: 0.0777 | IRM: 0.7368 | Env: 0.1617 | Sparse: 0.4175 | Cosine: 0.0213 | Entropy: 0.1163 | Val AUC: 0.9618</w:t>
      </w:r>
    </w:p>
    <w:p w14:paraId="6631AC95">
      <w:pPr>
        <w:rPr>
          <w:rFonts w:hint="default"/>
        </w:rPr>
      </w:pPr>
      <w:r>
        <w:rPr>
          <w:rFonts w:hint="default"/>
        </w:rPr>
        <w:t>Mask mean: 0.417, max: 0.916, min: 0.078</w:t>
      </w:r>
    </w:p>
    <w:p w14:paraId="31352B43">
      <w:pPr>
        <w:rPr>
          <w:rFonts w:hint="default"/>
        </w:rPr>
      </w:pPr>
      <w:r>
        <w:rPr>
          <w:rFonts w:hint="default"/>
        </w:rPr>
        <w:t>Epoch  43/100 | Total: 8.4504 | Pred: 0.0702 | IRM: 0.6837 | Env: 0.1563 | Sparse: 0.4172 | Cosine: 0.0230 | Entropy: 0.1148 | Val AUC: 0.9620</w:t>
      </w:r>
    </w:p>
    <w:p w14:paraId="60CCFB03">
      <w:pPr>
        <w:rPr>
          <w:rFonts w:hint="default"/>
        </w:rPr>
      </w:pPr>
      <w:r>
        <w:rPr>
          <w:rFonts w:hint="default"/>
        </w:rPr>
        <w:t>Mask mean: 0.417, max: 0.917, min: 0.077</w:t>
      </w:r>
    </w:p>
    <w:p w14:paraId="4E921D8C">
      <w:pPr>
        <w:rPr>
          <w:rFonts w:hint="default"/>
        </w:rPr>
      </w:pPr>
      <w:r>
        <w:rPr>
          <w:rFonts w:hint="default"/>
        </w:rPr>
        <w:t>Epoch  44/100 | Total: 8.3797 | Pred: 0.0785 | IRM: 0.7856 | Env: 0.1495 | Sparse: 0.4169 | Cosine: 0.0225 | Entropy: 0.1139 | Val AUC: 0.9590</w:t>
      </w:r>
    </w:p>
    <w:p w14:paraId="437725A1">
      <w:pPr>
        <w:rPr>
          <w:rFonts w:hint="default"/>
        </w:rPr>
      </w:pPr>
      <w:r>
        <w:rPr>
          <w:rFonts w:hint="default"/>
        </w:rPr>
        <w:t>Mask mean: 0.417, max: 0.918, min: 0.077</w:t>
      </w:r>
    </w:p>
    <w:p w14:paraId="7B1823AF">
      <w:pPr>
        <w:rPr>
          <w:rFonts w:hint="default"/>
        </w:rPr>
      </w:pPr>
      <w:r>
        <w:rPr>
          <w:rFonts w:hint="default"/>
        </w:rPr>
        <w:t>Epoch  45/100 | Total: 8.2839 | Pred: 0.0655 | IRM: 0.6232 | Env: 0.1417 | Sparse: 0.4167 | Cosine: 0.0230 | Entropy: 0.1130 | Val AUC: 0.9564</w:t>
      </w:r>
    </w:p>
    <w:p w14:paraId="30120398">
      <w:pPr>
        <w:rPr>
          <w:rFonts w:hint="default"/>
        </w:rPr>
      </w:pPr>
      <w:r>
        <w:rPr>
          <w:rFonts w:hint="default"/>
        </w:rPr>
        <w:t>Mask mean: 0.417, max: 0.918, min: 0.076</w:t>
      </w:r>
    </w:p>
    <w:p w14:paraId="2483E565">
      <w:pPr>
        <w:rPr>
          <w:rFonts w:hint="default"/>
        </w:rPr>
      </w:pPr>
      <w:r>
        <w:rPr>
          <w:rFonts w:hint="default"/>
        </w:rPr>
        <w:t>Epoch  46/100 | Total: 8.2337 | Pred: 0.0766 | IRM: 0.8294 | Env: 0.1426 | Sparse: 0.4164 | Cosine: 0.0209 | Entropy: 0.1120 | Val AUC: 0.9595</w:t>
      </w:r>
    </w:p>
    <w:p w14:paraId="260A5652">
      <w:pPr>
        <w:rPr>
          <w:rFonts w:hint="default"/>
        </w:rPr>
      </w:pPr>
      <w:r>
        <w:rPr>
          <w:rFonts w:hint="default"/>
        </w:rPr>
        <w:t>Mask mean: 0.416, max: 0.919, min: 0.075</w:t>
      </w:r>
    </w:p>
    <w:p w14:paraId="0BE9B514">
      <w:pPr>
        <w:rPr>
          <w:rFonts w:hint="default"/>
        </w:rPr>
      </w:pPr>
      <w:r>
        <w:rPr>
          <w:rFonts w:hint="default"/>
        </w:rPr>
        <w:t>Epoch  47/100 | Total: 8.1877 | Pred: 0.0711 | IRM: 0.6852 | Env: 0.1554 | Sparse: 0.4162 | Cosine: 0.0220 | Entropy: 0.1111 | Val AUC: 0.9587</w:t>
      </w:r>
    </w:p>
    <w:p w14:paraId="2672E288">
      <w:pPr>
        <w:rPr>
          <w:rFonts w:hint="default"/>
        </w:rPr>
      </w:pPr>
      <w:r>
        <w:rPr>
          <w:rFonts w:hint="default"/>
        </w:rPr>
        <w:t>Mask mean: 0.416, max: 0.920, min: 0.074</w:t>
      </w:r>
    </w:p>
    <w:p w14:paraId="62948315">
      <w:pPr>
        <w:rPr>
          <w:rFonts w:hint="default"/>
        </w:rPr>
      </w:pPr>
      <w:r>
        <w:rPr>
          <w:rFonts w:hint="default"/>
        </w:rPr>
        <w:t>Epoch  48/100 | Total: 8.1028 | Pred: 0.0733 | IRM: 0.6243 | Env: 0.1442 | Sparse: 0.4159 | Cosine: 0.0222 | Entropy: 0.1102 | Val AUC: 0.9590</w:t>
      </w:r>
    </w:p>
    <w:p w14:paraId="3B72A624">
      <w:pPr>
        <w:rPr>
          <w:rFonts w:hint="default"/>
        </w:rPr>
      </w:pPr>
      <w:r>
        <w:rPr>
          <w:rFonts w:hint="default"/>
        </w:rPr>
        <w:t>Mask mean: 0.416, max: 0.921, min: 0.074</w:t>
      </w:r>
    </w:p>
    <w:p w14:paraId="103B900B">
      <w:pPr>
        <w:rPr>
          <w:rFonts w:hint="default"/>
        </w:rPr>
      </w:pPr>
      <w:r>
        <w:rPr>
          <w:rFonts w:hint="default"/>
        </w:rPr>
        <w:t>Epoch  49/100 | Total: 8.0499 | Pred: 0.0642 | IRM: 0.6446 | Env: 0.1463 | Sparse: 0.4158 | Cosine: 0.0233 | Entropy: 0.1095 | Val AUC: 0.9561</w:t>
      </w:r>
    </w:p>
    <w:p w14:paraId="4F30AD5E">
      <w:pPr>
        <w:rPr>
          <w:rFonts w:hint="default"/>
        </w:rPr>
      </w:pPr>
      <w:r>
        <w:rPr>
          <w:rFonts w:hint="default"/>
        </w:rPr>
        <w:t>Mask mean: 0.416, max: 0.921, min: 0.073</w:t>
      </w:r>
    </w:p>
    <w:p w14:paraId="6E2AA8E7">
      <w:pPr>
        <w:rPr>
          <w:rFonts w:hint="default"/>
        </w:rPr>
      </w:pPr>
      <w:r>
        <w:rPr>
          <w:rFonts w:hint="default"/>
        </w:rPr>
        <w:t>Epoch  50/100 | Total: 8.0135 | Pred: 0.0658 | IRM: 0.7058 | Env: 0.1429 | Sparse: 0.4157 | Cosine: 0.0219 | Entropy: 0.1090 | Val AUC: 0.9568</w:t>
      </w:r>
    </w:p>
    <w:p w14:paraId="2E4F3648">
      <w:pPr>
        <w:rPr>
          <w:rFonts w:hint="default"/>
        </w:rPr>
      </w:pPr>
      <w:r>
        <w:rPr>
          <w:rFonts w:hint="default"/>
        </w:rPr>
        <w:t>Mask mean: 0.416, max: 0.922, min: 0.073</w:t>
      </w:r>
    </w:p>
    <w:p w14:paraId="01FE1F93">
      <w:pPr>
        <w:rPr>
          <w:rFonts w:hint="default"/>
        </w:rPr>
      </w:pPr>
      <w:r>
        <w:rPr>
          <w:rFonts w:hint="default"/>
        </w:rPr>
        <w:t>Epoch  51/100 | Total: 7.9720 | Pred: 0.0707 | IRM: 0.6824 | Env: 0.1356 | Sparse: 0.4155 | Cosine: 0.0214 | Entropy: 0.1086 | Val AUC: 0.9581</w:t>
      </w:r>
    </w:p>
    <w:p w14:paraId="7D04354C">
      <w:pPr>
        <w:rPr>
          <w:rFonts w:hint="default"/>
        </w:rPr>
      </w:pPr>
      <w:r>
        <w:rPr>
          <w:rFonts w:hint="default"/>
        </w:rPr>
        <w:t>Mask mean: 0.415, max: 0.922, min: 0.072</w:t>
      </w:r>
    </w:p>
    <w:p w14:paraId="3E07624E">
      <w:pPr>
        <w:rPr>
          <w:rFonts w:hint="default"/>
        </w:rPr>
      </w:pPr>
      <w:r>
        <w:rPr>
          <w:rFonts w:hint="default"/>
        </w:rPr>
        <w:t>Epoch  52/100 | Total: 7.9614 | Pred: 0.0679 | IRM: 0.6586 | Env: 0.1477 | Sparse: 0.4154 | Cosine: 0.0212 | Entropy: 0.1081 | Val AUC: 0.9569</w:t>
      </w:r>
    </w:p>
    <w:p w14:paraId="142D3649">
      <w:pPr>
        <w:rPr>
          <w:rFonts w:hint="default"/>
        </w:rPr>
      </w:pPr>
      <w:r>
        <w:rPr>
          <w:rFonts w:hint="default"/>
        </w:rPr>
        <w:t>Mask mean: 0.415, max: 0.922, min: 0.072</w:t>
      </w:r>
    </w:p>
    <w:p w14:paraId="533DA5A7">
      <w:pPr>
        <w:rPr>
          <w:rFonts w:hint="default"/>
        </w:rPr>
      </w:pPr>
      <w:r>
        <w:rPr>
          <w:rFonts w:hint="default"/>
        </w:rPr>
        <w:t>早停触发，训练结束于 epoch 52</w:t>
      </w:r>
    </w:p>
    <w:p w14:paraId="69E67D8B">
      <w:pPr>
        <w:rPr>
          <w:rFonts w:hint="default"/>
        </w:rPr>
      </w:pPr>
    </w:p>
    <w:p w14:paraId="586B2B3F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D5C3104">
      <w:pPr>
        <w:rPr>
          <w:rFonts w:hint="default"/>
        </w:rPr>
      </w:pPr>
      <w:r>
        <w:rPr>
          <w:rFonts w:hint="default"/>
        </w:rPr>
        <w:t>测试集评估结果 (Causal Disentangled Model)</w:t>
      </w:r>
    </w:p>
    <w:p w14:paraId="03D41D6E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8E2A3D8">
      <w:pPr>
        <w:rPr>
          <w:rFonts w:hint="default"/>
        </w:rPr>
      </w:pPr>
      <w:r>
        <w:rPr>
          <w:rFonts w:hint="default"/>
        </w:rPr>
        <w:t>AUC:       0.9490</w:t>
      </w:r>
    </w:p>
    <w:p w14:paraId="2F7782F3">
      <w:pPr>
        <w:rPr>
          <w:rFonts w:hint="default"/>
        </w:rPr>
      </w:pPr>
      <w:r>
        <w:rPr>
          <w:rFonts w:hint="default"/>
        </w:rPr>
        <w:t>Accuracy:  0.9274</w:t>
      </w:r>
    </w:p>
    <w:p w14:paraId="126F9349">
      <w:pPr>
        <w:rPr>
          <w:rFonts w:hint="default"/>
        </w:rPr>
      </w:pPr>
      <w:r>
        <w:rPr>
          <w:rFonts w:hint="default"/>
        </w:rPr>
        <w:t>F1-score:  0.7347</w:t>
      </w:r>
    </w:p>
    <w:p w14:paraId="48AECEBB">
      <w:pPr>
        <w:rPr>
          <w:rFonts w:hint="default"/>
        </w:rPr>
      </w:pPr>
      <w:r>
        <w:rPr>
          <w:rFonts w:hint="default"/>
        </w:rPr>
        <w:t>Precision: 0.7579</w:t>
      </w:r>
    </w:p>
    <w:p w14:paraId="7FC1AC2B">
      <w:pPr>
        <w:rPr>
          <w:rFonts w:hint="default"/>
        </w:rPr>
      </w:pPr>
      <w:r>
        <w:rPr>
          <w:rFonts w:hint="default"/>
        </w:rPr>
        <w:t>Recall:    0.7129</w:t>
      </w:r>
    </w:p>
    <w:p w14:paraId="4C974195">
      <w:pPr>
        <w:rPr>
          <w:rFonts w:hint="default"/>
        </w:rPr>
      </w:pPr>
    </w:p>
    <w:p w14:paraId="728B457D">
      <w:pPr>
        <w:rPr>
          <w:rFonts w:hint="default"/>
        </w:rPr>
      </w:pPr>
      <w:r>
        <w:rPr>
          <w:rFonts w:hint="default"/>
        </w:rPr>
        <w:t>EnvClassifier 准确率: 0.7919</w:t>
      </w:r>
      <w:bookmarkStart w:id="0" w:name="_GoBack"/>
      <w:bookmarkEnd w:id="0"/>
    </w:p>
    <w:p w14:paraId="2754BD80">
      <w:pPr>
        <w:rPr>
          <w:rFonts w:hint="default"/>
        </w:rPr>
      </w:pPr>
      <w:r>
        <w:rPr>
          <w:rFonts w:hint="default"/>
        </w:rPr>
        <w:t>Mask 均值: 0.4271</w:t>
      </w:r>
    </w:p>
    <w:p w14:paraId="534552EE">
      <w:pPr>
        <w:rPr>
          <w:rFonts w:hint="default"/>
        </w:rPr>
      </w:pPr>
      <w:r>
        <w:rPr>
          <w:rFonts w:hint="default"/>
        </w:rPr>
        <w:t>Mask 标准差: 0.3159</w:t>
      </w:r>
    </w:p>
    <w:p w14:paraId="4B3F3E56">
      <w:pPr>
        <w:rPr>
          <w:rFonts w:hint="default"/>
        </w:rPr>
      </w:pPr>
    </w:p>
    <w:p w14:paraId="2161D07C">
      <w:pPr>
        <w:rPr>
          <w:rFonts w:hint="default"/>
        </w:rPr>
      </w:pPr>
      <w:r>
        <w:rPr>
          <w:rFonts w:hint="default"/>
        </w:rPr>
        <w:t>总特征数: 151</w:t>
      </w:r>
    </w:p>
    <w:p w14:paraId="32DD4272">
      <w:pPr>
        <w:rPr>
          <w:rFonts w:hint="default"/>
        </w:rPr>
      </w:pPr>
      <w:r>
        <w:rPr>
          <w:rFonts w:hint="default"/>
        </w:rPr>
        <w:t>因果特征 (score &gt; 0.5): 60</w:t>
      </w:r>
    </w:p>
    <w:p w14:paraId="6589190D">
      <w:pPr>
        <w:rPr>
          <w:rFonts w:hint="default"/>
        </w:rPr>
      </w:pPr>
      <w:r>
        <w:rPr>
          <w:rFonts w:hint="default"/>
        </w:rPr>
        <w:t>混杂特征 (score &lt;= 0.5): 91</w:t>
      </w:r>
    </w:p>
    <w:p w14:paraId="1713380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DC027A7">
      <w:r>
        <w:rPr>
          <w:rFonts w:hint="default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F387E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BEF387E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2026-05-20T11:01:00Z</dcterms:created>
  <dc:creator>H2</dc:creator>
  <cp:lastModifiedBy>H2</cp:lastModifiedBy>
  <dcterms:modified xsi:type="dcterms:W3CDTF">2026-05-20T11:02:02Z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E439E6317D20450A8F595320553881FC_11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