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2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40E70CCB">
      <w:pPr>
        <w:rPr>
          <w:rFonts w:hint="eastAsia"/>
          <w:lang w:val="en-US" w:eastAsia="zh-CN"/>
        </w:rPr>
      </w:pPr>
    </w:p>
    <w:p w14:paraId="6D785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7A84C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76FD11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38827C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206A1B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7E935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26.1686 | Pred: 0.5787 | IRM: 318.2611 | Env: 2.3762 | Sparse: 0.1661 | Cosine: 0.0280 | Entropy: 0.2493 | Val AUC: 0.2517</w:t>
      </w:r>
    </w:p>
    <w:p w14:paraId="07101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0.495, max: 0.589, min: 0.433</w:t>
      </w:r>
    </w:p>
    <w:p w14:paraId="74C144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0.2517</w:t>
      </w:r>
    </w:p>
    <w:p w14:paraId="43180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23.0696 | Pred: 0.4686 | IRM: 136.3926 | Env: 1.8045 | Sparse: 0.1624 | Cosine: 0.0323 | Entropy: 0.2490 | Val AUC: 0.9207</w:t>
      </w:r>
    </w:p>
    <w:p w14:paraId="2888A3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0.596, min: 0.422</w:t>
      </w:r>
    </w:p>
    <w:p w14:paraId="02B59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0.9207</w:t>
      </w:r>
    </w:p>
    <w:p w14:paraId="009DE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20.9818 | Pred: 0.3124 | IRM: 70.4804 | Env: 1.1859 | Sparse: 0.1586 | Cosine: 0.0287 | Entropy: 0.2486 | Val AUC: 0.9399</w:t>
      </w:r>
    </w:p>
    <w:p w14:paraId="06E3D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0.488, max: 0.603, min: 0.411</w:t>
      </w:r>
    </w:p>
    <w:p w14:paraId="29B374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0.9399</w:t>
      </w:r>
    </w:p>
    <w:p w14:paraId="6457DE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20.0088 | Pred: 0.2481 | IRM: 46.7676 | Env: 0.8734 | Sparse: 0.1546 | Cosine: 0.0240 | Entropy: 0.2480 | Val AUC: 0.9462</w:t>
      </w:r>
    </w:p>
    <w:p w14:paraId="4F0C5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0.484, max: 0.612, min: 0.397</w:t>
      </w:r>
    </w:p>
    <w:p w14:paraId="1C52DB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0.9462</w:t>
      </w:r>
    </w:p>
    <w:p w14:paraId="0AA3E9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19.6091 | Pred: 0.2134 | IRM: 44.0660 | Env: 0.7348 | Sparse: 0.1502 | Cosine: 0.0230 | Entropy: 0.2472 | Val AUC: 0.9478</w:t>
      </w:r>
    </w:p>
    <w:p w14:paraId="28942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0.479, max: 0.623, min: 0.381</w:t>
      </w:r>
    </w:p>
    <w:p w14:paraId="736D9C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0.9478</w:t>
      </w:r>
    </w:p>
    <w:p w14:paraId="3F549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19.1894 | Pred: 0.2004 | IRM: 32.5968 | Env: 0.6278 | Sparse: 0.1455 | Cosine: 0.0222 | Entropy: 0.2462 | Val AUC: 0.9567</w:t>
      </w:r>
    </w:p>
    <w:p w14:paraId="1482C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0.474, max: 0.636, min: 0.366</w:t>
      </w:r>
    </w:p>
    <w:p w14:paraId="149C6D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0.9567</w:t>
      </w:r>
    </w:p>
    <w:p w14:paraId="59E8C3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18.8820 | Pred: 0.1825 | IRM: 24.5180 | Env: 0.5725 | Sparse: 0.1404 | Cosine: 0.0232 | Entropy: 0.2449 | Val AUC: 0.9563</w:t>
      </w:r>
    </w:p>
    <w:p w14:paraId="3A85E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0.469, max: 0.650, min: 0.350</w:t>
      </w:r>
    </w:p>
    <w:p w14:paraId="07042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18.5888 | Pred: 0.1834 | IRM: 18.6885 | Env: 0.5132 | Sparse: 0.1351 | Cosine: 0.0209 | Entropy: 0.2433 | Val AUC: 0.9514</w:t>
      </w:r>
    </w:p>
    <w:p w14:paraId="1E7C30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0.463, max: 0.667, min: 0.335</w:t>
      </w:r>
    </w:p>
    <w:p w14:paraId="77587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18.3428 | Pred: 0.1719 | IRM: 16.9414 | Env: 0.4748 | Sparse: 0.1293 | Cosine: 0.0228 | Entropy: 0.2414 | Val AUC: 0.9493</w:t>
      </w:r>
    </w:p>
    <w:p w14:paraId="054C5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0.457, max: 0.685, min: 0.319</w:t>
      </w:r>
    </w:p>
    <w:p w14:paraId="72ED90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18.0933 | Pred: 0.1700 | IRM: 17.7428 | Env: 0.4293 | Sparse: 0.1232 | Cosine: 0.0220 | Entropy: 0.2391 | Val AUC: 0.9526</w:t>
      </w:r>
    </w:p>
    <w:p w14:paraId="41EE35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0.451, max: 0.702, min: 0.304</w:t>
      </w:r>
    </w:p>
    <w:p w14:paraId="7B9A3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17.7601 | Pred: 0.1619 | IRM: 8.8001 | Env: 0.4075 | Sparse: 0.1168 | Cosine: 0.0199 | Entropy: 0.2365 | Val AUC: 0.9546</w:t>
      </w:r>
    </w:p>
    <w:p w14:paraId="2B1AE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0.445, max: 0.717, min: 0.289</w:t>
      </w:r>
    </w:p>
    <w:p w14:paraId="3EF68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17.5040 | Pred: 0.1494 | IRM: 6.2007 | Env: 0.4077 | Sparse: 0.1103 | Cosine: 0.0195 | Entropy: 0.2335 | Val AUC: 0.9539</w:t>
      </w:r>
    </w:p>
    <w:p w14:paraId="5CAD3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0.438, max: 0.733, min: 0.275</w:t>
      </w:r>
    </w:p>
    <w:p w14:paraId="5B3264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17.1538 | Pred: 0.1451 | IRM: 4.4914 | Env: 0.3648 | Sparse: 0.1038 | Cosine: 0.0214 | Entropy: 0.2301 | Val AUC: 0.9534</w:t>
      </w:r>
    </w:p>
    <w:p w14:paraId="48A0A5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0.431, max: 0.747, min: 0.262</w:t>
      </w:r>
    </w:p>
    <w:p w14:paraId="578C4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16.8528 | Pred: 0.1503 | IRM: 5.5669 | Env: 0.3415 | Sparse: 0.0971 | Cosine: 0.0190 | Entropy: 0.2264 | Val AUC: 0.9551</w:t>
      </w:r>
    </w:p>
    <w:p w14:paraId="0B31E0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0.425, max: 0.760, min: 0.249</w:t>
      </w:r>
    </w:p>
    <w:p w14:paraId="53FFF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16.4589 | Pred: 0.1395 | IRM: 3.2062 | Env: 0.3086 | Sparse: 0.0904 | Cosine: 0.0227 | Entropy: 0.2223 | Val AUC: 0.9567</w:t>
      </w:r>
    </w:p>
    <w:p w14:paraId="427D62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0.418, max: 0.773, min: 0.237</w:t>
      </w:r>
    </w:p>
    <w:p w14:paraId="4F9A2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0.9567</w:t>
      </w:r>
    </w:p>
    <w:p w14:paraId="0D351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16.1644 | Pred: 0.1455 | IRM: 3.6147 | Env: 0.3137 | Sparse: 0.0838 | Cosine: 0.0223 | Entropy: 0.2179 | Val AUC: 0.9534</w:t>
      </w:r>
    </w:p>
    <w:p w14:paraId="75E4A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0.412, max: 0.784, min: 0.226</w:t>
      </w:r>
    </w:p>
    <w:p w14:paraId="135DA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15.7896 | Pred: 0.1380 | IRM: 3.0162 | Env: 0.3000 | Sparse: 0.0774 | Cosine: 0.0211 | Entropy: 0.2132 | Val AUC: 0.9568</w:t>
      </w:r>
    </w:p>
    <w:p w14:paraId="3335CF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0.405, max: 0.796, min: 0.215</w:t>
      </w:r>
    </w:p>
    <w:p w14:paraId="47BACC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0.9568</w:t>
      </w:r>
    </w:p>
    <w:p w14:paraId="6B80F1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15.3530 | Pred: 0.1216 | IRM: 2.0751 | Env: 0.2693 | Sparse: 0.0711 | Cosine: 0.0194 | Entropy: 0.2084 | Val AUC: 0.9575</w:t>
      </w:r>
    </w:p>
    <w:p w14:paraId="514FE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0.399, max: 0.806, min: 0.204</w:t>
      </w:r>
    </w:p>
    <w:p w14:paraId="4E354F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0.9575</w:t>
      </w:r>
    </w:p>
    <w:p w14:paraId="7F30C7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14.9949 | Pred: 0.1216 | IRM: 2.2450 | Env: 0.2695 | Sparse: 0.0650 | Cosine: 0.0201 | Entropy: 0.2033 | Val AUC: 0.9589</w:t>
      </w:r>
    </w:p>
    <w:p w14:paraId="1CA7E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0.816, min: 0.195</w:t>
      </w:r>
    </w:p>
    <w:p w14:paraId="0A8BA2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0.9589</w:t>
      </w:r>
    </w:p>
    <w:p w14:paraId="46C58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14.5716 | Pred: 0.1174 | IRM: 2.0043 | Env: 0.2461 | Sparse: 0.0592 | Cosine: 0.0209 | Entropy: 0.1981 | Val AUC: 0.9567</w:t>
      </w:r>
    </w:p>
    <w:p w14:paraId="64BF8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0.387, max: 0.825, min: 0.185</w:t>
      </w:r>
    </w:p>
    <w:p w14:paraId="37935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14.2224 | Pred: 0.1093 | IRM: 1.6121 | Env: 0.2652 | Sparse: 0.0536 | Cosine: 0.0203 | Entropy: 0.1929 | Val AUC: 0.9596</w:t>
      </w:r>
    </w:p>
    <w:p w14:paraId="5B256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0.382, max: 0.833, min: 0.176</w:t>
      </w:r>
    </w:p>
    <w:p w14:paraId="2A9AE8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0.9596</w:t>
      </w:r>
    </w:p>
    <w:p w14:paraId="1DE14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13.8196 | Pred: 0.1102 | IRM: 1.5450 | Env: 0.2528 | Sparse: 0.0482 | Cosine: 0.0207 | Entropy: 0.1876 | Val AUC: 0.9604</w:t>
      </w:r>
    </w:p>
    <w:p w14:paraId="6CD32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0.377, max: 0.841, min: 0.168</w:t>
      </w:r>
    </w:p>
    <w:p w14:paraId="5A9CB1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0.9604</w:t>
      </w:r>
    </w:p>
    <w:p w14:paraId="78615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13.4277 | Pred: 0.1077 | IRM: 1.3375 | Env: 0.2489 | Sparse: 0.0431 | Cosine: 0.0212 | Entropy: 0.1822 | Val AUC: 0.9631</w:t>
      </w:r>
    </w:p>
    <w:p w14:paraId="1BDA32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0.372, max: 0.849, min: 0.160</w:t>
      </w:r>
    </w:p>
    <w:p w14:paraId="200583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0.9631</w:t>
      </w:r>
    </w:p>
    <w:p w14:paraId="518ED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13.0245 | Pred: 0.1074 | IRM: 1.1450 | Env: 0.2373 | Sparse: 0.0383 | Cosine: 0.0198 | Entropy: 0.1769 | Val AUC: 0.9630</w:t>
      </w:r>
    </w:p>
    <w:p w14:paraId="0E430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0.367, max: 0.856, min: 0.153</w:t>
      </w:r>
    </w:p>
    <w:p w14:paraId="34480A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12.6719 | Pred: 0.1073 | IRM: 1.0611 | Env: 0.2497 | Sparse: 0.0337 | Cosine: 0.0205 | Entropy: 0.1716 | Val AUC: 0.9606</w:t>
      </w:r>
    </w:p>
    <w:p w14:paraId="0547A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0.362, max: 0.863, min: 0.146</w:t>
      </w:r>
    </w:p>
    <w:p w14:paraId="12E34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12.2426 | Pred: 0.1014 | IRM: 1.2412 | Env: 0.2225 | Sparse: 0.0293 | Cosine: 0.0206 | Entropy: 0.1664 | Val AUC: 0.9605</w:t>
      </w:r>
    </w:p>
    <w:p w14:paraId="78CF3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0.358, max: 0.869, min: 0.140</w:t>
      </w:r>
    </w:p>
    <w:p w14:paraId="55DF0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11.8671 | Pred: 0.1026 | IRM: 1.0133 | Env: 0.2179 | Sparse: 0.0251 | Cosine: 0.0205 | Entropy: 0.1612 | Val AUC: 0.9617</w:t>
      </w:r>
    </w:p>
    <w:p w14:paraId="74DD0F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0.354, max: 0.875, min: 0.133</w:t>
      </w:r>
    </w:p>
    <w:p w14:paraId="0AE32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11.5058 | Pred: 0.0988 | IRM: 0.8834 | Env: 0.2195 | Sparse: 0.0211 | Cosine: 0.0212 | Entropy: 0.1562 | Val AUC: 0.9548</w:t>
      </w:r>
    </w:p>
    <w:p w14:paraId="512FC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0.350, max: 0.880, min: 0.127</w:t>
      </w:r>
    </w:p>
    <w:p w14:paraId="4D77EB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11.1340 | Pred: 0.1061 | IRM: 1.2090 | Env: 0.2038 | Sparse: 0.0173 | Cosine: 0.0202 | Entropy: 0.1512 | Val AUC: 0.9588</w:t>
      </w:r>
    </w:p>
    <w:p w14:paraId="66C690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0.347, max: 0.885, min: 0.122</w:t>
      </w:r>
    </w:p>
    <w:p w14:paraId="2678B0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10.7631 | Pred: 0.0927 | IRM: 0.7697 | Env: 0.1985 | Sparse: 0.0138 | Cosine: 0.0219 | Entropy: 0.1464 | Val AUC: 0.9575</w:t>
      </w:r>
    </w:p>
    <w:p w14:paraId="44C6A0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0.343, max: 0.890, min: 0.117</w:t>
      </w:r>
    </w:p>
    <w:p w14:paraId="28F00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10.4583 | Pred: 0.0905 | IRM: 0.7238 | Env: 0.1756 | Sparse: 0.0112 | Cosine: 0.0194 | Entropy: 0.1428 | Val AUC: 0.9590</w:t>
      </w:r>
    </w:p>
    <w:p w14:paraId="56620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0.342, max: 0.893, min: 0.114</w:t>
      </w:r>
    </w:p>
    <w:p w14:paraId="25E0D0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10.2826 | Pred: 0.0901 | IRM: 0.8072 | Env: 0.1699 | Sparse: 0.0096 | Cosine: 0.0195 | Entropy: 0.1405 | Val AUC: 0.9659</w:t>
      </w:r>
    </w:p>
    <w:p w14:paraId="10E0DE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0.340, max: 0.895, min: 0.112</w:t>
      </w:r>
    </w:p>
    <w:p w14:paraId="6F930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0.9659</w:t>
      </w:r>
    </w:p>
    <w:p w14:paraId="45F5A4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10.1224 | Pred: 0.0841 | IRM: 0.7047 | Env: 0.1745 | Sparse: 0.0081 | Cosine: 0.0214 | Entropy: 0.1382 | Val AUC: 0.9626</w:t>
      </w:r>
    </w:p>
    <w:p w14:paraId="5A8799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0.338, max: 0.897, min: 0.110</w:t>
      </w:r>
    </w:p>
    <w:p w14:paraId="4E6FB4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9.9587 | Pred: 0.0903 | IRM: 0.7552 | Env: 0.1688 | Sparse: 0.0066 | Cosine: 0.0220 | Entropy: 0.1359 | Val AUC: 0.9625</w:t>
      </w:r>
    </w:p>
    <w:p w14:paraId="37AA7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0.337, max: 0.899, min: 0.107</w:t>
      </w:r>
    </w:p>
    <w:p w14:paraId="45E0DF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9.7893 | Pred: 0.0909 | IRM: 0.7205 | Env: 0.1625 | Sparse: 0.0051 | Cosine: 0.0207 | Entropy: 0.1337 | Val AUC: 0.9577</w:t>
      </w:r>
    </w:p>
    <w:p w14:paraId="0A80B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0.336, max: 0.902, min: 0.105</w:t>
      </w:r>
    </w:p>
    <w:p w14:paraId="4ECBA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9.6189 | Pred: 0.0903 | IRM: 0.6615 | Env: 0.1551 | Sparse: 0.0037 | Cosine: 0.0207 | Entropy: 0.1315 | Val AUC: 0.9571</w:t>
      </w:r>
    </w:p>
    <w:p w14:paraId="78DBA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0.334, max: 0.904, min: 0.103</w:t>
      </w:r>
    </w:p>
    <w:p w14:paraId="4913E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9.4928 | Pred: 0.0776 | IRM: 0.6446 | Env: 0.1562 | Sparse: 0.0027 | Cosine: 0.0214 | Entropy: 0.1299 | Val AUC: 0.9591</w:t>
      </w:r>
    </w:p>
    <w:p w14:paraId="176D67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0.333, max: 0.905, min: 0.102</w:t>
      </w:r>
    </w:p>
    <w:p w14:paraId="79102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9.3909 | Pred: 0.0808 | IRM: 0.6422 | Env: 0.1413 | Sparse: 0.0020 | Cosine: 0.0199 | Entropy: 0.1288 | Val AUC: 0.9571</w:t>
      </w:r>
    </w:p>
    <w:p w14:paraId="17C61F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0.333, max: 0.906, min: 0.101</w:t>
      </w:r>
    </w:p>
    <w:p w14:paraId="0EEFF8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9.3158 | Pred: 0.0703 | IRM: 0.5804 | Env: 0.1466 | Sparse: 0.0014 | Cosine: 0.0210 | Entropy: 0.1278 | Val AUC: 0.9601</w:t>
      </w:r>
    </w:p>
    <w:p w14:paraId="1B0252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0.332, max: 0.907, min: 0.100</w:t>
      </w:r>
    </w:p>
    <w:p w14:paraId="187BD5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9.2448 | Pred: 0.0875 | IRM: 0.6083 | Env: 0.1394 | Sparse: 0.0007 | Cosine: 0.0201 | Entropy: 0.1267 | Val AUC: 0.9593</w:t>
      </w:r>
    </w:p>
    <w:p w14:paraId="30C5B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0.332, max: 0.908, min: 0.099</w:t>
      </w:r>
    </w:p>
    <w:p w14:paraId="3BF1F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9.1719 | Pred: 0.0749 | IRM: 0.7200 | Env: 0.1454 | Sparse: 0.0002 | Cosine: 0.0209 | Entropy: 0.1257 | Val AUC: 0.9612</w:t>
      </w:r>
    </w:p>
    <w:p w14:paraId="2D948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0.331, max: 0.909, min: 0.098</w:t>
      </w:r>
    </w:p>
    <w:p w14:paraId="7510C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9.0829 | Pred: 0.0780 | IRM: 0.6426 | Env: 0.1352 | Sparse: 0.0004 | Cosine: 0.0200 | Entropy: 0.1247 | Val AUC: 0.9598</w:t>
      </w:r>
    </w:p>
    <w:p w14:paraId="20F8D1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0.330, max: 0.910, min: 0.097</w:t>
      </w:r>
    </w:p>
    <w:p w14:paraId="45A89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8.9964 | Pred: 0.0689 | IRM: 0.5607 | Env: 0.1234 | Sparse: 0.0008 | Cosine: 0.0200 | Entropy: 0.1239 | Val AUC: 0.9545</w:t>
      </w:r>
    </w:p>
    <w:p w14:paraId="53993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0.330, max: 0.910, min: 0.096</w:t>
      </w:r>
    </w:p>
    <w:p w14:paraId="49FB6C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9.0025 | Pred: 0.0834 | IRM: 0.7059 | Env: 0.1359 | Sparse: 0.0011 | Cosine: 0.0194 | Entropy: 0.1234 | Val AUC: 0.9547</w:t>
      </w:r>
    </w:p>
    <w:p w14:paraId="65C7C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0.330, max: 0.911, min: 0.096</w:t>
      </w:r>
    </w:p>
    <w:p w14:paraId="22C35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8.9308 | Pred: 0.0729 | IRM: 0.6767 | Env: 0.1227 | Sparse: 0.0014 | Cosine: 0.0204 | Entropy: 0.1229 | Val AUC: 0.9553</w:t>
      </w:r>
    </w:p>
    <w:p w14:paraId="58B49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0.330, max: 0.911, min: 0.095</w:t>
      </w:r>
    </w:p>
    <w:p w14:paraId="7BE99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8.8797 | Pred: 0.0674 | IRM: 0.5268 | Env: 0.1180 | Sparse: 0.0016 | Cosine: 0.0206 | Entropy: 0.1224 | Val AUC: 0.9528</w:t>
      </w:r>
    </w:p>
    <w:p w14:paraId="3A1A4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0.329, max: 0.912, min: 0.095</w:t>
      </w:r>
    </w:p>
    <w:p w14:paraId="31EF5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47/100 | Total: 8.8665 | Pred: 0.0756 | IRM: 0.7061 | Env: 0.1237 | Sparse: 0.0019 | Cosine: 0.0205 | Entropy: 0.1219 | Val AUC: 0.9507</w:t>
      </w:r>
    </w:p>
    <w:p w14:paraId="23890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0.329, max: 0.912, min: 0.094</w:t>
      </w:r>
    </w:p>
    <w:p w14:paraId="5F011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48/100 | Total: 8.8229 | Pred: 0.0750 | IRM: 0.5413 | Env: 0.1202 | Sparse: 0.0021 | Cosine: 0.0206 | Entropy: 0.1214 | Val AUC: 0.9551</w:t>
      </w:r>
    </w:p>
    <w:p w14:paraId="48301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0.329, max: 0.913, min: 0.094</w:t>
      </w:r>
    </w:p>
    <w:p w14:paraId="4BD580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49/100 | Total: 8.8115 | Pred: 0.0754 | IRM: 0.5937 | Env: 0.1270 | Sparse: 0.0023 | Cosine: 0.0197 | Entropy: 0.1210 | Val AUC: 0.9545</w:t>
      </w:r>
    </w:p>
    <w:p w14:paraId="05CDDB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0.329, max: 0.913, min: 0.093</w:t>
      </w:r>
    </w:p>
    <w:p w14:paraId="4EAF2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50/100 | Total: 8.7939 | Pred: 0.0764 | IRM: 1.0770 | Env: 0.1239 | Sparse: 0.0024 | Cosine: 0.0210 | Entropy: 0.1208 | Val AUC: 0.9560</w:t>
      </w:r>
    </w:p>
    <w:p w14:paraId="4291E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0.329, max: 0.913, min: 0.093</w:t>
      </w:r>
    </w:p>
    <w:p w14:paraId="756F0D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51/100 | Total: 8.7449 | Pred: 0.0742 | IRM: 0.5471 | Env: 0.1117 | Sparse: 0.0026 | Cosine: 0.0208 | Entropy: 0.1205 | Val AUC: 0.9513</w:t>
      </w:r>
    </w:p>
    <w:p w14:paraId="26B31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0.328, max: 0.913, min: 0.093</w:t>
      </w:r>
    </w:p>
    <w:p w14:paraId="05E95B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52/100 | Total: 8.7500 | Pred: 0.0743 | IRM: 0.8489 | Env: 0.1212 | Sparse: 0.0027 | Cosine: 0.0197 | Entropy: 0.1203 | Val AUC: 0.9544</w:t>
      </w:r>
    </w:p>
    <w:p w14:paraId="282E8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0.328, max: 0.913, min: 0.093</w:t>
      </w:r>
    </w:p>
    <w:p w14:paraId="30D2F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52</w:t>
      </w:r>
    </w:p>
    <w:p w14:paraId="59C43FD9">
      <w:pPr>
        <w:rPr>
          <w:rFonts w:hint="default"/>
          <w:lang w:val="en-US" w:eastAsia="zh-CN"/>
        </w:rPr>
      </w:pPr>
    </w:p>
    <w:p w14:paraId="3FD3A9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7F2E9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39272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04AE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0.9571</w:t>
      </w:r>
    </w:p>
    <w:p w14:paraId="52353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0.9372</w:t>
      </w:r>
    </w:p>
    <w:p w14:paraId="23607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0.7619</w:t>
      </w:r>
    </w:p>
    <w:p w14:paraId="1F5C44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0.8182</w:t>
      </w:r>
    </w:p>
    <w:p w14:paraId="24C4A9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0.7129</w:t>
      </w:r>
    </w:p>
    <w:p w14:paraId="4D9829B5">
      <w:pPr>
        <w:rPr>
          <w:rFonts w:hint="default"/>
          <w:lang w:val="en-US" w:eastAsia="zh-CN"/>
        </w:rPr>
      </w:pPr>
    </w:p>
    <w:p w14:paraId="253D9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0.7863</w:t>
      </w:r>
    </w:p>
    <w:p w14:paraId="5F064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0.3399</w:t>
      </w:r>
    </w:p>
    <w:p w14:paraId="24A4C1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0.2917</w:t>
      </w:r>
    </w:p>
    <w:p w14:paraId="58C82C09">
      <w:pPr>
        <w:rPr>
          <w:rFonts w:hint="default"/>
          <w:lang w:val="en-US" w:eastAsia="zh-CN"/>
        </w:rPr>
      </w:pPr>
    </w:p>
    <w:p w14:paraId="56C49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1B66D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42</w:t>
      </w:r>
    </w:p>
    <w:p w14:paraId="3E8488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109</w:t>
      </w:r>
    </w:p>
    <w:p w14:paraId="47F04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2BEE683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2177A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57132D8C">
      <w:pPr>
        <w:rPr>
          <w:rFonts w:hint="eastAsia"/>
          <w:lang w:val="en-US" w:eastAsia="zh-CN"/>
        </w:rPr>
      </w:pPr>
    </w:p>
    <w:p w14:paraId="0F0B9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7DC7DF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07CB4A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53DD5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2E6C9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5E59C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26.3520 | Pred: 0.5847 | IRM: 344.9908 | Env: 2.3333 | Sparse: 0.1654 | Cosine: 0.0310 | Entropy: 0.2493 | Val AUC: 0.2179</w:t>
      </w:r>
    </w:p>
    <w:p w14:paraId="655876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0.495, max: 0.557, min: 0.427</w:t>
      </w:r>
    </w:p>
    <w:p w14:paraId="582B63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0.2179</w:t>
      </w:r>
    </w:p>
    <w:p w14:paraId="13CE99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22.9219 | Pred: 0.4382 | IRM: 142.3150 | Env: 1.7185 | Sparse: 0.1619 | Cosine: 0.0345 | Entropy: 0.2490 | Val AUC: 0.9005</w:t>
      </w:r>
    </w:p>
    <w:p w14:paraId="11B665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0.565, min: 0.416</w:t>
      </w:r>
    </w:p>
    <w:p w14:paraId="14B0D4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0.9005</w:t>
      </w:r>
    </w:p>
    <w:p w14:paraId="3D356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20.7171 | Pred: 0.2928 | IRM: 60.5708 | Env: 1.1162 | Sparse: 0.1579 | Cosine: 0.0269 | Entropy: 0.2485 | Val AUC: 0.9305</w:t>
      </w:r>
    </w:p>
    <w:p w14:paraId="6FB42F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0.487, max: 0.575, min: 0.404</w:t>
      </w:r>
    </w:p>
    <w:p w14:paraId="6BC9CA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0.9305</w:t>
      </w:r>
    </w:p>
    <w:p w14:paraId="153BE9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19.8883 | Pred: 0.2341 | IRM: 44.7249 | Env: 0.8354 | Sparse: 0.1537 | Cosine: 0.0257 | Entropy: 0.2479 | Val AUC: 0.9396</w:t>
      </w:r>
    </w:p>
    <w:p w14:paraId="7A225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0.483, max: 0.589, min: 0.391</w:t>
      </w:r>
    </w:p>
    <w:p w14:paraId="7D47E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0.9396</w:t>
      </w:r>
    </w:p>
    <w:p w14:paraId="2C354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19.5663 | Pred: 0.2128 | IRM: 44.2460 | Env: 0.7200 | Sparse: 0.1494 | Cosine: 0.0233 | Entropy: 0.2470 | Val AUC: 0.9356</w:t>
      </w:r>
    </w:p>
    <w:p w14:paraId="7BA80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0.478, max: 0.609, min: 0.376</w:t>
      </w:r>
    </w:p>
    <w:p w14:paraId="7C16C5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19.1420 | Pred: 0.1981 | IRM: 29.3196 | Env: 0.6314 | Sparse: 0.1446 | Cosine: 0.0220 | Entropy: 0.2459 | Val AUC: 0.9445</w:t>
      </w:r>
    </w:p>
    <w:p w14:paraId="6DC3E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0.473, max: 0.629, min: 0.362</w:t>
      </w:r>
    </w:p>
    <w:p w14:paraId="6F2AA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0.9445</w:t>
      </w:r>
    </w:p>
    <w:p w14:paraId="088DA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18.8382 | Pred: 0.1904 | IRM: 26.9060 | Env: 0.5472 | Sparse: 0.1394 | Cosine: 0.0246 | Entropy: 0.2445 | Val AUC: 0.9416</w:t>
      </w:r>
    </w:p>
    <w:p w14:paraId="03F4E6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0.468, max: 0.649, min: 0.348</w:t>
      </w:r>
    </w:p>
    <w:p w14:paraId="15338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18.5434 | Pred: 0.1791 | IRM: 22.4208 | Env: 0.4915 | Sparse: 0.1340 | Cosine: 0.0219 | Entropy: 0.2428 | Val AUC: 0.9494</w:t>
      </w:r>
    </w:p>
    <w:p w14:paraId="626DF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0.462, max: 0.667, min: 0.333</w:t>
      </w:r>
    </w:p>
    <w:p w14:paraId="5DDA23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0.9494</w:t>
      </w:r>
    </w:p>
    <w:p w14:paraId="6F6DB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18.2482 | Pred: 0.1763 | IRM: 15.5922 | Env: 0.4561 | Sparse: 0.1283 | Cosine: 0.0224 | Entropy: 0.2407 | Val AUC: 0.9460</w:t>
      </w:r>
    </w:p>
    <w:p w14:paraId="35A415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0.456, max: 0.685, min: 0.318</w:t>
      </w:r>
    </w:p>
    <w:p w14:paraId="78E9A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18.0521 | Pred: 0.1760 | IRM: 18.4785 | Env: 0.4335 | Sparse: 0.1223 | Cosine: 0.0205 | Entropy: 0.2382 | Val AUC: 0.9481</w:t>
      </w:r>
    </w:p>
    <w:p w14:paraId="5F291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0.450, max: 0.702, min: 0.304</w:t>
      </w:r>
    </w:p>
    <w:p w14:paraId="5A3374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17.6771 | Pred: 0.1610 | IRM: 9.7268 | Env: 0.4020 | Sparse: 0.1160 | Cosine: 0.0225 | Entropy: 0.2354 | Val AUC: 0.9500</w:t>
      </w:r>
    </w:p>
    <w:p w14:paraId="6FF13C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0.444, max: 0.717, min: 0.290</w:t>
      </w:r>
    </w:p>
    <w:p w14:paraId="29ECC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0.9500</w:t>
      </w:r>
    </w:p>
    <w:p w14:paraId="05F09A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17.3543 | Pred: 0.1601 | IRM: 7.7588 | Env: 0.3699 | Sparse: 0.1096 | Cosine: 0.0208 | Entropy: 0.2321 | Val AUC: 0.9525</w:t>
      </w:r>
    </w:p>
    <w:p w14:paraId="6D3F5F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0.437, max: 0.733, min: 0.277</w:t>
      </w:r>
    </w:p>
    <w:p w14:paraId="1E9EC4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0.9525</w:t>
      </w:r>
    </w:p>
    <w:p w14:paraId="7974E8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17.1100 | Pred: 0.1589 | IRM: 9.3007 | Env: 0.3723 | Sparse: 0.1032 | Cosine: 0.0216 | Entropy: 0.2284 | Val AUC: 0.9479</w:t>
      </w:r>
    </w:p>
    <w:p w14:paraId="3500E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0.431, max: 0.747, min: 0.263</w:t>
      </w:r>
    </w:p>
    <w:p w14:paraId="500FE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16.7378 | Pred: 0.1488 | IRM: 10.2324 | Env: 0.3309 | Sparse: 0.0968 | Cosine: 0.0221 | Entropy: 0.2244 | Val AUC: 0.9487</w:t>
      </w:r>
    </w:p>
    <w:p w14:paraId="7101F4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0.425, max: 0.760, min: 0.251</w:t>
      </w:r>
    </w:p>
    <w:p w14:paraId="41464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16.3760 | Pred: 0.1480 | IRM: 7.9704 | Env: 0.3174 | Sparse: 0.0905 | Cosine: 0.0211 | Entropy: 0.2201 | Val AUC: 0.9547</w:t>
      </w:r>
    </w:p>
    <w:p w14:paraId="22EF8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0.418, max: 0.773, min: 0.239</w:t>
      </w:r>
    </w:p>
    <w:p w14:paraId="4B7BF5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0.9547</w:t>
      </w:r>
    </w:p>
    <w:p w14:paraId="1D2B2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16.0085 | Pred: 0.1412 | IRM: 6.1660 | Env: 0.3119 | Sparse: 0.0842 | Cosine: 0.0223 | Entropy: 0.2154 | Val AUC: 0.9576</w:t>
      </w:r>
    </w:p>
    <w:p w14:paraId="59E6D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0.412, max: 0.784, min: 0.228</w:t>
      </w:r>
    </w:p>
    <w:p w14:paraId="0D515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0.9576</w:t>
      </w:r>
    </w:p>
    <w:p w14:paraId="67733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15.6560 | Pred: 0.1416 | IRM: 7.4656 | Env: 0.3036 | Sparse: 0.0779 | Cosine: 0.0214 | Entropy: 0.2105 | Val AUC: 0.9572</w:t>
      </w:r>
    </w:p>
    <w:p w14:paraId="7E81D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0.406, max: 0.795, min: 0.217</w:t>
      </w:r>
    </w:p>
    <w:p w14:paraId="56FA2A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15.2335 | Pred: 0.1376 | IRM: 6.6538 | Env: 0.2802 | Sparse: 0.0718 | Cosine: 0.0216 | Entropy: 0.2055 | Val AUC: 0.9581</w:t>
      </w:r>
    </w:p>
    <w:p w14:paraId="6BC3CE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0.400, max: 0.806, min: 0.206</w:t>
      </w:r>
    </w:p>
    <w:p w14:paraId="7562C2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0.9581</w:t>
      </w:r>
    </w:p>
    <w:p w14:paraId="30AC52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14.7837 | Pred: 0.1315 | IRM: 4.1038 | Env: 0.2588 | Sparse: 0.0659 | Cosine: 0.0209 | Entropy: 0.2002 | Val AUC: 0.9586</w:t>
      </w:r>
    </w:p>
    <w:p w14:paraId="6CAEB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0.394, max: 0.816, min: 0.196</w:t>
      </w:r>
    </w:p>
    <w:p w14:paraId="39BE89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0.9586</w:t>
      </w:r>
    </w:p>
    <w:p w14:paraId="5DA0A4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14.4250 | Pred: 0.1342 | IRM: 4.4359 | Env: 0.2683 | Sparse: 0.0600 | Cosine: 0.0214 | Entropy: 0.1948 | Val AUC: 0.9552</w:t>
      </w:r>
    </w:p>
    <w:p w14:paraId="2BFF46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0.388, max: 0.825, min: 0.187</w:t>
      </w:r>
    </w:p>
    <w:p w14:paraId="79475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14.0273 | Pred: 0.1382 | IRM: 5.0174 | Env: 0.2592 | Sparse: 0.0544 | Cosine: 0.0205 | Entropy: 0.1893 | Val AUC: 0.9520</w:t>
      </w:r>
    </w:p>
    <w:p w14:paraId="736B2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0.383, max: 0.833, min: 0.178</w:t>
      </w:r>
    </w:p>
    <w:p w14:paraId="5ABCF1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13.6148 | Pred: 0.1258 | IRM: 2.8669 | Env: 0.2651 | Sparse: 0.0489 | Cosine: 0.0198 | Entropy: 0.1839 | Val AUC: 0.9513</w:t>
      </w:r>
    </w:p>
    <w:p w14:paraId="152C8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0.377, max: 0.841, min: 0.170</w:t>
      </w:r>
    </w:p>
    <w:p w14:paraId="1D717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13.1949 | Pred: 0.1151 | IRM: 2.5953 | Env: 0.2572 | Sparse: 0.0436 | Cosine: 0.0210 | Entropy: 0.1784 | Val AUC: 0.9586</w:t>
      </w:r>
    </w:p>
    <w:p w14:paraId="3B835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0.372, max: 0.849, min: 0.162</w:t>
      </w:r>
    </w:p>
    <w:p w14:paraId="34C791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12.8233 | Pred: 0.1192 | IRM: 2.8788 | Env: 0.2622 | Sparse: 0.0384 | Cosine: 0.0212 | Entropy: 0.1729 | Val AUC: 0.9592</w:t>
      </w:r>
    </w:p>
    <w:p w14:paraId="66EBC7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0.367, max: 0.856, min: 0.155</w:t>
      </w:r>
    </w:p>
    <w:p w14:paraId="7B5ADA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0.9592</w:t>
      </w:r>
    </w:p>
    <w:p w14:paraId="251B3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12.3744 | Pred: 0.1139 | IRM: 2.5752 | Env: 0.2346 | Sparse: 0.0335 | Cosine: 0.0206 | Entropy: 0.1675 | Val AUC: 0.9567</w:t>
      </w:r>
    </w:p>
    <w:p w14:paraId="4CABE4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0.362, max: 0.863, min: 0.148</w:t>
      </w:r>
    </w:p>
    <w:p w14:paraId="6995D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11.9726 | Pred: 0.1237 | IRM: 2.6292 | Env: 0.2185 | Sparse: 0.0289 | Cosine: 0.0201 | Entropy: 0.1621 | Val AUC: 0.9510</w:t>
      </w:r>
    </w:p>
    <w:p w14:paraId="3D8AE5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0.358, max: 0.869, min: 0.141</w:t>
      </w:r>
    </w:p>
    <w:p w14:paraId="488CA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11.5915 | Pred: 0.1024 | IRM: 1.3944 | Env: 0.2317 | Sparse: 0.0244 | Cosine: 0.0208 | Entropy: 0.1569 | Val AUC: 0.9532</w:t>
      </w:r>
    </w:p>
    <w:p w14:paraId="38154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0.353, max: 0.875, min: 0.135</w:t>
      </w:r>
    </w:p>
    <w:p w14:paraId="618D2F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11.3123 | Pred: 0.1226 | IRM: 3.8855 | Env: 0.2519 | Sparse: 0.0202 | Cosine: 0.0212 | Entropy: 0.1517 | Val AUC: 0.9579</w:t>
      </w:r>
    </w:p>
    <w:p w14:paraId="58437A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0.349, max: 0.880, min: 0.130</w:t>
      </w:r>
    </w:p>
    <w:p w14:paraId="3E3D20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10.8639 | Pred: 0.1098 | IRM: 1.3097 | Env: 0.2249 | Sparse: 0.0162 | Cosine: 0.0222 | Entropy: 0.1467 | Val AUC: 0.9642</w:t>
      </w:r>
    </w:p>
    <w:p w14:paraId="310A4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0.345, max: 0.885, min: 0.124</w:t>
      </w:r>
    </w:p>
    <w:p w14:paraId="165803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0.9642</w:t>
      </w:r>
    </w:p>
    <w:p w14:paraId="126ADB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10.4813 | Pred: 0.1032 | IRM: 1.5438 | Env: 0.2088 | Sparse: 0.0124 | Cosine: 0.0212 | Entropy: 0.1418 | Val AUC: 0.9675</w:t>
      </w:r>
    </w:p>
    <w:p w14:paraId="5CD380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0.342, max: 0.890, min: 0.119</w:t>
      </w:r>
    </w:p>
    <w:p w14:paraId="608D8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0.9675</w:t>
      </w:r>
    </w:p>
    <w:p w14:paraId="157CB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10.1516 | Pred: 0.1128 | IRM: 1.7722 | Env: 0.2057 | Sparse: 0.0088 | Cosine: 0.0215 | Entropy: 0.1371 | Val AUC: 0.9638</w:t>
      </w:r>
    </w:p>
    <w:p w14:paraId="73AF3B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0.338, max: 0.895, min: 0.114</w:t>
      </w:r>
    </w:p>
    <w:p w14:paraId="76B9C6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9.7565 | Pred: 0.0959 | IRM: 0.9752 | Env: 0.1837 | Sparse: 0.0055 | Cosine: 0.0215 | Entropy: 0.1325 | Val AUC: 0.9542</w:t>
      </w:r>
    </w:p>
    <w:p w14:paraId="3FB2CD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0.335, max: 0.899, min: 0.109</w:t>
      </w:r>
    </w:p>
    <w:p w14:paraId="6071C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9.4861 | Pred: 0.1006 | IRM: 1.2006 | Env: 0.2028 | Sparse: 0.0023 | Cosine: 0.0206 | Entropy: 0.1281 | Val AUC: 0.9641</w:t>
      </w:r>
    </w:p>
    <w:p w14:paraId="4EDE93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0.332, max: 0.904, min: 0.104</w:t>
      </w:r>
    </w:p>
    <w:p w14:paraId="241DC6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9.1693 | Pred: 0.0961 | IRM: 1.0644 | Env: 0.1980 | Sparse: 0.0008 | Cosine: 0.0210 | Entropy: 0.1238 | Val AUC: 0.9640</w:t>
      </w:r>
    </w:p>
    <w:p w14:paraId="76E496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0.329, max: 0.908, min: 0.100</w:t>
      </w:r>
    </w:p>
    <w:p w14:paraId="7450E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8.8677 | Pred: 0.0979 | IRM: 1.0228 | Env: 0.1874 | Sparse: 0.0032 | Cosine: 0.0208 | Entropy: 0.1197 | Val AUC: 0.9621</w:t>
      </w:r>
    </w:p>
    <w:p w14:paraId="78217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0.327, max: 0.911, min: 0.097</w:t>
      </w:r>
    </w:p>
    <w:p w14:paraId="70738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8.5764 | Pred: 0.0851 | IRM: 0.7370 | Env: 0.1855 | Sparse: 0.0055 | Cosine: 0.0208 | Entropy: 0.1158 | Val AUC: 0.9644</w:t>
      </w:r>
    </w:p>
    <w:p w14:paraId="34000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0.324, max: 0.915, min: 0.093</w:t>
      </w:r>
    </w:p>
    <w:p w14:paraId="30A5D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8.3518 | Pred: 0.0882 | IRM: 0.8475 | Env: 0.1710 | Sparse: 0.0073 | Cosine: 0.0214 | Entropy: 0.1129 | Val AUC: 0.9607</w:t>
      </w:r>
    </w:p>
    <w:p w14:paraId="234D9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0.323, max: 0.917, min: 0.091</w:t>
      </w:r>
    </w:p>
    <w:p w14:paraId="54E70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8.1911 | Pred: 0.0825 | IRM: 1.0974 | Env: 0.1564 | Sparse: 0.0084 | Cosine: 0.0207 | Entropy: 0.1111 | Val AUC: 0.9629</w:t>
      </w:r>
    </w:p>
    <w:p w14:paraId="0AB0F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0.322, max: 0.918, min: 0.089</w:t>
      </w:r>
    </w:p>
    <w:p w14:paraId="13DD94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8.0493 | Pred: 0.0754 | IRM: 0.7765 | Env: 0.1536 | Sparse: 0.0095 | Cosine: 0.0213 | Entropy: 0.1092 | Val AUC: 0.9627</w:t>
      </w:r>
    </w:p>
    <w:p w14:paraId="3F6318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0.321, max: 0.920, min: 0.088</w:t>
      </w:r>
    </w:p>
    <w:p w14:paraId="3BCFAE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7.9107 | Pred: 0.0800 | IRM: 0.9364 | Env: 0.1437 | Sparse: 0.0106 | Cosine: 0.0190 | Entropy: 0.1074 | Val AUC: 0.9608</w:t>
      </w:r>
    </w:p>
    <w:p w14:paraId="43B882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0.320, max: 0.922, min: 0.086</w:t>
      </w:r>
    </w:p>
    <w:p w14:paraId="122C9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41/100 | Total: 7.8302 | Pred: 0.0870 | IRM: 0.9060 | Env: 0.1611 | Sparse: 0.0116 | Cosine: 0.0217 | Entropy: 0.1057 | Val AUC: 0.9528</w:t>
      </w:r>
    </w:p>
    <w:p w14:paraId="627BD3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0.319, max: 0.923, min: 0.084</w:t>
      </w:r>
    </w:p>
    <w:p w14:paraId="307A61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42/100 | Total: 7.6594 | Pred: 0.0819 | IRM: 0.8232 | Env: 0.1387 | Sparse: 0.0126 | Cosine: 0.0209 | Entropy: 0.1039 | Val AUC: 0.9548</w:t>
      </w:r>
    </w:p>
    <w:p w14:paraId="4A3A2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0.318, max: 0.925, min: 0.083</w:t>
      </w:r>
    </w:p>
    <w:p w14:paraId="43C478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43/100 | Total: 7.5669 | Pred: 0.0732 | IRM: 0.7322 | Env: 0.1423 | Sparse: 0.0134 | Cosine: 0.0206 | Entropy: 0.1026 | Val AUC: 0.9546</w:t>
      </w:r>
    </w:p>
    <w:p w14:paraId="506E9A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0.318, max: 0.925, min: 0.082</w:t>
      </w:r>
    </w:p>
    <w:p w14:paraId="6C6E97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44/100 | Total: 7.5020 | Pred: 0.0779 | IRM: 0.7588 | Env: 0.1367 | Sparse: 0.0139 | Cosine: 0.0208 | Entropy: 0.1018 | Val AUC: 0.9532</w:t>
      </w:r>
    </w:p>
    <w:p w14:paraId="27384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0.317, max: 0.926, min: 0.081</w:t>
      </w:r>
    </w:p>
    <w:p w14:paraId="1FBCC9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45/100 | Total: 7.4260 | Pred: 0.0686 | IRM: 0.6357 | Env: 0.1333 | Sparse: 0.0143 | Cosine: 0.0210 | Entropy: 0.1009 | Val AUC: 0.9518</w:t>
      </w:r>
    </w:p>
    <w:p w14:paraId="18E03C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0.317, max: 0.927, min: 0.080</w:t>
      </w:r>
    </w:p>
    <w:p w14:paraId="6070B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46/100 | Total: 7.3614 | Pred: 0.0764 | IRM: 0.6822 | Env: 0.1259 | Sparse: 0.0148 | Cosine: 0.0212 | Entropy: 0.1001 | Val AUC: 0.9552</w:t>
      </w:r>
    </w:p>
    <w:p w14:paraId="627DAE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0.316, max: 0.928, min: 0.080</w:t>
      </w:r>
    </w:p>
    <w:p w14:paraId="7A140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47/100 | Total: 7.2926 | Pred: 0.0732 | IRM: 0.7133 | Env: 0.1219 | Sparse: 0.0153 | Cosine: 0.0209 | Entropy: 0.0993 | Val AUC: 0.9499</w:t>
      </w:r>
    </w:p>
    <w:p w14:paraId="525D1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0.316, max: 0.928, min: 0.079</w:t>
      </w:r>
    </w:p>
    <w:p w14:paraId="06193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48/100 | Total: 7.2410 | Pred: 0.0711 | IRM: 0.7603 | Env: 0.1257 | Sparse: 0.0158 | Cosine: 0.0205 | Entropy: 0.0984 | Val AUC: 0.9571</w:t>
      </w:r>
    </w:p>
    <w:p w14:paraId="344529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0.315, max: 0.929, min: 0.078</w:t>
      </w:r>
    </w:p>
    <w:p w14:paraId="146DE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49/100 | Total: 7.1853 | Pred: 0.0693 | IRM: 0.6530 | Env: 0.1210 | Sparse: 0.0161 | Cosine: 0.0203 | Entropy: 0.0978 | Val AUC: 0.9594</w:t>
      </w:r>
    </w:p>
    <w:p w14:paraId="6752A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0.315, max: 0.930, min: 0.078</w:t>
      </w:r>
    </w:p>
    <w:p w14:paraId="6A8AF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50/100 | Total: 7.1365 | Pred: 0.0631 | IRM: 0.4957 | Env: 0.1147 | Sparse: 0.0164 | Cosine: 0.0207 | Entropy: 0.0974 | Val AUC: 0.9521</w:t>
      </w:r>
    </w:p>
    <w:p w14:paraId="2F26FB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0.315, max: 0.930, min: 0.077</w:t>
      </w:r>
    </w:p>
    <w:p w14:paraId="174001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50</w:t>
      </w:r>
    </w:p>
    <w:p w14:paraId="34076B7E">
      <w:pPr>
        <w:rPr>
          <w:rFonts w:hint="default"/>
          <w:lang w:val="en-US" w:eastAsia="zh-CN"/>
        </w:rPr>
      </w:pPr>
    </w:p>
    <w:p w14:paraId="34E351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7469B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5F52F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F304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0.9490</w:t>
      </w:r>
    </w:p>
    <w:p w14:paraId="26612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0.9288</w:t>
      </w:r>
    </w:p>
    <w:p w14:paraId="3270E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0.7358</w:t>
      </w:r>
    </w:p>
    <w:p w14:paraId="2CAA88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0.7717</w:t>
      </w:r>
    </w:p>
    <w:p w14:paraId="582F6F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0.7030</w:t>
      </w:r>
    </w:p>
    <w:p w14:paraId="6ED16690">
      <w:pPr>
        <w:rPr>
          <w:rFonts w:hint="default"/>
          <w:lang w:val="en-US" w:eastAsia="zh-CN"/>
        </w:rPr>
      </w:pPr>
    </w:p>
    <w:p w14:paraId="0EB86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0.7835</w:t>
      </w:r>
    </w:p>
    <w:p w14:paraId="1A978A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0.3417</w:t>
      </w:r>
    </w:p>
    <w:p w14:paraId="36AA4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0.2925</w:t>
      </w:r>
    </w:p>
    <w:p w14:paraId="01D78311">
      <w:pPr>
        <w:rPr>
          <w:rFonts w:hint="default"/>
          <w:lang w:val="en-US" w:eastAsia="zh-CN"/>
        </w:rPr>
      </w:pPr>
    </w:p>
    <w:p w14:paraId="5A5776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07FCE9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41</w:t>
      </w:r>
    </w:p>
    <w:p w14:paraId="5B3D38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110</w:t>
      </w:r>
    </w:p>
    <w:p w14:paraId="77EF1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0CCEB446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ROC 曲线已保存至 roc_curve_causal_device.png</w:t>
      </w:r>
    </w:p>
    <w:p w14:paraId="1C17F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1249F099">
      <w:pPr>
        <w:rPr>
          <w:rFonts w:hint="eastAsia"/>
          <w:lang w:val="en-US" w:eastAsia="zh-CN"/>
        </w:rPr>
      </w:pPr>
    </w:p>
    <w:p w14:paraId="6640A1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3161D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09892E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593F5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1CE49C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124635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26.3308 | Pred: 0.5646 | IRM: 343.7394 | Env: 2.3451 | Sparse: 0.1638 | Cosine: 0.0270 | Entropy: 0.2492 | Val AUC: 0.2319</w:t>
      </w:r>
    </w:p>
    <w:p w14:paraId="0C807F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0.561, min: 0.410</w:t>
      </w:r>
    </w:p>
    <w:p w14:paraId="0D198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0.2319</w:t>
      </w:r>
    </w:p>
    <w:p w14:paraId="5A708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22.8867 | Pred: 0.4517 | IRM: 136.0217 | Env: 1.7340 | Sparse: 0.1599 | Cosine: 0.0343 | Entropy: 0.2488 | Val AUC: 0.8595</w:t>
      </w:r>
    </w:p>
    <w:p w14:paraId="0ADC3E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0.489, max: 0.569, min: 0.398</w:t>
      </w:r>
    </w:p>
    <w:p w14:paraId="5FF39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0.8595</w:t>
      </w:r>
    </w:p>
    <w:p w14:paraId="5F26E8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20.9296 | Pred: 0.3396 | IRM: 73.4006 | Env: 1.1466 | Sparse: 0.1556 | Cosine: 0.0248 | Entropy: 0.2482 | Val AUC: 0.9155</w:t>
      </w:r>
    </w:p>
    <w:p w14:paraId="3BECB8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0.485, max: 0.580, min: 0.387</w:t>
      </w:r>
    </w:p>
    <w:p w14:paraId="0363C2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0.9155</w:t>
      </w:r>
    </w:p>
    <w:p w14:paraId="5A74F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19.9464 | Pred: 0.2681 | IRM: 44.6546 | Env: 0.8623 | Sparse: 0.1516 | Cosine: 0.0255 | Entropy: 0.2475 | Val AUC: 0.9323</w:t>
      </w:r>
    </w:p>
    <w:p w14:paraId="4B462C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0.480, max: 0.592, min: 0.375</w:t>
      </w:r>
    </w:p>
    <w:p w14:paraId="1D254B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0.9323</w:t>
      </w:r>
    </w:p>
    <w:p w14:paraId="5F71C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19.4644 | Pred: 0.2245 | IRM: 36.5384 | Env: 0.7187 | Sparse: 0.1472 | Cosine: 0.0227 | Entropy: 0.2466 | Val AUC: 0.9365</w:t>
      </w:r>
    </w:p>
    <w:p w14:paraId="033282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0.476, max: 0.605, min: 0.364</w:t>
      </w:r>
    </w:p>
    <w:p w14:paraId="194BD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0.9365</w:t>
      </w:r>
    </w:p>
    <w:p w14:paraId="1F12E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19.1959 | Pred: 0.2219 | IRM: 37.0821 | Env: 0.6225 | Sparse: 0.1431 | Cosine: 0.0227 | Entropy: 0.2455 | Val AUC: 0.9309</w:t>
      </w:r>
    </w:p>
    <w:p w14:paraId="34AE28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0.472, max: 0.615, min: 0.352</w:t>
      </w:r>
    </w:p>
    <w:p w14:paraId="2AB76E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18.8205 | Pred: 0.2038 | IRM: 23.9667 | Env: 0.5543 | Sparse: 0.1389 | Cosine: 0.0224 | Entropy: 0.2443 | Val AUC: 0.9357</w:t>
      </w:r>
    </w:p>
    <w:p w14:paraId="50842F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0.468, max: 0.628, min: 0.339</w:t>
      </w:r>
    </w:p>
    <w:p w14:paraId="2274F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18.5411 | Pred: 0.1858 | IRM: 19.0576 | Env: 0.5023 | Sparse: 0.1344 | Cosine: 0.0209 | Entropy: 0.2428 | Val AUC: 0.9384</w:t>
      </w:r>
    </w:p>
    <w:p w14:paraId="5DBE5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0.463, max: 0.644, min: 0.326</w:t>
      </w:r>
    </w:p>
    <w:p w14:paraId="6BB19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0.9384</w:t>
      </w:r>
    </w:p>
    <w:p w14:paraId="058C86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18.2888 | Pred: 0.1834 | IRM: 16.5345 | Env: 0.4541 | Sparse: 0.1296 | Cosine: 0.0223 | Entropy: 0.2411 | Val AUC: 0.9430</w:t>
      </w:r>
    </w:p>
    <w:p w14:paraId="79D69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0.458, max: 0.660, min: 0.314</w:t>
      </w:r>
    </w:p>
    <w:p w14:paraId="0E31E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0.9430</w:t>
      </w:r>
    </w:p>
    <w:p w14:paraId="4494B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18.0843 | Pred: 0.1849 | IRM: 16.0760 | Env: 0.4281 | Sparse: 0.1246 | Cosine: 0.0226 | Entropy: 0.2390 | Val AUC: 0.9454</w:t>
      </w:r>
    </w:p>
    <w:p w14:paraId="0901CE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0.453, max: 0.675, min: 0.302</w:t>
      </w:r>
    </w:p>
    <w:p w14:paraId="0EEADD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0.9454</w:t>
      </w:r>
    </w:p>
    <w:p w14:paraId="43B0D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17.7819 | Pred: 0.1718 | IRM: 9.5479 | Env: 0.4019 | Sparse: 0.1192 | Cosine: 0.0208 | Entropy: 0.2367 | Val AUC: 0.9530</w:t>
      </w:r>
    </w:p>
    <w:p w14:paraId="359D7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0.448, max: 0.690, min: 0.289</w:t>
      </w:r>
    </w:p>
    <w:p w14:paraId="5A9C65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0.9530</w:t>
      </w:r>
    </w:p>
    <w:p w14:paraId="7454EA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17.5649 | Pred: 0.1677 | IRM: 9.8507 | Env: 0.3919 | Sparse: 0.1137 | Cosine: 0.0211 | Entropy: 0.2340 | Val AUC: 0.9538</w:t>
      </w:r>
    </w:p>
    <w:p w14:paraId="6A2402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0.442, max: 0.705, min: 0.277</w:t>
      </w:r>
    </w:p>
    <w:p w14:paraId="23A283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0.9538</w:t>
      </w:r>
    </w:p>
    <w:p w14:paraId="4091A3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17.3062 | Pred: 0.1590 | IRM: 9.8898 | Env: 0.3748 | Sparse: 0.1081 | Cosine: 0.0218 | Entropy: 0.2310 | Val AUC: 0.9519</w:t>
      </w:r>
    </w:p>
    <w:p w14:paraId="4838F8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0.436, max: 0.720, min: 0.265</w:t>
      </w:r>
    </w:p>
    <w:p w14:paraId="28374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16.9697 | Pred: 0.1534 | IRM: 7.4100 | Env: 0.3405 | Sparse: 0.1023 | Cosine: 0.0203 | Entropy: 0.2277 | Val AUC: 0.9533</w:t>
      </w:r>
    </w:p>
    <w:p w14:paraId="33500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0.430, max: 0.735, min: 0.252</w:t>
      </w:r>
    </w:p>
    <w:p w14:paraId="530AC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16.6558 | Pred: 0.1540 | IRM: 6.6299 | Env: 0.3170 | Sparse: 0.0963 | Cosine: 0.0203 | Entropy: 0.2241 | Val AUC: 0.9565</w:t>
      </w:r>
    </w:p>
    <w:p w14:paraId="4920F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0.424, max: 0.748, min: 0.239</w:t>
      </w:r>
    </w:p>
    <w:p w14:paraId="480C7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0.9565</w:t>
      </w:r>
    </w:p>
    <w:p w14:paraId="64EAA2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16.2785 | Pred: 0.1405 | IRM: 4.4588 | Env: 0.2865 | Sparse: 0.0902 | Cosine: 0.0210 | Entropy: 0.2202 | Val AUC: 0.9574</w:t>
      </w:r>
    </w:p>
    <w:p w14:paraId="77D95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0.418, max: 0.762, min: 0.226</w:t>
      </w:r>
    </w:p>
    <w:p w14:paraId="04020B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0.9574</w:t>
      </w:r>
    </w:p>
    <w:p w14:paraId="0B97E1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15.9579 | Pred: 0.1403 | IRM: 4.1360 | Env: 0.2788 | Sparse: 0.0840 | Cosine: 0.0187 | Entropy: 0.2160 | Val AUC: 0.9617</w:t>
      </w:r>
    </w:p>
    <w:p w14:paraId="3B033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0.412, max: 0.774, min: 0.215</w:t>
      </w:r>
    </w:p>
    <w:p w14:paraId="6E8D9B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0.9617</w:t>
      </w:r>
    </w:p>
    <w:p w14:paraId="63B41A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15.6492 | Pred: 0.1389 | IRM: 4.3723 | Env: 0.2832 | Sparse: 0.0778 | Cosine: 0.0205 | Entropy: 0.2115 | Val AUC: 0.9615</w:t>
      </w:r>
    </w:p>
    <w:p w14:paraId="05A1B4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0.406, max: 0.785, min: 0.204</w:t>
      </w:r>
    </w:p>
    <w:p w14:paraId="4BB784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15.2899 | Pred: 0.1315 | IRM: 3.1378 | Env: 0.2809 | Sparse: 0.0715 | Cosine: 0.0190 | Entropy: 0.2068 | Val AUC: 0.9613</w:t>
      </w:r>
    </w:p>
    <w:p w14:paraId="6F9864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0.399, max: 0.795, min: 0.194</w:t>
      </w:r>
    </w:p>
    <w:p w14:paraId="55BAE7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14.8780 | Pred: 0.1242 | IRM: 2.7972 | Env: 0.2534 | Sparse: 0.0652 | Cosine: 0.0203 | Entropy: 0.2020 | Val AUC: 0.9629</w:t>
      </w:r>
    </w:p>
    <w:p w14:paraId="73DA9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0.393, max: 0.806, min: 0.184</w:t>
      </w:r>
    </w:p>
    <w:p w14:paraId="109C48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0.9629</w:t>
      </w:r>
    </w:p>
    <w:p w14:paraId="7F108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14.5258 | Pred: 0.1310 | IRM: 3.7147 | Env: 0.2480 | Sparse: 0.0591 | Cosine: 0.0229 | Entropy: 0.1970 | Val AUC: 0.9602</w:t>
      </w:r>
    </w:p>
    <w:p w14:paraId="6AE227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0.387, max: 0.815, min: 0.175</w:t>
      </w:r>
    </w:p>
    <w:p w14:paraId="4D287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14.1034 | Pred: 0.1228 | IRM: 2.4914 | Env: 0.2296 | Sparse: 0.0530 | Cosine: 0.0217 | Entropy: 0.1919 | Val AUC: 0.9582</w:t>
      </w:r>
    </w:p>
    <w:p w14:paraId="4154C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0.381, max: 0.824, min: 0.167</w:t>
      </w:r>
    </w:p>
    <w:p w14:paraId="55AEA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13.7363 | Pred: 0.1099 | IRM: 2.0111 | Env: 0.2395 | Sparse: 0.0470 | Cosine: 0.0208 | Entropy: 0.1867 | Val AUC: 0.9561</w:t>
      </w:r>
    </w:p>
    <w:p w14:paraId="657E43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0.375, max: 0.832, min: 0.159</w:t>
      </w:r>
    </w:p>
    <w:p w14:paraId="6BCF1B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24/100 | Total: 13.3668 | Pred: 0.1221 | IRM: 2.5378 | Env: 0.2317 | Sparse: 0.0412 | Cosine: 0.0212 | Entropy: 0.1815 | Val AUC: 0.9595</w:t>
      </w:r>
    </w:p>
    <w:p w14:paraId="7AF2F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0.369, max: 0.840, min: 0.151</w:t>
      </w:r>
    </w:p>
    <w:p w14:paraId="711061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25/100 | Total: 12.9631 | Pred: 0.1158 | IRM: 1.7363 | Env: 0.2222 | Sparse: 0.0356 | Cosine: 0.0213 | Entropy: 0.1763 | Val AUC: 0.9562</w:t>
      </w:r>
    </w:p>
    <w:p w14:paraId="0EEA16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0.364, max: 0.848, min: 0.144</w:t>
      </w:r>
    </w:p>
    <w:p w14:paraId="3C714B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26/100 | Total: 12.5529 | Pred: 0.1151 | IRM: 1.8346 | Env: 0.2016 | Sparse: 0.0301 | Cosine: 0.0207 | Entropy: 0.1711 | Val AUC: 0.9560</w:t>
      </w:r>
    </w:p>
    <w:p w14:paraId="786DC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0.358, max: 0.855, min: 0.138</w:t>
      </w:r>
    </w:p>
    <w:p w14:paraId="2F9D3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27/100 | Total: 12.2242 | Pred: 0.1022 | IRM: 1.2488 | Env: 0.1860 | Sparse: 0.0261 | Cosine: 0.0204 | Entropy: 0.1672 | Val AUC: 0.9557</w:t>
      </w:r>
    </w:p>
    <w:p w14:paraId="6AD004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0.356, max: 0.858, min: 0.135</w:t>
      </w:r>
    </w:p>
    <w:p w14:paraId="6D9F0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28/100 | Total: 12.0066 | Pred: 0.1026 | IRM: 1.4960 | Env: 0.1664 | Sparse: 0.0235 | Cosine: 0.0196 | Entropy: 0.1647 | Val AUC: 0.9504</w:t>
      </w:r>
    </w:p>
    <w:p w14:paraId="14B779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0.353, max: 0.862, min: 0.132</w:t>
      </w:r>
    </w:p>
    <w:p w14:paraId="66343A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29/100 | Total: 11.8215 | Pred: 0.1017 | IRM: 1.4441 | Env: 0.1643 | Sparse: 0.0210 | Cosine: 0.0215 | Entropy: 0.1622 | Val AUC: 0.9504</w:t>
      </w:r>
    </w:p>
    <w:p w14:paraId="4572BC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0.351, max: 0.865, min: 0.129</w:t>
      </w:r>
    </w:p>
    <w:p w14:paraId="404EDD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30/100 | Total: 11.6229 | Pred: 0.0967 | IRM: 1.1341 | Env: 0.1575 | Sparse: 0.0186 | Cosine: 0.0209 | Entropy: 0.1597 | Val AUC: 0.9546</w:t>
      </w:r>
    </w:p>
    <w:p w14:paraId="1ADEC3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0.349, max: 0.868, min: 0.126</w:t>
      </w:r>
    </w:p>
    <w:p w14:paraId="07C64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31/100 | Total: 11.4733 | Pred: 0.1022 | IRM: 1.2655 | Env: 0.1667 | Sparse: 0.0163 | Cosine: 0.0212 | Entropy: 0.1572 | Val AUC: 0.9551</w:t>
      </w:r>
    </w:p>
    <w:p w14:paraId="6601C5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0.346, max: 0.871, min: 0.123</w:t>
      </w:r>
    </w:p>
    <w:p w14:paraId="308FD8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32/100 | Total: 11.2698 | Pred: 0.0955 | IRM: 1.1253 | Env: 0.1552 | Sparse: 0.0139 | Cosine: 0.0199 | Entropy: 0.1548 | Val AUC: 0.9527</w:t>
      </w:r>
    </w:p>
    <w:p w14:paraId="3D5237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0.344, max: 0.874, min: 0.120</w:t>
      </w:r>
    </w:p>
    <w:p w14:paraId="267C69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33/100 | Total: 11.1246 | Pred: 0.0928 | IRM: 1.0200 | Env: 0.1493 | Sparse: 0.0122 | Cosine: 0.0205 | Entropy: 0.1530 | Val AUC: 0.9550</w:t>
      </w:r>
    </w:p>
    <w:p w14:paraId="6A564F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0.343, max: 0.875, min: 0.119</w:t>
      </w:r>
    </w:p>
    <w:p w14:paraId="040FF8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34/100 | Total: 11.0428 | Pred: 0.0990 | IRM: 1.4329 | Env: 0.1455 | Sparse: 0.0111 | Cosine: 0.0212 | Entropy: 0.1518 | Val AUC: 0.9536</w:t>
      </w:r>
    </w:p>
    <w:p w14:paraId="572460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0.342, max: 0.877, min: 0.118</w:t>
      </w:r>
    </w:p>
    <w:p w14:paraId="3C926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35/100 | Total: 10.9126 | Pred: 0.0912 | IRM: 1.1411 | Env: 0.1276 | Sparse: 0.0100 | Cosine: 0.0204 | Entropy: 0.1506 | Val AUC: 0.9535</w:t>
      </w:r>
    </w:p>
    <w:p w14:paraId="56B13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0.341, max: 0.878, min: 0.116</w:t>
      </w:r>
    </w:p>
    <w:p w14:paraId="433E6C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36/100 | Total: 10.8536 | Pred: 0.0964 | IRM: 1.2379 | Env: 0.1364 | Sparse: 0.0090 | Cosine: 0.0207 | Entropy: 0.1494 | Val AUC: 0.9538</w:t>
      </w:r>
    </w:p>
    <w:p w14:paraId="24ABED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0.340, max: 0.879, min: 0.115</w:t>
      </w:r>
    </w:p>
    <w:p w14:paraId="1F05B8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37/100 | Total: 10.7394 | Pred: 0.0806 | IRM: 0.8303 | Env: 0.1305 | Sparse: 0.0079 | Cosine: 0.0209 | Entropy: 0.1483 | Val AUC: 0.9537</w:t>
      </w:r>
    </w:p>
    <w:p w14:paraId="159266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0.339, max: 0.881, min: 0.114</w:t>
      </w:r>
    </w:p>
    <w:p w14:paraId="76FD0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38/100 | Total: 10.6659 | Pred: 0.0808 | IRM: 1.0299 | Env: 0.1335 | Sparse: 0.0069 | Cosine: 0.0205 | Entropy: 0.1471 | Val AUC: 0.9570</w:t>
      </w:r>
    </w:p>
    <w:p w14:paraId="3D6734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0.338, max: 0.882, min: 0.113</w:t>
      </w:r>
    </w:p>
    <w:p w14:paraId="2D8EF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39/100 | Total: 10.5978 | Pred: 0.0936 | IRM: 1.1835 | Env: 0.1230 | Sparse: 0.0061 | Cosine: 0.0206 | Entropy: 0.1463 | Val AUC: 0.9571</w:t>
      </w:r>
    </w:p>
    <w:p w14:paraId="6E1A11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0.337, max: 0.883, min: 0.112</w:t>
      </w:r>
    </w:p>
    <w:p w14:paraId="0C2AFF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40/100 | Total: 10.5721 | Pred: 0.0899 | IRM: 1.0950 | Env: 0.1326 | Sparse: 0.0056 | Cosine: 0.0201 | Entropy: 0.1457 | Val AUC: 0.9576</w:t>
      </w:r>
    </w:p>
    <w:p w14:paraId="219CB7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0.337, max: 0.883, min: 0.111</w:t>
      </w:r>
    </w:p>
    <w:p w14:paraId="6CC6C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40</w:t>
      </w:r>
    </w:p>
    <w:p w14:paraId="17FC96A2">
      <w:pPr>
        <w:rPr>
          <w:rFonts w:hint="default"/>
          <w:lang w:val="en-US" w:eastAsia="zh-CN"/>
        </w:rPr>
      </w:pPr>
    </w:p>
    <w:p w14:paraId="309388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7A932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4766E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25388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AUC:       </w:t>
      </w:r>
      <w:bookmarkStart w:id="0" w:name="_GoBack"/>
      <w:r>
        <w:rPr>
          <w:rFonts w:hint="default"/>
          <w:lang w:val="en-US" w:eastAsia="zh-CN"/>
        </w:rPr>
        <w:t>0.9440</w:t>
      </w:r>
    </w:p>
    <w:p w14:paraId="0BC61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0.9176</w:t>
      </w:r>
    </w:p>
    <w:p w14:paraId="768AB7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0.6943</w:t>
      </w:r>
    </w:p>
    <w:p w14:paraId="77A356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0.7283</w:t>
      </w:r>
    </w:p>
    <w:p w14:paraId="715C3B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0.6634</w:t>
      </w:r>
    </w:p>
    <w:p w14:paraId="6249485A">
      <w:pPr>
        <w:rPr>
          <w:rFonts w:hint="default"/>
          <w:lang w:val="en-US" w:eastAsia="zh-CN"/>
        </w:rPr>
      </w:pPr>
    </w:p>
    <w:p w14:paraId="1EFBCD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0.7709</w:t>
      </w:r>
    </w:p>
    <w:p w14:paraId="6ABC05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0.3932</w:t>
      </w:r>
    </w:p>
    <w:p w14:paraId="77AC38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0.1979</w:t>
      </w:r>
    </w:p>
    <w:p w14:paraId="5B3F8100">
      <w:pPr>
        <w:rPr>
          <w:rFonts w:hint="default"/>
          <w:lang w:val="en-US" w:eastAsia="zh-CN"/>
        </w:rPr>
      </w:pPr>
    </w:p>
    <w:p w14:paraId="2D5F02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2B206B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40</w:t>
      </w:r>
    </w:p>
    <w:bookmarkEnd w:id="0"/>
    <w:p w14:paraId="0F2D5E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111</w:t>
      </w:r>
    </w:p>
    <w:p w14:paraId="3789EF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8AA83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E91EDD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0EE91EDD"/>
    <w:rsid w:val="12F43BA2"/>
    <w:rsid w:val="175F37DC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490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2026-05-22T07:55:00Z</dcterms:created>
  <dc:creator>H2</dc:creator>
  <cp:lastModifiedBy>H2</cp:lastModifiedBy>
  <dcterms:modified xsi:type="dcterms:W3CDTF">2026-05-22T08:32:53Z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680B57B4D5BA4A39BFCBD332647640E8_11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