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C027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第一次：</w:t>
      </w:r>
    </w:p>
    <w:p w14:paraId="604652C5">
      <w:pPr>
        <w:rPr>
          <w:rFonts w:hint="eastAsia"/>
          <w:lang w:val="en-US" w:eastAsia="zh-CN"/>
        </w:rPr>
      </w:pPr>
    </w:p>
    <w:p w14:paraId="0C1437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使用设备: cpu</w:t>
      </w:r>
    </w:p>
    <w:p w14:paraId="7B3EC5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标签：1=无，2=有</w:t>
      </w:r>
    </w:p>
    <w:p w14:paraId="10445B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环境标签已加载，共 12 个环境</w:t>
      </w:r>
    </w:p>
    <w:p w14:paraId="42F57B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输入特征维度: 151</w:t>
      </w:r>
    </w:p>
    <w:p w14:paraId="3D6738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训练集: 3337, 验证集: 716, 测试集: 716</w:t>
      </w:r>
    </w:p>
    <w:p w14:paraId="29900F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1/100 | Total: 26.2736 | Pred: 0.5722 | IRM: 328.7862 | Env: 2.3530 | Sparse: 0.1687 | Cosine: 0.0290 | Entropy: 0.2493 | Val AUC: 0.1893</w:t>
      </w:r>
    </w:p>
    <w:p w14:paraId="57CE5C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0.498, max: 0.587, min: 0.433</w:t>
      </w:r>
    </w:p>
    <w:p w14:paraId="1237B9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0.1893</w:t>
      </w:r>
    </w:p>
    <w:p w14:paraId="03913F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2/100 | Total: 23.1058 | Pred: 0.4330 | IRM: 145.5608 | Env: 1.7673 | Sparse: 0.1653 | Cosine: 0.0361 | Entropy: 0.2490 | Val AUC: 0.8453</w:t>
      </w:r>
    </w:p>
    <w:p w14:paraId="2C3568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0.495, max: 0.598, min: 0.424</w:t>
      </w:r>
    </w:p>
    <w:p w14:paraId="5BF5BA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0.8453</w:t>
      </w:r>
    </w:p>
    <w:p w14:paraId="72DA6F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3/100 | Total: 21.2474 | Pred: 0.2918 | IRM: 96.3866 | Env: 1.1707 | Sparse: 0.1618 | Cosine: 0.0263 | Entropy: 0.2487 | Val AUC: 0.9375</w:t>
      </w:r>
    </w:p>
    <w:p w14:paraId="6FE573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0.491, max: 0.608, min: 0.414</w:t>
      </w:r>
    </w:p>
    <w:p w14:paraId="1DD623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0.9375</w:t>
      </w:r>
    </w:p>
    <w:p w14:paraId="3AE3A3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4/100 | Total: 20.1640 | Pred: 0.2375 | IRM: 54.4466 | Env: 0.8854 | Sparse: 0.1584 | Cosine: 0.0250 | Entropy: 0.2482 | Val AUC: 0.9446</w:t>
      </w:r>
    </w:p>
    <w:p w14:paraId="1A4C13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0.488, max: 0.617, min: 0.403</w:t>
      </w:r>
    </w:p>
    <w:p w14:paraId="55EB5F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0.9446</w:t>
      </w:r>
    </w:p>
    <w:p w14:paraId="7F9908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5/100 | Total: 19.5594 | Pred: 0.2031 | IRM: 36.7906 | Env: 0.7125 | Sparse: 0.1549 | Cosine: 0.0235 | Entropy: 0.2476 | Val AUC: 0.9435</w:t>
      </w:r>
    </w:p>
    <w:p w14:paraId="582C8A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0.484, max: 0.629, min: 0.390</w:t>
      </w:r>
    </w:p>
    <w:p w14:paraId="260334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6/100 | Total: 19.2730 | Pred: 0.1977 | IRM: 35.1297 | Env: 0.6082 | Sparse: 0.1514 | Cosine: 0.0225 | Entropy: 0.2468 | Val AUC: 0.9448</w:t>
      </w:r>
    </w:p>
    <w:p w14:paraId="67C695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0.481, max: 0.640, min: 0.380</w:t>
      </w:r>
    </w:p>
    <w:p w14:paraId="506D0E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0.9448</w:t>
      </w:r>
    </w:p>
    <w:p w14:paraId="26AB8C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7/100 | Total: 18.9588 | Pred: 0.1869 | IRM: 23.9525 | Env: 0.5471 | Sparse: 0.1475 | Cosine: 0.0242 | Entropy: 0.2459 | Val AUC: 0.9425</w:t>
      </w:r>
    </w:p>
    <w:p w14:paraId="044FAD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0.477, max: 0.652, min: 0.363</w:t>
      </w:r>
    </w:p>
    <w:p w14:paraId="6648AF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8/100 | Total: 18.7257 | Pred: 0.1776 | IRM: 22.1210 | Env: 0.4867 | Sparse: 0.1433 | Cosine: 0.0213 | Entropy: 0.2448 | Val AUC: 0.9467</w:t>
      </w:r>
    </w:p>
    <w:p w14:paraId="009A4A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0.472, max: 0.664, min: 0.345</w:t>
      </w:r>
    </w:p>
    <w:p w14:paraId="2B2436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0.9467</w:t>
      </w:r>
    </w:p>
    <w:p w14:paraId="64175E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9/100 | Total: 18.5096 | Pred: 0.1786 | IRM: 18.8110 | Env: 0.4458 | Sparse: 0.1389 | Cosine: 0.0218 | Entropy: 0.2435 | Val AUC: 0.9469</w:t>
      </w:r>
    </w:p>
    <w:p w14:paraId="53DA37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0.468, max: 0.676, min: 0.328</w:t>
      </w:r>
    </w:p>
    <w:p w14:paraId="0451E8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0.9469</w:t>
      </w:r>
    </w:p>
    <w:p w14:paraId="58E444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10/100 | Total: 18.2842 | Pred: 0.1679 | IRM: 15.3597 | Env: 0.4164 | Sparse: 0.1341 | Cosine: 0.0218 | Entropy: 0.2418 | Val AUC: 0.9464</w:t>
      </w:r>
    </w:p>
    <w:p w14:paraId="220304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0.463, max: 0.688, min: 0.312</w:t>
      </w:r>
    </w:p>
    <w:p w14:paraId="4679BB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11/100 | Total: 18.0456 | Pred: 0.1695 | IRM: 14.3127 | Env: 0.3726 | Sparse: 0.1290 | Cosine: 0.0218 | Entropy: 0.2399 | Val AUC: 0.9495</w:t>
      </w:r>
    </w:p>
    <w:p w14:paraId="0F64B1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0.457, max: 0.700, min: 0.296</w:t>
      </w:r>
    </w:p>
    <w:p w14:paraId="0DF6C3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0.9495</w:t>
      </w:r>
    </w:p>
    <w:p w14:paraId="041D04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12/100 | Total: 17.8462 | Pred: 0.1590 | IRM: 12.1504 | Env: 0.3688 | Sparse: 0.1238 | Cosine: 0.0213 | Entropy: 0.2377 | Val AUC: 0.9500</w:t>
      </w:r>
    </w:p>
    <w:p w14:paraId="2AC375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0.452, max: 0.712, min: 0.280</w:t>
      </w:r>
    </w:p>
    <w:p w14:paraId="0C3114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0.9500</w:t>
      </w:r>
    </w:p>
    <w:p w14:paraId="55D7E0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13/100 | Total: 17.6959 | Pred: 0.1634 | IRM: 16.7621 | Env: 0.3580 | Sparse: 0.1184 | Cosine: 0.0210 | Entropy: 0.2353 | Val AUC: 0.9488</w:t>
      </w:r>
    </w:p>
    <w:p w14:paraId="4D316A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0.447, max: 0.724, min: 0.266</w:t>
      </w:r>
    </w:p>
    <w:p w14:paraId="6A9CC7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14/100 | Total: 17.3890 | Pred: 0.1599 | IRM: 11.4860 | Env: 0.3320 | Sparse: 0.1129 | Cosine: 0.0208 | Entropy: 0.2326 | Val AUC: 0.9487</w:t>
      </w:r>
    </w:p>
    <w:p w14:paraId="68827E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0.441, max: 0.737, min: 0.252</w:t>
      </w:r>
    </w:p>
    <w:p w14:paraId="6121A8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15/100 | Total: 17.1308 | Pred: 0.1500 | IRM: 11.9566 | Env: 0.3139 | Sparse: 0.1072 | Cosine: 0.0209 | Entropy: 0.2296 | Val AUC: 0.9510</w:t>
      </w:r>
    </w:p>
    <w:p w14:paraId="2840B7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0.435, max: 0.751, min: 0.239</w:t>
      </w:r>
    </w:p>
    <w:p w14:paraId="6AA458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0.9510</w:t>
      </w:r>
    </w:p>
    <w:p w14:paraId="0D2174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16/100 | Total: 16.8757 | Pred: 0.1499 | IRM: 8.9928 | Env: 0.3188 | Sparse: 0.1015 | Cosine: 0.0208 | Entropy: 0.2264 | Val AUC: 0.9518</w:t>
      </w:r>
    </w:p>
    <w:p w14:paraId="74DF51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0.430, max: 0.763, min: 0.227</w:t>
      </w:r>
    </w:p>
    <w:p w14:paraId="519D9D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0.9518</w:t>
      </w:r>
    </w:p>
    <w:p w14:paraId="306BDA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17/100 | Total: 16.5423 | Pred: 0.1596 | IRM: 8.0325 | Env: 0.2785 | Sparse: 0.0956 | Cosine: 0.0202 | Entropy: 0.2229 | Val AUC: 0.9585</w:t>
      </w:r>
    </w:p>
    <w:p w14:paraId="772677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0.424, max: 0.775, min: 0.216</w:t>
      </w:r>
    </w:p>
    <w:p w14:paraId="433C13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0.9585</w:t>
      </w:r>
    </w:p>
    <w:p w14:paraId="19EB78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18/100 | Total: 16.1968 | Pred: 0.1457 | IRM: 5.6650 | Env: 0.2594 | Sparse: 0.0898 | Cosine: 0.0205 | Entropy: 0.2191 | Val AUC: 0.9581</w:t>
      </w:r>
    </w:p>
    <w:p w14:paraId="311306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0.418, max: 0.787, min: 0.205</w:t>
      </w:r>
    </w:p>
    <w:p w14:paraId="24B5B8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19/100 | Total: 15.8924 | Pred: 0.1373 | IRM: 6.1025 | Env: 0.2525 | Sparse: 0.0839 | Cosine: 0.0213 | Entropy: 0.2152 | Val AUC: 0.9567</w:t>
      </w:r>
    </w:p>
    <w:p w14:paraId="497CBD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0.412, max: 0.797, min: 0.195</w:t>
      </w:r>
    </w:p>
    <w:p w14:paraId="1EA29C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20/100 | Total: 15.5889 | Pred: 0.1323 | IRM: 4.5807 | Env: 0.2610 | Sparse: 0.0781 | Cosine: 0.0219 | Entropy: 0.2110 | Val AUC: 0.9578</w:t>
      </w:r>
    </w:p>
    <w:p w14:paraId="59472D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0.406, max: 0.808, min: 0.185</w:t>
      </w:r>
    </w:p>
    <w:p w14:paraId="215178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21/100 | Total: 15.2604 | Pred: 0.1230 | IRM: 2.8752 | Env: 0.2659 | Sparse: 0.0723 | Cosine: 0.0219 | Entropy: 0.2067 | Val AUC: 0.9559</w:t>
      </w:r>
    </w:p>
    <w:p w14:paraId="1D47DE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0.400, max: 0.817, min: 0.176</w:t>
      </w:r>
    </w:p>
    <w:p w14:paraId="3D6F0A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22/100 | Total: 14.9437 | Pred: 0.1277 | IRM: 4.5714 | Env: 0.2583 | Sparse: 0.0666 | Cosine: 0.0223 | Entropy: 0.2022 | Val AUC: 0.9631</w:t>
      </w:r>
    </w:p>
    <w:p w14:paraId="27D34C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0.395, max: 0.826, min: 0.168</w:t>
      </w:r>
    </w:p>
    <w:p w14:paraId="21B7F5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0.9631</w:t>
      </w:r>
    </w:p>
    <w:p w14:paraId="5A329B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23/100 | Total: 14.5446 | Pred: 0.1280 | IRM: 5.0159 | Env: 0.2227 | Sparse: 0.0610 | Cosine: 0.0206 | Entropy: 0.1976 | Val AUC: 0.9649</w:t>
      </w:r>
    </w:p>
    <w:p w14:paraId="23EB61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0.389, max: 0.834, min: 0.160</w:t>
      </w:r>
    </w:p>
    <w:p w14:paraId="60E238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0.9649</w:t>
      </w:r>
    </w:p>
    <w:p w14:paraId="0557F3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24/100 | Total: 14.2505 | Pred: 0.1282 | IRM: 2.1236 | Env: 0.2592 | Sparse: 0.0555 | Cosine: 0.0215 | Entropy: 0.1928 | Val AUC: 0.9639</w:t>
      </w:r>
    </w:p>
    <w:p w14:paraId="5AB7AA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0.384, max: 0.841, min: 0.152</w:t>
      </w:r>
    </w:p>
    <w:p w14:paraId="2B3BF2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25/100 | Total: 13.8796 | Pred: 0.1172 | IRM: 2.0566 | Env: 0.2515 | Sparse: 0.0501 | Cosine: 0.0216 | Entropy: 0.1880 | Val AUC: 0.9659</w:t>
      </w:r>
    </w:p>
    <w:p w14:paraId="5B8EC2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0.378, max: 0.848, min: 0.145</w:t>
      </w:r>
    </w:p>
    <w:p w14:paraId="66F62A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0.9659</w:t>
      </w:r>
    </w:p>
    <w:p w14:paraId="2E73F4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26/100 | Total: 13.4895 | Pred: 0.1216 | IRM: 2.1515 | Env: 0.2283 | Sparse: 0.0448 | Cosine: 0.0206 | Entropy: 0.1832 | Val AUC: 0.9644</w:t>
      </w:r>
    </w:p>
    <w:p w14:paraId="5A26C9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0.373, max: 0.855, min: 0.139</w:t>
      </w:r>
    </w:p>
    <w:p w14:paraId="0E82DE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27/100 | Total: 13.1275 | Pred: 0.1174 | IRM: 1.5613 | Env: 0.2280 | Sparse: 0.0398 | Cosine: 0.0207 | Entropy: 0.1783 | Val AUC: 0.9605</w:t>
      </w:r>
    </w:p>
    <w:p w14:paraId="6EA9B8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0.368, max: 0.862, min: 0.133</w:t>
      </w:r>
    </w:p>
    <w:p w14:paraId="368FD3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28/100 | Total: 12.7245 | Pred: 0.1109 | IRM: 1.6027 | Env: 0.2055 | Sparse: 0.0348 | Cosine: 0.0205 | Entropy: 0.1733 | Val AUC: 0.9622</w:t>
      </w:r>
    </w:p>
    <w:p w14:paraId="44B8AE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0.363, max: 0.868, min: 0.127</w:t>
      </w:r>
    </w:p>
    <w:p w14:paraId="41EB0D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29/100 | Total: 12.3414 | Pred: 0.1061 | IRM: 1.2021 | Env: 0.1944 | Sparse: 0.0301 | Cosine: 0.0202 | Entropy: 0.1684 | Val AUC: 0.9626</w:t>
      </w:r>
    </w:p>
    <w:p w14:paraId="0296AE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0.359, max: 0.873, min: 0.121</w:t>
      </w:r>
    </w:p>
    <w:p w14:paraId="1BA67B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30/100 | Total: 12.0067 | Pred: 0.0990 | IRM: 1.2300 | Env: 0.2057 | Sparse: 0.0255 | Cosine: 0.0194 | Entropy: 0.1635 | Val AUC: 0.9646</w:t>
      </w:r>
    </w:p>
    <w:p w14:paraId="5D5D08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0.354, max: 0.879, min: 0.116</w:t>
      </w:r>
    </w:p>
    <w:p w14:paraId="7EB7AC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31/100 | Total: 11.6070 | Pred: 0.1003 | IRM: 1.1241 | Env: 0.1791 | Sparse: 0.0210 | Cosine: 0.0207 | Entropy: 0.1586 | Val AUC: 0.9513</w:t>
      </w:r>
    </w:p>
    <w:p w14:paraId="718AF5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0.350, max: 0.884, min: 0.111</w:t>
      </w:r>
    </w:p>
    <w:p w14:paraId="09C852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32/100 | Total: 11.2623 | Pred: 0.1014 | IRM: 0.9785 | Env: 0.1782 | Sparse: 0.0168 | Cosine: 0.0195 | Entropy: 0.1538 | Val AUC: 0.9673</w:t>
      </w:r>
    </w:p>
    <w:p w14:paraId="7C325E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0.346, max: 0.888, min: 0.107</w:t>
      </w:r>
    </w:p>
    <w:p w14:paraId="1C2F2F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0.9673</w:t>
      </w:r>
    </w:p>
    <w:p w14:paraId="116D97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33/100 | Total: 10.9984 | Pred: 0.0990 | IRM: 1.1318 | Env: 0.1749 | Sparse: 0.0137 | Cosine: 0.0208 | Entropy: 0.1502 | Val AUC: 0.9658</w:t>
      </w:r>
    </w:p>
    <w:p w14:paraId="46505F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0.344, max: 0.891, min: 0.104</w:t>
      </w:r>
    </w:p>
    <w:p w14:paraId="03145E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34/100 | Total: 10.7794 | Pred: 0.0867 | IRM: 0.9306 | Env: 0.1558 | Sparse: 0.0117 | Cosine: 0.0200 | Entropy: 0.1479 | Val AUC: 0.9700</w:t>
      </w:r>
    </w:p>
    <w:p w14:paraId="15B078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0.342, max: 0.893, min: 0.102</w:t>
      </w:r>
    </w:p>
    <w:p w14:paraId="2E2FFD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0.9700</w:t>
      </w:r>
    </w:p>
    <w:p w14:paraId="5DEB6A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35/100 | Total: 10.6327 | Pred: 0.0957 | IRM: 1.0356 | Env: 0.1594 | Sparse: 0.0098 | Cosine: 0.0206 | Entropy: 0.1456 | Val AUC: 0.9673</w:t>
      </w:r>
    </w:p>
    <w:p w14:paraId="760921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0.340, max: 0.895, min: 0.100</w:t>
      </w:r>
    </w:p>
    <w:p w14:paraId="67DF6B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36/100 | Total: 10.4425 | Pred: 0.0914 | IRM: 1.0275 | Env: 0.1473 | Sparse: 0.0079 | Cosine: 0.0204 | Entropy: 0.1433 | Val AUC: 0.9650</w:t>
      </w:r>
    </w:p>
    <w:p w14:paraId="48FA3E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0.338, max: 0.897, min: 0.098</w:t>
      </w:r>
    </w:p>
    <w:p w14:paraId="6F4D55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37/100 | Total: 10.2885 | Pred: 0.0939 | IRM: 0.9429 | Env: 0.1493 | Sparse: 0.0061 | Cosine: 0.0217 | Entropy: 0.1411 | Val AUC: 0.9688</w:t>
      </w:r>
    </w:p>
    <w:p w14:paraId="4CF5D5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0.336, max: 0.899, min: 0.096</w:t>
      </w:r>
    </w:p>
    <w:p w14:paraId="6BD04E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38/100 | Total: 10.1540 | Pred: 0.0856 | IRM: 0.7581 | Env: 0.1657 | Sparse: 0.0044 | Cosine: 0.0210 | Entropy: 0.1389 | Val AUC: 0.9670</w:t>
      </w:r>
    </w:p>
    <w:p w14:paraId="0467B0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0.335, max: 0.901, min: 0.094</w:t>
      </w:r>
    </w:p>
    <w:p w14:paraId="7A25B7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39/100 | Total: 9.9998 | Pred: 0.0923 | IRM: 1.0334 | Env: 0.1428 | Sparse: 0.0031 | Cosine: 0.0200 | Entropy: 0.1372 | Val AUC: 0.9714</w:t>
      </w:r>
    </w:p>
    <w:p w14:paraId="090A28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0.334, max: 0.902, min: 0.093</w:t>
      </w:r>
    </w:p>
    <w:p w14:paraId="3E7D54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0.9714</w:t>
      </w:r>
    </w:p>
    <w:p w14:paraId="57CE1E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40/100 | Total: 9.8769 | Pred: 0.0813 | IRM: 0.9199 | Env: 0.1258 | Sparse: 0.0022 | Cosine: 0.0203 | Entropy: 0.1361 | Val AUC: 0.9676</w:t>
      </w:r>
    </w:p>
    <w:p w14:paraId="62272B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0.333, max: 0.903, min: 0.092</w:t>
      </w:r>
    </w:p>
    <w:p w14:paraId="0E7C21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41/100 | Total: 9.8246 | Pred: 0.0781 | IRM: 0.9716 | Env: 0.1390 | Sparse: 0.0014 | Cosine: 0.0212 | Entropy: 0.1351 | Val AUC: 0.9683</w:t>
      </w:r>
    </w:p>
    <w:p w14:paraId="0334C5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0.332, max: 0.904, min: 0.091</w:t>
      </w:r>
    </w:p>
    <w:p w14:paraId="7C21D3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42/100 | Total: 9.7522 | Pred: 0.0776 | IRM: 0.8301 | Env: 0.1414 | Sparse: 0.0006 | Cosine: 0.0208 | Entropy: 0.1340 | Val AUC: 0.9690</w:t>
      </w:r>
    </w:p>
    <w:p w14:paraId="027182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0.331, max: 0.905, min: 0.090</w:t>
      </w:r>
    </w:p>
    <w:p w14:paraId="672F9C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43/100 | Total: 9.6500 | Pred: 0.0839 | IRM: 0.8131 | Env: 0.1242 | Sparse: 0.0002 | Cosine: 0.0201 | Entropy: 0.1330 | Val AUC: 0.9690</w:t>
      </w:r>
    </w:p>
    <w:p w14:paraId="5444C4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0.331, max: 0.906, min: 0.089</w:t>
      </w:r>
    </w:p>
    <w:p w14:paraId="02A166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44/100 | Total: 9.5749 | Pred: 0.0791 | IRM: 0.8354 | Env: 0.1240 | Sparse: 0.0009 | Cosine: 0.0208 | Entropy: 0.1320 | Val AUC: 0.9692</w:t>
      </w:r>
    </w:p>
    <w:p w14:paraId="15708B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0.330, max: 0.907, min: 0.088</w:t>
      </w:r>
    </w:p>
    <w:p w14:paraId="419198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45/100 | Total: 9.4986 | Pred: 0.0716 | IRM: 0.8038 | Env: 0.1247 | Sparse: 0.0015 | Cosine: 0.0212 | Entropy: 0.1309 | Val AUC: 0.9708</w:t>
      </w:r>
    </w:p>
    <w:p w14:paraId="66C022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0.329, max: 0.908, min: 0.088</w:t>
      </w:r>
    </w:p>
    <w:p w14:paraId="2A651A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46/100 | Total: 9.4229 | Pred: 0.0645 | IRM: 0.6506 | Env: 0.1176 | Sparse: 0.0020 | Cosine: 0.0201 | Entropy: 0.1302 | Val AUC: 0.9700</w:t>
      </w:r>
    </w:p>
    <w:p w14:paraId="2B75F5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0.329, max: 0.909, min: 0.087</w:t>
      </w:r>
    </w:p>
    <w:p w14:paraId="758694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47/100 | Total: 9.3872 | Pred: 0.0778 | IRM: 0.9125 | Env: 0.1091 | Sparse: 0.0024 | Cosine: 0.0198 | Entropy: 0.1297 | Val AUC: 0.9695</w:t>
      </w:r>
    </w:p>
    <w:p w14:paraId="58A981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0.329, max: 0.909, min: 0.087</w:t>
      </w:r>
    </w:p>
    <w:p w14:paraId="3FDCEA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48/100 | Total: 9.3564 | Pred: 0.0880 | IRM: 0.9807 | Env: 0.1055 | Sparse: 0.0027 | Cosine: 0.0211 | Entropy: 0.1292 | Val AUC: 0.9706</w:t>
      </w:r>
    </w:p>
    <w:p w14:paraId="384F96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0.328, max: 0.910, min: 0.086</w:t>
      </w:r>
    </w:p>
    <w:p w14:paraId="0D5980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49/100 | Total: 9.3471 | Pred: 0.0892 | IRM: 0.7687 | Env: 0.1186 | Sparse: 0.0030 | Cosine: 0.0203 | Entropy: 0.1287 | Val AUC: 0.9692</w:t>
      </w:r>
    </w:p>
    <w:p w14:paraId="2AD195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0.328, max: 0.910, min: 0.086</w:t>
      </w:r>
    </w:p>
    <w:p w14:paraId="0A4D25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50/100 | Total: 9.2876 | Pred: 0.0723 | IRM: 0.9382 | Env: 0.1136 | Sparse: 0.0033 | Cosine: 0.0205 | Entropy: 0.1282 | Val AUC: 0.9698</w:t>
      </w:r>
    </w:p>
    <w:p w14:paraId="507076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0.328, max: 0.911, min: 0.085</w:t>
      </w:r>
    </w:p>
    <w:p w14:paraId="0FB081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51/100 | Total: 9.2728 | Pred: 0.0828 | IRM: 1.0540 | Env: 0.1176 | Sparse: 0.0037 | Cosine: 0.0204 | Entropy: 0.1277 | Val AUC: 0.9688</w:t>
      </w:r>
    </w:p>
    <w:p w14:paraId="21BE16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0.327, max: 0.911, min: 0.085</w:t>
      </w:r>
    </w:p>
    <w:p w14:paraId="37949A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52/100 | Total: 9.2254 | Pred: 0.0799 | IRM: 1.1317 | Env: 0.1079 | Sparse: 0.0039 | Cosine: 0.0204 | Entropy: 0.1273 | Val AUC: 0.9692</w:t>
      </w:r>
    </w:p>
    <w:p w14:paraId="1892F7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0.327, max: 0.911, min: 0.085</w:t>
      </w:r>
    </w:p>
    <w:p w14:paraId="4EBB61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53/100 | Total: 9.2360 | Pred: 0.0812 | IRM: 0.9433 | Env: 0.1221 | Sparse: 0.0041 | Cosine: 0.0206 | Entropy: 0.1271 | Val AUC: 0.9676</w:t>
      </w:r>
    </w:p>
    <w:p w14:paraId="56759E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0.327, max: 0.912, min: 0.084</w:t>
      </w:r>
    </w:p>
    <w:p w14:paraId="1ADEBA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54/100 | Total: 9.1923 | Pred: 0.0793 | IRM: 0.8341 | Env: 0.1102 | Sparse: 0.0042 | Cosine: 0.0208 | Entropy: 0.1268 | Val AUC: 0.9682</w:t>
      </w:r>
    </w:p>
    <w:p w14:paraId="3F7CED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0.327, max: 0.912, min: 0.084</w:t>
      </w:r>
    </w:p>
    <w:p w14:paraId="17A319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55/100 | Total: 9.1714 | Pred: 0.0825 | IRM: 0.9681 | Env: 0.1061 | Sparse: 0.0044 | Cosine: 0.0196 | Entropy: 0.1266 | Val AUC: 0.9682</w:t>
      </w:r>
    </w:p>
    <w:p w14:paraId="7DAE46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0.327, max: 0.912, min: 0.084</w:t>
      </w:r>
    </w:p>
    <w:p w14:paraId="4D3407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56/100 | Total: 9.1446 | Pred: 0.0665 | IRM: 0.5630 | Env: 0.1112 | Sparse: 0.0046 | Cosine: 0.0203 | Entropy: 0.1263 | Val AUC: 0.9678</w:t>
      </w:r>
    </w:p>
    <w:p w14:paraId="67CE02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0.326, max: 0.912, min: 0.084</w:t>
      </w:r>
    </w:p>
    <w:p w14:paraId="2AEB0C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57/100 | Total: 9.1447 | Pred: 0.0722 | IRM: 0.6217 | Env: 0.1166 | Sparse: 0.0047 | Cosine: 0.0207 | Entropy: 0.1261 | Val AUC: 0.9685</w:t>
      </w:r>
    </w:p>
    <w:p w14:paraId="10C579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0.326, max: 0.913, min: 0.084</w:t>
      </w:r>
    </w:p>
    <w:p w14:paraId="005B8C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58/100 | Total: 9.1395 | Pred: 0.0833 | IRM: 0.7354 | Env: 0.1143 | Sparse: 0.0049 | Cosine: 0.0216 | Entropy: 0.1259 | Val AUC: 0.9683</w:t>
      </w:r>
    </w:p>
    <w:p w14:paraId="37A9A1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0.326, max: 0.913, min: 0.083</w:t>
      </w:r>
    </w:p>
    <w:p w14:paraId="130419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59/100 | Total: 9.1274 | Pred: 0.0764 | IRM: 0.7255 | Env: 0.1160 | Sparse: 0.0049 | Cosine: 0.0211 | Entropy: 0.1258 | Val AUC: 0.9702</w:t>
      </w:r>
    </w:p>
    <w:p w14:paraId="5181CB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0.326, max: 0.913, min: 0.083</w:t>
      </w:r>
    </w:p>
    <w:p w14:paraId="7B2C53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早停触发，训练结束于 epoch 59</w:t>
      </w:r>
    </w:p>
    <w:p w14:paraId="6340B741">
      <w:pPr>
        <w:rPr>
          <w:rFonts w:hint="eastAsia"/>
          <w:lang w:val="en-US" w:eastAsia="zh-CN"/>
        </w:rPr>
      </w:pPr>
    </w:p>
    <w:p w14:paraId="194F04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6BB802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测试集评估结果 (Causal Disentangled Model)</w:t>
      </w:r>
    </w:p>
    <w:p w14:paraId="71858F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4F15BF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AUC:       0.9395</w:t>
      </w:r>
    </w:p>
    <w:p w14:paraId="50705B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Accuracy:  0.9232</w:t>
      </w:r>
    </w:p>
    <w:p w14:paraId="0782C2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F1-score:  0.7264</w:t>
      </w:r>
    </w:p>
    <w:p w14:paraId="34993D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Precision: 0.7300</w:t>
      </w:r>
    </w:p>
    <w:p w14:paraId="22505D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Recall:    0.7228</w:t>
      </w:r>
    </w:p>
    <w:p w14:paraId="59115182">
      <w:pPr>
        <w:rPr>
          <w:rFonts w:hint="eastAsia"/>
          <w:lang w:val="en-US" w:eastAsia="zh-CN"/>
        </w:rPr>
      </w:pPr>
    </w:p>
    <w:p w14:paraId="440079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EnvClassifier 准确率: 0.7905</w:t>
      </w:r>
    </w:p>
    <w:p w14:paraId="3358B2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均值: 0.3337</w:t>
      </w:r>
    </w:p>
    <w:p w14:paraId="3C01E5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标准差: 0.2927</w:t>
      </w:r>
    </w:p>
    <w:p w14:paraId="7F643B35">
      <w:pPr>
        <w:rPr>
          <w:rFonts w:hint="eastAsia"/>
          <w:lang w:val="en-US" w:eastAsia="zh-CN"/>
        </w:rPr>
      </w:pPr>
    </w:p>
    <w:p w14:paraId="64465F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总特征数: 151</w:t>
      </w:r>
    </w:p>
    <w:p w14:paraId="1FAE1A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因果特征 (score &gt; 0.5): 41</w:t>
      </w:r>
    </w:p>
    <w:p w14:paraId="766B67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混杂特征 (score &lt;= 0.5): 110</w:t>
      </w:r>
    </w:p>
    <w:p w14:paraId="21512C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6ADE95B4">
      <w:pPr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>ROC 曲线已保存至 roc_curve_causal_device.png</w:t>
      </w:r>
    </w:p>
    <w:p w14:paraId="6014AB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第二次：</w:t>
      </w:r>
    </w:p>
    <w:p w14:paraId="7D587697">
      <w:pPr>
        <w:rPr>
          <w:rFonts w:hint="eastAsia"/>
          <w:lang w:val="en-US" w:eastAsia="zh-CN"/>
        </w:rPr>
      </w:pPr>
    </w:p>
    <w:p w14:paraId="0BC4A7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使用设备: cpu</w:t>
      </w:r>
    </w:p>
    <w:p w14:paraId="2ADBEE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标签：1=无，2=有</w:t>
      </w:r>
    </w:p>
    <w:p w14:paraId="01D6E3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环境标签已加载，共 12 个环境</w:t>
      </w:r>
    </w:p>
    <w:p w14:paraId="3297C8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输入特征维度: 151</w:t>
      </w:r>
    </w:p>
    <w:p w14:paraId="6B9D27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训练集: 3337, 验证集: 716, 测试集: 716</w:t>
      </w:r>
    </w:p>
    <w:p w14:paraId="6F3D98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1/100 | Total: 26.3173 | Pred: 0.5978 | IRM: 330.1145 | Env: 2.3621 | Sparse: 0.1686 | Cosine: 0.0335 | Entropy: 0.2491 | Val AUC: 0.1567</w:t>
      </w:r>
    </w:p>
    <w:p w14:paraId="28034F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0.498, max: 0.582, min: 0.415</w:t>
      </w:r>
    </w:p>
    <w:p w14:paraId="6AF12E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0.1567</w:t>
      </w:r>
    </w:p>
    <w:p w14:paraId="0E6A3D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2/100 | Total: 23.0909 | Pred: 0.4880 | IRM: 140.8837 | Env: 1.7642 | Sparse: 0.1660 | Cosine: 0.0350 | Entropy: 0.2488 | Val AUC: 0.8705</w:t>
      </w:r>
    </w:p>
    <w:p w14:paraId="3AA0FC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0.496, max: 0.591, min: 0.404</w:t>
      </w:r>
    </w:p>
    <w:p w14:paraId="568718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0.8705</w:t>
      </w:r>
    </w:p>
    <w:p w14:paraId="0061D0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3/100 | Total: 21.0584 | Pred: 0.3517 | IRM: 69.5226 | Env: 1.1918 | Sparse: 0.1632 | Cosine: 0.0304 | Entropy: 0.2483 | Val AUC: 0.9000</w:t>
      </w:r>
    </w:p>
    <w:p w14:paraId="37F495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0.493, max: 0.600, min: 0.392</w:t>
      </w:r>
    </w:p>
    <w:p w14:paraId="492CF1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0.9000</w:t>
      </w:r>
    </w:p>
    <w:p w14:paraId="3C37E9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4/100 | Total: 20.0949 | Pred: 0.2678 | IRM: 49.2111 | Env: 0.8780 | Sparse: 0.1605 | Cosine: 0.0253 | Entropy: 0.2477 | Val AUC: 0.9211</w:t>
      </w:r>
    </w:p>
    <w:p w14:paraId="123FD1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0.490, max: 0.616, min: 0.381</w:t>
      </w:r>
    </w:p>
    <w:p w14:paraId="127F58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0.9211</w:t>
      </w:r>
    </w:p>
    <w:p w14:paraId="2A51B9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5/100 | Total: 19.6638 | Pred: 0.2283 | IRM: 46.8346 | Env: 0.7253 | Sparse: 0.1575 | Cosine: 0.0231 | Entropy: 0.2468 | Val AUC: 0.9255</w:t>
      </w:r>
    </w:p>
    <w:p w14:paraId="18A75C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0.487, max: 0.633, min: 0.369</w:t>
      </w:r>
    </w:p>
    <w:p w14:paraId="3EBB62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0.9255</w:t>
      </w:r>
    </w:p>
    <w:p w14:paraId="2A077A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6/100 | Total: 19.2078 | Pred: 0.2092 | IRM: 32.8658 | Env: 0.6131 | Sparse: 0.1548 | Cosine: 0.0228 | Entropy: 0.2459 | Val AUC: 0.9354</w:t>
      </w:r>
    </w:p>
    <w:p w14:paraId="78C538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0.485, max: 0.649, min: 0.356</w:t>
      </w:r>
    </w:p>
    <w:p w14:paraId="638C31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0.9354</w:t>
      </w:r>
    </w:p>
    <w:p w14:paraId="5AF4EA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7/100 | Total: 18.8144 | Pred: 0.1939 | IRM: 17.4655 | Env: 0.5448 | Sparse: 0.1520 | Cosine: 0.0223 | Entropy: 0.2447 | Val AUC: 0.9458</w:t>
      </w:r>
    </w:p>
    <w:p w14:paraId="267631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0.482, max: 0.665, min: 0.343</w:t>
      </w:r>
    </w:p>
    <w:p w14:paraId="1C43CF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0.9458</w:t>
      </w:r>
    </w:p>
    <w:p w14:paraId="0D13F2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8/100 | Total: 18.6805 | Pred: 0.1875 | IRM: 20.7538 | Env: 0.5171 | Sparse: 0.1490 | Cosine: 0.0233 | Entropy: 0.2432 | Val AUC: 0.9467</w:t>
      </w:r>
    </w:p>
    <w:p w14:paraId="027567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0.479, max: 0.681, min: 0.329</w:t>
      </w:r>
    </w:p>
    <w:p w14:paraId="2D1D36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0.9467</w:t>
      </w:r>
    </w:p>
    <w:p w14:paraId="4E1BC6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9/100 | Total: 18.4085 | Pred: 0.1877 | IRM: 18.5567 | Env: 0.4558 | Sparse: 0.1458 | Cosine: 0.0225 | Entropy: 0.2415 | Val AUC: 0.9411</w:t>
      </w:r>
    </w:p>
    <w:p w14:paraId="085FD3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0.475, max: 0.697, min: 0.316</w:t>
      </w:r>
    </w:p>
    <w:p w14:paraId="69AFA8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10/100 | Total: 18.1133 | Pred: 0.1787 | IRM: 10.3651 | Env: 0.4304 | Sparse: 0.1422 | Cosine: 0.0234 | Entropy: 0.2394 | Val AUC: 0.9411</w:t>
      </w:r>
    </w:p>
    <w:p w14:paraId="7A7C9E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0.471, max: 0.712, min: 0.303</w:t>
      </w:r>
    </w:p>
    <w:p w14:paraId="675449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11/100 | Total: 17.8361 | Pred: 0.1656 | IRM: 9.8074 | Env: 0.3895 | Sparse: 0.1385 | Cosine: 0.0235 | Entropy: 0.2369 | Val AUC: 0.9462</w:t>
      </w:r>
    </w:p>
    <w:p w14:paraId="1AB7B0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0.468, max: 0.726, min: 0.291</w:t>
      </w:r>
    </w:p>
    <w:p w14:paraId="3DC84C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12/100 | Total: 17.6679 | Pred: 0.1670 | IRM: 12.9091 | Env: 0.3907 | Sparse: 0.1346 | Cosine: 0.0234 | Entropy: 0.2341 | Val AUC: 0.9452</w:t>
      </w:r>
    </w:p>
    <w:p w14:paraId="7EAE5D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0.464, max: 0.740, min: 0.278</w:t>
      </w:r>
    </w:p>
    <w:p w14:paraId="079319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13/100 | Total: 17.2942 | Pred: 0.1622 | IRM: 8.9245 | Env: 0.3404 | Sparse: 0.1306 | Cosine: 0.0225 | Entropy: 0.2309 | Val AUC: 0.9446</w:t>
      </w:r>
    </w:p>
    <w:p w14:paraId="108FC3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0.460, max: 0.753, min: 0.266</w:t>
      </w:r>
    </w:p>
    <w:p w14:paraId="46829D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14/100 | Total: 17.0152 | Pred: 0.1571 | IRM: 6.8673 | Env: 0.3415 | Sparse: 0.1264 | Cosine: 0.0245 | Entropy: 0.2274 | Val AUC: 0.9437</w:t>
      </w:r>
    </w:p>
    <w:p w14:paraId="36379E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0.455, max: 0.766, min: 0.254</w:t>
      </w:r>
    </w:p>
    <w:p w14:paraId="351F4D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15/100 | Total: 16.6944 | Pred: 0.1463 | IRM: 4.8643 | Env: 0.3352 | Sparse: 0.1221 | Cosine: 0.0224 | Entropy: 0.2235 | Val AUC: 0.9485</w:t>
      </w:r>
    </w:p>
    <w:p w14:paraId="7268DD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0.451, max: 0.777, min: 0.243</w:t>
      </w:r>
    </w:p>
    <w:p w14:paraId="184B9A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0.9485</w:t>
      </w:r>
    </w:p>
    <w:p w14:paraId="2BF7CA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16/100 | Total: 16.3689 | Pred: 0.1396 | IRM: 4.2370 | Env: 0.3287 | Sparse: 0.1179 | Cosine: 0.0232 | Entropy: 0.2193 | Val AUC: 0.9517</w:t>
      </w:r>
    </w:p>
    <w:p w14:paraId="44D75C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0.447, max: 0.788, min: 0.232</w:t>
      </w:r>
    </w:p>
    <w:p w14:paraId="1FF295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0.9517</w:t>
      </w:r>
    </w:p>
    <w:p w14:paraId="6E617A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17/100 | Total: 15.9787 | Pred: 0.1422 | IRM: 3.8509 | Env: 0.2943 | Sparse: 0.1137 | Cosine: 0.0220 | Entropy: 0.2148 | Val AUC: 0.9467</w:t>
      </w:r>
    </w:p>
    <w:p w14:paraId="159811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0.443, max: 0.799, min: 0.222</w:t>
      </w:r>
    </w:p>
    <w:p w14:paraId="40F0CE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18/100 | Total: 15.5831 | Pred: 0.1489 | IRM: 3.2652 | Env: 0.2648 | Sparse: 0.1096 | Cosine: 0.0215 | Entropy: 0.2101 | Val AUC: 0.9541</w:t>
      </w:r>
    </w:p>
    <w:p w14:paraId="6F40C3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0.439, max: 0.809, min: 0.212</w:t>
      </w:r>
    </w:p>
    <w:p w14:paraId="3067E0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0.9541</w:t>
      </w:r>
    </w:p>
    <w:p w14:paraId="51B00A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19/100 | Total: 15.2096 | Pred: 0.1365 | IRM: 2.7280 | Env: 0.2628 | Sparse: 0.1056 | Cosine: 0.0205 | Entropy: 0.2052 | Val AUC: 0.9559</w:t>
      </w:r>
    </w:p>
    <w:p w14:paraId="7D6EB3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0.435, max: 0.818, min: 0.202</w:t>
      </w:r>
    </w:p>
    <w:p w14:paraId="2016A9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0.9559</w:t>
      </w:r>
    </w:p>
    <w:p w14:paraId="33CC93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20/100 | Total: 14.8600 | Pred: 0.1268 | IRM: 2.2528 | Env: 0.2769 | Sparse: 0.1017 | Cosine: 0.0208 | Entropy: 0.2000 | Val AUC: 0.9493</w:t>
      </w:r>
    </w:p>
    <w:p w14:paraId="136932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0.431, max: 0.827, min: 0.193</w:t>
      </w:r>
    </w:p>
    <w:p w14:paraId="28A36A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21/100 | Total: 14.4980 | Pred: 0.1258 | IRM: 2.1152 | Env: 0.2828 | Sparse: 0.0979 | Cosine: 0.0229 | Entropy: 0.1948 | Val AUC: 0.9545</w:t>
      </w:r>
    </w:p>
    <w:p w14:paraId="313235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0.427, max: 0.835, min: 0.184</w:t>
      </w:r>
    </w:p>
    <w:p w14:paraId="0AABF0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22/100 | Total: 14.0216 | Pred: 0.1195 | IRM: 1.8104 | Env: 0.2379 | Sparse: 0.0944 | Cosine: 0.0234 | Entropy: 0.1895 | Val AUC: 0.9582</w:t>
      </w:r>
    </w:p>
    <w:p w14:paraId="7F7EEE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0.424, max: 0.843, min: 0.176</w:t>
      </w:r>
    </w:p>
    <w:p w14:paraId="7C4A38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0.9582</w:t>
      </w:r>
    </w:p>
    <w:p w14:paraId="4C3785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23/100 | Total: 13.6449 | Pred: 0.1184 | IRM: 1.3967 | Env: 0.2421 | Sparse: 0.0910 | Cosine: 0.0217 | Entropy: 0.1842 | Val AUC: 0.9583</w:t>
      </w:r>
    </w:p>
    <w:p w14:paraId="06EC25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0.420, max: 0.850, min: 0.168</w:t>
      </w:r>
    </w:p>
    <w:p w14:paraId="11423D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0.9583</w:t>
      </w:r>
    </w:p>
    <w:p w14:paraId="2D5334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24/100 | Total: 13.2629 | Pred: 0.1150 | IRM: 1.4471 | Env: 0.2425 | Sparse: 0.0877 | Cosine: 0.0214 | Entropy: 0.1788 | Val AUC: 0.9572</w:t>
      </w:r>
    </w:p>
    <w:p w14:paraId="3CF21B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0.417, max: 0.857, min: 0.161</w:t>
      </w:r>
    </w:p>
    <w:p w14:paraId="1A0FCC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25/100 | Total: 12.9067 | Pred: 0.1114 | IRM: 1.6898 | Env: 0.2545 | Sparse: 0.0846 | Cosine: 0.0233 | Entropy: 0.1734 | Val AUC: 0.9556</w:t>
      </w:r>
    </w:p>
    <w:p w14:paraId="5FEAD1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0.414, max: 0.864, min: 0.153</w:t>
      </w:r>
    </w:p>
    <w:p w14:paraId="56A44A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26/100 | Total: 12.5061 | Pred: 0.1061 | IRM: 1.2325 | Env: 0.2477 | Sparse: 0.0816 | Cosine: 0.0230 | Entropy: 0.1681 | Val AUC: 0.9591</w:t>
      </w:r>
    </w:p>
    <w:p w14:paraId="3401BA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0.411, max: 0.870, min: 0.147</w:t>
      </w:r>
    </w:p>
    <w:p w14:paraId="309AFA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0.9591</w:t>
      </w:r>
    </w:p>
    <w:p w14:paraId="550667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27/100 | Total: 12.1102 | Pred: 0.1151 | IRM: 1.4082 | Env: 0.2294 | Sparse: 0.0788 | Cosine: 0.0233 | Entropy: 0.1629 | Val AUC: 0.9574</w:t>
      </w:r>
    </w:p>
    <w:p w14:paraId="336080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0.408, max: 0.876, min: 0.140</w:t>
      </w:r>
    </w:p>
    <w:p w14:paraId="199F36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28/100 | Total: 11.7655 | Pred: 0.1172 | IRM: 1.3868 | Env: 0.2384 | Sparse: 0.0760 | Cosine: 0.0230 | Entropy: 0.1577 | Val AUC: 0.9445</w:t>
      </w:r>
    </w:p>
    <w:p w14:paraId="431257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0.406, max: 0.881, min: 0.134</w:t>
      </w:r>
    </w:p>
    <w:p w14:paraId="37BECE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29/100 | Total: 11.3271 | Pred: 0.1110 | IRM: 1.2598 | Env: 0.2024 | Sparse: 0.0734 | Cosine: 0.0239 | Entropy: 0.1527 | Val AUC: 0.9543</w:t>
      </w:r>
    </w:p>
    <w:p w14:paraId="29FCC8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0.403, max: 0.886, min: 0.128</w:t>
      </w:r>
    </w:p>
    <w:p w14:paraId="0595B2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30/100 | Total: 10.9866 | Pred: 0.1021 | IRM: 1.1485 | Env: 0.2135 | Sparse: 0.0709 | Cosine: 0.0218 | Entropy: 0.1477 | Val AUC: 0.9504</w:t>
      </w:r>
    </w:p>
    <w:p w14:paraId="163684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0.401, max: 0.891, min: 0.122</w:t>
      </w:r>
    </w:p>
    <w:p w14:paraId="13E886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31/100 | Total: 10.6975 | Pred: 0.1039 | IRM: 0.8829 | Env: 0.2403 | Sparse: 0.0685 | Cosine: 0.0207 | Entropy: 0.1429 | Val AUC: 0.9533</w:t>
      </w:r>
    </w:p>
    <w:p w14:paraId="6554C4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0.398, max: 0.895, min: 0.117</w:t>
      </w:r>
    </w:p>
    <w:p w14:paraId="5894BE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32/100 | Total: 10.2848 | Pred: 0.0967 | IRM: 0.8764 | Env: 0.2042 | Sparse: 0.0662 | Cosine: 0.0226 | Entropy: 0.1382 | Val AUC: 0.9532</w:t>
      </w:r>
    </w:p>
    <w:p w14:paraId="2DC904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0.396, max: 0.900, min: 0.112</w:t>
      </w:r>
    </w:p>
    <w:p w14:paraId="5D017B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33/100 | Total: 10.0289 | Pred: 0.0959 | IRM: 0.8122 | Env: 0.2009 | Sparse: 0.0645 | Cosine: 0.0210 | Entropy: 0.1346 | Val AUC: 0.9556</w:t>
      </w:r>
    </w:p>
    <w:p w14:paraId="361778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0.395, max: 0.902, min: 0.109</w:t>
      </w:r>
    </w:p>
    <w:p w14:paraId="3D4D14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34/100 | Total: 9.8109 | Pred: 0.0895 | IRM: 0.8008 | Env: 0.1752 | Sparse: 0.0634 | Cosine: 0.0215 | Entropy: 0.1324 | Val AUC: 0.9532</w:t>
      </w:r>
    </w:p>
    <w:p w14:paraId="121DDE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0.394, max: 0.904, min: 0.107</w:t>
      </w:r>
    </w:p>
    <w:p w14:paraId="277CC6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35/100 | Total: 9.6357 | Pred: 0.0916 | IRM: 0.7030 | Env: 0.1664 | Sparse: 0.0624 | Cosine: 0.0214 | Entropy: 0.1301 | Val AUC: 0.9516</w:t>
      </w:r>
    </w:p>
    <w:p w14:paraId="70A6EE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0.393, max: 0.906, min: 0.105</w:t>
      </w:r>
    </w:p>
    <w:p w14:paraId="52C8E1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36/100 | Total: 9.4839 | Pred: 0.0962 | IRM: 1.0924 | Env: 0.1643 | Sparse: 0.0613 | Cosine: 0.0207 | Entropy: 0.1279 | Val AUC: 0.9547</w:t>
      </w:r>
    </w:p>
    <w:p w14:paraId="0E55C8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0.392, max: 0.908, min: 0.102</w:t>
      </w:r>
    </w:p>
    <w:p w14:paraId="7A6E23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37/100 | Total: 9.3243 | Pred: 0.0942 | IRM: 0.7532 | Env: 0.1638 | Sparse: 0.0603 | Cosine: 0.0203 | Entropy: 0.1258 | Val AUC: 0.9522</w:t>
      </w:r>
    </w:p>
    <w:p w14:paraId="480367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0.391, max: 0.910, min: 0.100</w:t>
      </w:r>
    </w:p>
    <w:p w14:paraId="55E6CE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38/100 | Total: 9.1541 | Pred: 0.0903 | IRM: 0.7061 | Env: 0.1563 | Sparse: 0.0594 | Cosine: 0.0209 | Entropy: 0.1236 | Val AUC: 0.9498</w:t>
      </w:r>
    </w:p>
    <w:p w14:paraId="4595B5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0.390, max: 0.911, min: 0.098</w:t>
      </w:r>
    </w:p>
    <w:p w14:paraId="4F8A8A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39/100 | Total: 9.0496 | Pred: 0.0925 | IRM: 0.5797 | Env: 0.1600 | Sparse: 0.0586 | Cosine: 0.0204 | Entropy: 0.1220 | Val AUC: 0.9504</w:t>
      </w:r>
    </w:p>
    <w:p w14:paraId="3F969F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0.390, max: 0.912, min: 0.097</w:t>
      </w:r>
    </w:p>
    <w:p w14:paraId="6F2508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40/100 | Total: 8.9614 | Pred: 0.0796 | IRM: 0.6285 | Env: 0.1586 | Sparse: 0.0581 | Cosine: 0.0216 | Entropy: 0.1210 | Val AUC: 0.9515</w:t>
      </w:r>
    </w:p>
    <w:p w14:paraId="59D3F6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0.389, max: 0.913, min: 0.096</w:t>
      </w:r>
    </w:p>
    <w:p w14:paraId="388FA8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41/100 | Total: 8.8850 | Pred: 0.0832 | IRM: 0.6541 | Env: 0.1549 | Sparse: 0.0577 | Cosine: 0.0198 | Entropy: 0.1200 | Val AUC: 0.9524</w:t>
      </w:r>
    </w:p>
    <w:p w14:paraId="4EB9DA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0.389, max: 0.914, min: 0.095</w:t>
      </w:r>
    </w:p>
    <w:p w14:paraId="39FE57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42/100 | Total: 8.8186 | Pred: 0.0869 | IRM: 0.8448 | Env: 0.1550 | Sparse: 0.0572 | Cosine: 0.0216 | Entropy: 0.1189 | Val AUC: 0.9524</w:t>
      </w:r>
    </w:p>
    <w:p w14:paraId="78F267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0.388, max: 0.915, min: 0.094</w:t>
      </w:r>
    </w:p>
    <w:p w14:paraId="0E68AC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43/100 | Total: 8.7174 | Pred: 0.0753 | IRM: 0.5922 | Env: 0.1475 | Sparse: 0.0567 | Cosine: 0.0213 | Entropy: 0.1179 | Val AUC: 0.9514</w:t>
      </w:r>
    </w:p>
    <w:p w14:paraId="428FD4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0.388, max: 0.916, min: 0.093</w:t>
      </w:r>
    </w:p>
    <w:p w14:paraId="1B57E4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44/100 | Total: 8.6251 | Pred: 0.0805 | IRM: 0.6131 | Env: 0.1342 | Sparse: 0.0563 | Cosine: 0.0199 | Entropy: 0.1169 | Val AUC: 0.9527</w:t>
      </w:r>
    </w:p>
    <w:p w14:paraId="6E384B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0.387, max: 0.917, min: 0.092</w:t>
      </w:r>
    </w:p>
    <w:p w14:paraId="480471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45/100 | Total: 8.6159 | Pred: 0.0887 | IRM: 0.7967 | Env: 0.1513 | Sparse: 0.0559 | Cosine: 0.0214 | Entropy: 0.1162 | Val AUC: 0.9530</w:t>
      </w:r>
    </w:p>
    <w:p w14:paraId="07FB6E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0.387, max: 0.917, min: 0.092</w:t>
      </w:r>
    </w:p>
    <w:p w14:paraId="007319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46/100 | Total: 8.5584 | Pred: 0.0868 | IRM: 0.6544 | Env: 0.1419 | Sparse: 0.0557 | Cosine: 0.0194 | Entropy: 0.1157 | Val AUC: 0.9495</w:t>
      </w:r>
    </w:p>
    <w:p w14:paraId="1E95EE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0.387, max: 0.918, min: 0.091</w:t>
      </w:r>
    </w:p>
    <w:p w14:paraId="5F9F09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早停触发，训练结束于 epoch 46</w:t>
      </w:r>
    </w:p>
    <w:p w14:paraId="2FFF6753">
      <w:pPr>
        <w:rPr>
          <w:rFonts w:hint="default"/>
          <w:lang w:val="en-US" w:eastAsia="zh-CN"/>
        </w:rPr>
      </w:pPr>
    </w:p>
    <w:p w14:paraId="183D56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6EE639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测试集评估结果 (Causal Disentangled Model)</w:t>
      </w:r>
    </w:p>
    <w:p w14:paraId="620A7F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0410F8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AUC:       0.9418</w:t>
      </w:r>
    </w:p>
    <w:p w14:paraId="1F2E59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Accuracy:  0.9232</w:t>
      </w:r>
    </w:p>
    <w:p w14:paraId="2B4944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F1-score:  0.7090</w:t>
      </w:r>
    </w:p>
    <w:p w14:paraId="1F6C69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Precision: 0.7614</w:t>
      </w:r>
    </w:p>
    <w:p w14:paraId="40DE3D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Recall:    0.6634</w:t>
      </w:r>
    </w:p>
    <w:p w14:paraId="38FCF98C">
      <w:pPr>
        <w:rPr>
          <w:rFonts w:hint="default"/>
          <w:lang w:val="en-US" w:eastAsia="zh-CN"/>
        </w:rPr>
      </w:pPr>
    </w:p>
    <w:p w14:paraId="12936A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EnvClassifier 准确率: 0.7793</w:t>
      </w:r>
    </w:p>
    <w:p w14:paraId="1ACAD7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均值: 0.4112</w:t>
      </w:r>
    </w:p>
    <w:p w14:paraId="169C7D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标准差: 0.2770</w:t>
      </w:r>
    </w:p>
    <w:p w14:paraId="776FD932">
      <w:pPr>
        <w:rPr>
          <w:rFonts w:hint="default"/>
          <w:lang w:val="en-US" w:eastAsia="zh-CN"/>
        </w:rPr>
      </w:pPr>
    </w:p>
    <w:p w14:paraId="1F8628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总特征数: 151</w:t>
      </w:r>
    </w:p>
    <w:p w14:paraId="1EE32A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因果特征 (score &gt; 0.5): 53</w:t>
      </w:r>
    </w:p>
    <w:p w14:paraId="63DDDA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混杂特征 (score &lt;= 0.5): 98</w:t>
      </w:r>
    </w:p>
    <w:p w14:paraId="140FBD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3949F586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lang w:val="en-US" w:eastAsia="zh-CN"/>
        </w:rPr>
        <w:t>ROC 曲线已保存至 roc_curve_causal_device.png</w:t>
      </w:r>
    </w:p>
    <w:p w14:paraId="62CFA3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第三次：</w:t>
      </w:r>
    </w:p>
    <w:p w14:paraId="236DF8FB">
      <w:pPr>
        <w:rPr>
          <w:rFonts w:hint="eastAsia"/>
          <w:lang w:val="en-US" w:eastAsia="zh-CN"/>
        </w:rPr>
      </w:pPr>
    </w:p>
    <w:p w14:paraId="07E666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使用设备: cpu</w:t>
      </w:r>
    </w:p>
    <w:p w14:paraId="4D7C3D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标签：1=无，2=有</w:t>
      </w:r>
    </w:p>
    <w:p w14:paraId="62353B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环境标签已加载，共 12 个环境</w:t>
      </w:r>
    </w:p>
    <w:p w14:paraId="1D5CFD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输入特征维度: 151</w:t>
      </w:r>
    </w:p>
    <w:p w14:paraId="4A2932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训练集: 3337, 验证集: 716, 测试集: 716</w:t>
      </w:r>
    </w:p>
    <w:p w14:paraId="52E5A6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1/100 | Total: 26.4936 | Pred: 0.6487 | IRM: 340.1913 | Env: 2.3737 | Sparse: 0.1670 | Cosine: 0.0292 | Entropy: 0.2492 | Val AUC: 0.1034</w:t>
      </w:r>
    </w:p>
    <w:p w14:paraId="1846D0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0.497, max: 0.581, min: 0.405</w:t>
      </w:r>
    </w:p>
    <w:p w14:paraId="602AA7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0.1034</w:t>
      </w:r>
    </w:p>
    <w:p w14:paraId="1AD4F2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2/100 | Total: 23.2867 | Pred: 0.5500 | IRM: 148.1285 | Env: 1.7947 | Sparse: 0.1639 | Cosine: 0.0351 | Entropy: 0.2488 | Val AUC: 0.8406</w:t>
      </w:r>
    </w:p>
    <w:p w14:paraId="4AF8E5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0.493, max: 0.593, min: 0.392</w:t>
      </w:r>
    </w:p>
    <w:p w14:paraId="79B438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0.8406</w:t>
      </w:r>
    </w:p>
    <w:p w14:paraId="1EED96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3/100 | Total: 21.1342 | Pred: 0.3909 | IRM: 72.2690 | Env: 1.1975 | Sparse: 0.1606 | Cosine: 0.0252 | Entropy: 0.2483 | Val AUC: 0.9074</w:t>
      </w:r>
    </w:p>
    <w:p w14:paraId="19A5A4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0.490, max: 0.605, min: 0.379</w:t>
      </w:r>
    </w:p>
    <w:p w14:paraId="0FFF91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0.9074</w:t>
      </w:r>
    </w:p>
    <w:p w14:paraId="0CDB8B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4/100 | Total: 20.3104 | Pred: 0.2920 | IRM: 70.9390 | Env: 0.8661 | Sparse: 0.1574 | Cosine: 0.0240 | Entropy: 0.2477 | Val AUC: 0.9295</w:t>
      </w:r>
    </w:p>
    <w:p w14:paraId="40A677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0.487, max: 0.618, min: 0.366</w:t>
      </w:r>
    </w:p>
    <w:p w14:paraId="24A026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0.9295</w:t>
      </w:r>
    </w:p>
    <w:p w14:paraId="3B796A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5/100 | Total: 19.6364 | Pred: 0.2475 | IRM: 48.2787 | Env: 0.6960 | Sparse: 0.1540 | Cosine: 0.0241 | Entropy: 0.2469 | Val AUC: 0.9319</w:t>
      </w:r>
    </w:p>
    <w:p w14:paraId="03C599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0.483, max: 0.631, min: 0.354</w:t>
      </w:r>
    </w:p>
    <w:p w14:paraId="7A2035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0.9319</w:t>
      </w:r>
    </w:p>
    <w:p w14:paraId="552611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6/100 | Total: 19.2483 | Pred: 0.2188 | IRM: 36.2645 | Env: 0.6161 | Sparse: 0.1503 | Cosine: 0.0218 | Entropy: 0.2458 | Val AUC: 0.9347</w:t>
      </w:r>
    </w:p>
    <w:p w14:paraId="726E09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0.479, max: 0.644, min: 0.342</w:t>
      </w:r>
    </w:p>
    <w:p w14:paraId="5BA4DA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0.9347</w:t>
      </w:r>
    </w:p>
    <w:p w14:paraId="5C0179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7/100 | Total: 18.9103 | Pred: 0.2024 | IRM: 30.5345 | Env: 0.5324 | Sparse: 0.1463 | Cosine: 0.0240 | Entropy: 0.2445 | Val AUC: 0.9417</w:t>
      </w:r>
    </w:p>
    <w:p w14:paraId="623C8C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0.475, max: 0.660, min: 0.329</w:t>
      </w:r>
    </w:p>
    <w:p w14:paraId="1D06FC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0.9417</w:t>
      </w:r>
    </w:p>
    <w:p w14:paraId="073DD5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8/100 | Total: 18.5753 | Pred: 0.1818 | IRM: 22.6994 | Env: 0.4738 | Sparse: 0.1416 | Cosine: 0.0227 | Entropy: 0.2429 | Val AUC: 0.9435</w:t>
      </w:r>
    </w:p>
    <w:p w14:paraId="0115E0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0.470, max: 0.676, min: 0.317</w:t>
      </w:r>
    </w:p>
    <w:p w14:paraId="1AEB8F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0.9435</w:t>
      </w:r>
    </w:p>
    <w:p w14:paraId="37B684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9/100 | Total: 18.3050 | Pred: 0.1752 | IRM: 14.2327 | Env: 0.4553 | Sparse: 0.1364 | Cosine: 0.0212 | Entropy: 0.2410 | Val AUC: 0.9485</w:t>
      </w:r>
    </w:p>
    <w:p w14:paraId="6EAD02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0.465, max: 0.693, min: 0.304</w:t>
      </w:r>
    </w:p>
    <w:p w14:paraId="42B02D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0.9485</w:t>
      </w:r>
    </w:p>
    <w:p w14:paraId="06AA22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10/100 | Total: 18.0369 | Pred: 0.1706 | IRM: 13.8224 | Env: 0.4097 | Sparse: 0.1308 | Cosine: 0.0221 | Entropy: 0.2387 | Val AUC: 0.9479</w:t>
      </w:r>
    </w:p>
    <w:p w14:paraId="75431B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0.459, max: 0.708, min: 0.292</w:t>
      </w:r>
    </w:p>
    <w:p w14:paraId="44E9A9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11/100 | Total: 17.7786 | Pred: 0.1682 | IRM: 11.7517 | Env: 0.3896 | Sparse: 0.1249 | Cosine: 0.0236 | Entropy: 0.2361 | Val AUC: 0.9484</w:t>
      </w:r>
    </w:p>
    <w:p w14:paraId="166FB8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0.453, max: 0.723, min: 0.281</w:t>
      </w:r>
    </w:p>
    <w:p w14:paraId="1C4CF4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12/100 | Total: 17.4727 | Pred: 0.1637 | IRM: 9.6243 | Env: 0.3596 | Sparse: 0.1186 | Cosine: 0.0218 | Entropy: 0.2331 | Val AUC: 0.9496</w:t>
      </w:r>
    </w:p>
    <w:p w14:paraId="312FF1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0.446, max: 0.737, min: 0.270</w:t>
      </w:r>
    </w:p>
    <w:p w14:paraId="2C37B5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0.9496</w:t>
      </w:r>
    </w:p>
    <w:p w14:paraId="64B21D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13/100 | Total: 17.1508 | Pred: 0.1638 | IRM: 6.4373 | Env: 0.3384 | Sparse: 0.1119 | Cosine: 0.0215 | Entropy: 0.2297 | Val AUC: 0.9525</w:t>
      </w:r>
    </w:p>
    <w:p w14:paraId="5D86BA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0.439, max: 0.751, min: 0.258</w:t>
      </w:r>
    </w:p>
    <w:p w14:paraId="2D9DBD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0.9525</w:t>
      </w:r>
    </w:p>
    <w:p w14:paraId="46CBA8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14/100 | Total: 16.8028 | Pred: 0.1492 | IRM: 4.0763 | Env: 0.3208 | Sparse: 0.1050 | Cosine: 0.0218 | Entropy: 0.2259 | Val AUC: 0.9560</w:t>
      </w:r>
    </w:p>
    <w:p w14:paraId="5C557B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0.433, max: 0.763, min: 0.247</w:t>
      </w:r>
    </w:p>
    <w:p w14:paraId="5CE64B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0.9560</w:t>
      </w:r>
    </w:p>
    <w:p w14:paraId="4146F8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15/100 | Total: 16.4946 | Pred: 0.1523 | IRM: 5.8994 | Env: 0.3056 | Sparse: 0.0980 | Cosine: 0.0226 | Entropy: 0.2218 | Val AUC: 0.9580</w:t>
      </w:r>
    </w:p>
    <w:p w14:paraId="2FF518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0.426, max: 0.775, min: 0.236</w:t>
      </w:r>
    </w:p>
    <w:p w14:paraId="03074F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0.9580</w:t>
      </w:r>
    </w:p>
    <w:p w14:paraId="0E8B4E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16/100 | Total: 16.1349 | Pred: 0.1560 | IRM: 5.4607 | Env: 0.2863 | Sparse: 0.0910 | Cosine: 0.0216 | Entropy: 0.2173 | Val AUC: 0.9568</w:t>
      </w:r>
    </w:p>
    <w:p w14:paraId="49D34D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0.419, max: 0.787, min: 0.227</w:t>
      </w:r>
    </w:p>
    <w:p w14:paraId="64F99F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17/100 | Total: 15.8013 | Pred: 0.1489 | IRM: 3.8403 | Env: 0.3003 | Sparse: 0.0840 | Cosine: 0.0225 | Entropy: 0.2127 | Val AUC: 0.9581</w:t>
      </w:r>
    </w:p>
    <w:p w14:paraId="1AAB8A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0.411, max: 0.797, min: 0.217</w:t>
      </w:r>
    </w:p>
    <w:p w14:paraId="535D3A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0.9581</w:t>
      </w:r>
    </w:p>
    <w:p w14:paraId="53BE14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18/100 | Total: 15.3692 | Pred: 0.1553 | IRM: 3.4266 | Env: 0.2597 | Sparse: 0.0770 | Cosine: 0.0224 | Entropy: 0.2078 | Val AUC: 0.9576</w:t>
      </w:r>
    </w:p>
    <w:p w14:paraId="49846A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0.405, max: 0.807, min: 0.208</w:t>
      </w:r>
    </w:p>
    <w:p w14:paraId="78335D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19/100 | Total: 14.9781 | Pred: 0.1455 | IRM: 2.7434 | Env: 0.2556 | Sparse: 0.0701 | Cosine: 0.0221 | Entropy: 0.2027 | Val AUC: 0.9544</w:t>
      </w:r>
    </w:p>
    <w:p w14:paraId="17C8E6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0.398, max: 0.817, min: 0.199</w:t>
      </w:r>
    </w:p>
    <w:p w14:paraId="037E5B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20/100 | Total: 14.6176 | Pred: 0.1368 | IRM: 2.6063 | Env: 0.2672 | Sparse: 0.0634 | Cosine: 0.0212 | Entropy: 0.1975 | Val AUC: 0.9610</w:t>
      </w:r>
    </w:p>
    <w:p w14:paraId="1A9398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0.391, max: 0.826, min: 0.191</w:t>
      </w:r>
    </w:p>
    <w:p w14:paraId="738AF0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0.9610</w:t>
      </w:r>
    </w:p>
    <w:p w14:paraId="4B2500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21/100 | Total: 14.1499 | Pred: 0.1269 | IRM: 2.4917 | Env: 0.2297 | Sparse: 0.0569 | Cosine: 0.0216 | Entropy: 0.1922 | Val AUC: 0.9583</w:t>
      </w:r>
    </w:p>
    <w:p w14:paraId="5EFE22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0.385, max: 0.834, min: 0.183</w:t>
      </w:r>
    </w:p>
    <w:p w14:paraId="228B9E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22/100 | Total: 13.7793 | Pred: 0.1355 | IRM: 2.3115 | Env: 0.2340 | Sparse: 0.0506 | Cosine: 0.0221 | Entropy: 0.1868 | Val AUC: 0.9636</w:t>
      </w:r>
    </w:p>
    <w:p w14:paraId="3B1FAA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0.379, max: 0.842, min: 0.175</w:t>
      </w:r>
    </w:p>
    <w:p w14:paraId="360AFA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0.9636</w:t>
      </w:r>
    </w:p>
    <w:p w14:paraId="48583C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23/100 | Total: 13.3837 | Pred: 0.1216 | IRM: 1.8879 | Env: 0.2395 | Sparse: 0.0445 | Cosine: 0.0220 | Entropy: 0.1814 | Val AUC: 0.9600</w:t>
      </w:r>
    </w:p>
    <w:p w14:paraId="448F30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0.373, max: 0.850, min: 0.167</w:t>
      </w:r>
    </w:p>
    <w:p w14:paraId="13112A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24/100 | Total: 12.9424 | Pred: 0.1253 | IRM: 1.5361 | Env: 0.2124 | Sparse: 0.0387 | Cosine: 0.0216 | Entropy: 0.1760 | Val AUC: 0.9635</w:t>
      </w:r>
    </w:p>
    <w:p w14:paraId="1248E5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0.367, max: 0.857, min: 0.160</w:t>
      </w:r>
    </w:p>
    <w:p w14:paraId="1F1EED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25/100 | Total: 12.5846 | Pred: 0.1217 | IRM: 1.5222 | Env: 0.2276 | Sparse: 0.0332 | Cosine: 0.0221 | Entropy: 0.1706 | Val AUC: 0.9623</w:t>
      </w:r>
    </w:p>
    <w:p w14:paraId="20E741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0.362, max: 0.863, min: 0.154</w:t>
      </w:r>
    </w:p>
    <w:p w14:paraId="4FADE5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26/100 | Total: 12.1686 | Pred: 0.1211 | IRM: 1.1832 | Env: 0.2121 | Sparse: 0.0280 | Cosine: 0.0222 | Entropy: 0.1653 | Val AUC: 0.9625</w:t>
      </w:r>
    </w:p>
    <w:p w14:paraId="06A2BD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0.357, max: 0.869, min: 0.147</w:t>
      </w:r>
    </w:p>
    <w:p w14:paraId="2CF1B0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27/100 | Total: 11.7600 | Pred: 0.1204 | IRM: 1.2074 | Env: 0.1960 | Sparse: 0.0230 | Cosine: 0.0221 | Entropy: 0.1600 | Val AUC: 0.9627</w:t>
      </w:r>
    </w:p>
    <w:p w14:paraId="77ED7F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0.352, max: 0.875, min: 0.141</w:t>
      </w:r>
    </w:p>
    <w:p w14:paraId="12436F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28/100 | Total: 11.3898 | Pred: 0.1006 | IRM: 0.8901 | Env: 0.2069 | Sparse: 0.0184 | Cosine: 0.0219 | Entropy: 0.1548 | Val AUC: 0.9629</w:t>
      </w:r>
    </w:p>
    <w:p w14:paraId="38B6B5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0.347, max: 0.881, min: 0.134</w:t>
      </w:r>
    </w:p>
    <w:p w14:paraId="38CA69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29/100 | Total: 11.0161 | Pred: 0.1059 | IRM: 1.1477 | Env: 0.1964 | Sparse: 0.0139 | Cosine: 0.0225 | Entropy: 0.1498 | Val AUC: 0.9563</w:t>
      </w:r>
    </w:p>
    <w:p w14:paraId="48EB7D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0.343, max: 0.886, min: 0.128</w:t>
      </w:r>
    </w:p>
    <w:p w14:paraId="35D2C4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30/100 | Total: 10.7314 | Pred: 0.1225 | IRM: 0.9989 | Env: 0.2222 | Sparse: 0.0097 | Cosine: 0.0210 | Entropy: 0.1448 | Val AUC: 0.9595</w:t>
      </w:r>
    </w:p>
    <w:p w14:paraId="7BB556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0.339, max: 0.891, min: 0.123</w:t>
      </w:r>
    </w:p>
    <w:p w14:paraId="1445D8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31/100 | Total: 10.3793 | Pred: 0.1046 | IRM: 0.9868 | Env: 0.1853 | Sparse: 0.0066 | Cosine: 0.0219 | Entropy: 0.1412 | Val AUC: 0.9616</w:t>
      </w:r>
    </w:p>
    <w:p w14:paraId="3C3DD8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0.337, max: 0.893, min: 0.120</w:t>
      </w:r>
    </w:p>
    <w:p w14:paraId="4FB6C1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32/100 | Total: 10.1728 | Pred: 0.0951 | IRM: 1.0320 | Env: 0.1704 | Sparse: 0.0046 | Cosine: 0.0219 | Entropy: 0.1388 | Val AUC: 0.9603</w:t>
      </w:r>
    </w:p>
    <w:p w14:paraId="2D4950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0.335, max: 0.895, min: 0.118</w:t>
      </w:r>
    </w:p>
    <w:p w14:paraId="382E73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33/100 | Total: 9.9975 | Pred: 0.1057 | IRM: 0.8021 | Env: 0.1611 | Sparse: 0.0027 | Cosine: 0.0217 | Entropy: 0.1365 | Val AUC: 0.9631</w:t>
      </w:r>
    </w:p>
    <w:p w14:paraId="364B92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0.333, max: 0.897, min: 0.115</w:t>
      </w:r>
    </w:p>
    <w:p w14:paraId="37D3C4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34/100 | Total: 9.8205 | Pred: 0.1029 | IRM: 0.9993 | Env: 0.1539 | Sparse: 0.0009 | Cosine: 0.0218 | Entropy: 0.1342 | Val AUC: 0.9616</w:t>
      </w:r>
    </w:p>
    <w:p w14:paraId="552159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0.331, max: 0.900, min: 0.113</w:t>
      </w:r>
    </w:p>
    <w:p w14:paraId="50E91C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35/100 | Total: 9.6532 | Pred: 0.0969 | IRM: 0.7492 | Env: 0.1521 | Sparse: 0.0008 | Cosine: 0.0216 | Entropy: 0.1320 | Val AUC: 0.9552</w:t>
      </w:r>
    </w:p>
    <w:p w14:paraId="143A96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0.330, max: 0.902, min: 0.110</w:t>
      </w:r>
    </w:p>
    <w:p w14:paraId="4A07BA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36/100 | Total: 9.5037 | Pred: 0.1061 | IRM: 1.1628 | Env: 0.1439 | Sparse: 0.0023 | Cosine: 0.0220 | Entropy: 0.1299 | Val AUC: 0.9600</w:t>
      </w:r>
    </w:p>
    <w:p w14:paraId="6E23A7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0.328, max: 0.904, min: 0.108</w:t>
      </w:r>
    </w:p>
    <w:p w14:paraId="3484B1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37/100 | Total: 9.3704 | Pred: 0.0932 | IRM: 0.8152 | Env: 0.1578 | Sparse: 0.0038 | Cosine: 0.0205 | Entropy: 0.1278 | Val AUC: 0.9618</w:t>
      </w:r>
    </w:p>
    <w:p w14:paraId="2FAC62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0.327, max: 0.906, min: 0.106</w:t>
      </w:r>
    </w:p>
    <w:p w14:paraId="7DBFC5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38/100 | Total: 9.2158 | Pred: 0.0978 | IRM: 0.8527 | Env: 0.1493 | Sparse: 0.0053 | Cosine: 0.0203 | Entropy: 0.1257 | Val AUC: 0.9621</w:t>
      </w:r>
    </w:p>
    <w:p w14:paraId="192A3A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0.325, max: 0.908, min: 0.104</w:t>
      </w:r>
    </w:p>
    <w:p w14:paraId="17C844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39/100 | Total: 9.0497 | Pred: 0.0932 | IRM: 0.7788 | Env: 0.1392 | Sparse: 0.0068 | Cosine: 0.0216 | Entropy: 0.1237 | Val AUC: 0.9595</w:t>
      </w:r>
    </w:p>
    <w:p w14:paraId="4CBD99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0.324, max: 0.910, min: 0.102</w:t>
      </w:r>
    </w:p>
    <w:p w14:paraId="3C3483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40/100 | Total: 8.9462 | Pred: 0.0908 | IRM: 0.8087 | Env: 0.1408 | Sparse: 0.0079 | Cosine: 0.0208 | Entropy: 0.1222 | Val AUC: 0.9601</w:t>
      </w:r>
    </w:p>
    <w:p w14:paraId="12BEE9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0.323, max: 0.911, min: 0.101</w:t>
      </w:r>
    </w:p>
    <w:p w14:paraId="70C2DD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41/100 | Total: 8.8359 | Pred: 0.0842 | IRM: 0.8181 | Env: 0.1231 | Sparse: 0.0086 | Cosine: 0.0220 | Entropy: 0.1212 | Val AUC: 0.9581</w:t>
      </w:r>
    </w:p>
    <w:p w14:paraId="504858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0.322, max: 0.912, min: 0.100</w:t>
      </w:r>
    </w:p>
    <w:p w14:paraId="4F9BFC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42/100 | Total: 8.7843 | Pred: 0.0936 | IRM: 1.0160 | Env: 0.1258 | Sparse: 0.0093 | Cosine: 0.0205 | Entropy: 0.1202 | Val AUC: 0.9580</w:t>
      </w:r>
    </w:p>
    <w:p w14:paraId="53C1CF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0.321, max: 0.913, min: 0.099</w:t>
      </w:r>
    </w:p>
    <w:p w14:paraId="49897C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早停触发，训练结束于 epoch 42</w:t>
      </w:r>
    </w:p>
    <w:p w14:paraId="1E2840F9">
      <w:pPr>
        <w:rPr>
          <w:rFonts w:hint="default"/>
          <w:lang w:val="en-US" w:eastAsia="zh-CN"/>
        </w:rPr>
      </w:pPr>
    </w:p>
    <w:p w14:paraId="6019A8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5447F0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测试集评估结果 (Causal Disentangled Model)</w:t>
      </w:r>
    </w:p>
    <w:p w14:paraId="101EAD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6DA791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AUC:       </w:t>
      </w:r>
      <w:bookmarkStart w:id="0" w:name="_GoBack"/>
      <w:r>
        <w:rPr>
          <w:rFonts w:hint="default"/>
          <w:lang w:val="en-US" w:eastAsia="zh-CN"/>
        </w:rPr>
        <w:t>0.9461</w:t>
      </w:r>
    </w:p>
    <w:p w14:paraId="70B4EF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Accuracy:  0.9288</w:t>
      </w:r>
    </w:p>
    <w:p w14:paraId="0E8EAC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F1-score:  0.7151</w:t>
      </w:r>
    </w:p>
    <w:p w14:paraId="7E1C78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Precision: 0.8205</w:t>
      </w:r>
    </w:p>
    <w:p w14:paraId="74432A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Recall:    0.6337</w:t>
      </w:r>
    </w:p>
    <w:p w14:paraId="7BD2A368">
      <w:pPr>
        <w:rPr>
          <w:rFonts w:hint="default"/>
          <w:lang w:val="en-US" w:eastAsia="zh-CN"/>
        </w:rPr>
      </w:pPr>
    </w:p>
    <w:p w14:paraId="31807F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EnvClassifier 准确率: 0.7849</w:t>
      </w:r>
    </w:p>
    <w:p w14:paraId="1A5334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均值: 0.3785</w:t>
      </w:r>
    </w:p>
    <w:p w14:paraId="4D7A21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标准差: 0.2264</w:t>
      </w:r>
    </w:p>
    <w:p w14:paraId="7E5FE56B">
      <w:pPr>
        <w:rPr>
          <w:rFonts w:hint="default"/>
          <w:lang w:val="en-US" w:eastAsia="zh-CN"/>
        </w:rPr>
      </w:pPr>
    </w:p>
    <w:p w14:paraId="0793FA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总特征数: 151</w:t>
      </w:r>
    </w:p>
    <w:p w14:paraId="49BCC7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因果特征 (score &gt; 0.5): 39</w:t>
      </w:r>
    </w:p>
    <w:bookmarkEnd w:id="0"/>
    <w:p w14:paraId="3D0570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混杂特征 (score &lt;= 0.5): 112</w:t>
      </w:r>
    </w:p>
    <w:p w14:paraId="515B50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5D70E1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ROC 曲线已保存至 roc_curve_causal_device.png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5FD25B"/>
    <w:multiLevelType w:val="multilevel"/>
    <w:tmpl w:val="CA5FD25B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Microsoft YaHei" w:hAnsi="Microsoft YaHei" w:eastAsia="Microsoft YaHei"/>
      </w:rPr>
    </w:lvl>
    <w:lvl w:ilvl="5" w:tentative="0">
      <w:start w:val="1"/>
      <w:numFmt w:val="decimal"/>
      <w:pStyle w:val="7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9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F95DA0"/>
    <w:rsid w:val="03560202"/>
    <w:rsid w:val="03B81593"/>
    <w:rsid w:val="041C0406"/>
    <w:rsid w:val="07523963"/>
    <w:rsid w:val="07BD6329"/>
    <w:rsid w:val="08EA766A"/>
    <w:rsid w:val="09F85504"/>
    <w:rsid w:val="0A527305"/>
    <w:rsid w:val="0AE5590B"/>
    <w:rsid w:val="0C5D32D8"/>
    <w:rsid w:val="0CF75B59"/>
    <w:rsid w:val="12F43BA2"/>
    <w:rsid w:val="16A51FB6"/>
    <w:rsid w:val="175F37DC"/>
    <w:rsid w:val="1DBE2011"/>
    <w:rsid w:val="22194BE5"/>
    <w:rsid w:val="241443C1"/>
    <w:rsid w:val="266C3D2B"/>
    <w:rsid w:val="281773B5"/>
    <w:rsid w:val="28A30200"/>
    <w:rsid w:val="2AB31059"/>
    <w:rsid w:val="2BA20CA2"/>
    <w:rsid w:val="318C0AB5"/>
    <w:rsid w:val="376C4DC8"/>
    <w:rsid w:val="3A8C23F6"/>
    <w:rsid w:val="3BB13283"/>
    <w:rsid w:val="3D054292"/>
    <w:rsid w:val="3D10497F"/>
    <w:rsid w:val="3E962118"/>
    <w:rsid w:val="3E9C323A"/>
    <w:rsid w:val="3F202B7D"/>
    <w:rsid w:val="409072AC"/>
    <w:rsid w:val="4ABB39CC"/>
    <w:rsid w:val="4AF9503D"/>
    <w:rsid w:val="4B684422"/>
    <w:rsid w:val="4C7D48E6"/>
    <w:rsid w:val="4CC865FE"/>
    <w:rsid w:val="4F5145AF"/>
    <w:rsid w:val="514E7221"/>
    <w:rsid w:val="5298444C"/>
    <w:rsid w:val="53C974D7"/>
    <w:rsid w:val="5A320A3E"/>
    <w:rsid w:val="5A946B2A"/>
    <w:rsid w:val="5F732B96"/>
    <w:rsid w:val="60DF73B4"/>
    <w:rsid w:val="65DC69B0"/>
    <w:rsid w:val="663508CE"/>
    <w:rsid w:val="68805A53"/>
    <w:rsid w:val="6CBC7404"/>
    <w:rsid w:val="6E8E2606"/>
    <w:rsid w:val="6F4F4272"/>
    <w:rsid w:val="70862203"/>
    <w:rsid w:val="70952446"/>
    <w:rsid w:val="71124975"/>
    <w:rsid w:val="725E288A"/>
    <w:rsid w:val="74E12B05"/>
    <w:rsid w:val="752933D9"/>
    <w:rsid w:val="75D82B18"/>
    <w:rsid w:val="75FE6CDF"/>
    <w:rsid w:val="7800452F"/>
    <w:rsid w:val="7AF95DA0"/>
    <w:rsid w:val="7C2553D5"/>
    <w:rsid w:val="7FD5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eastAsia="SimSun" w:asciiTheme="minorAscii" w:hAnsiTheme="minorAscii" w:cstheme="minorBidi"/>
      <w:snapToGrid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/>
      <w:keepLines/>
      <w:numPr>
        <w:ilvl w:val="0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0"/>
    </w:pPr>
    <w:rPr>
      <w:rFonts w:ascii="Microsoft YaHei" w:hAnsi="Microsoft YaHei" w:eastAsia="Microsoft YaHei" w:cstheme="minorBidi"/>
      <w:b/>
      <w:bCs/>
      <w:kern w:val="44"/>
      <w:sz w:val="32"/>
      <w:szCs w:val="36"/>
    </w:rPr>
  </w:style>
  <w:style w:type="paragraph" w:styleId="3">
    <w:name w:val="heading 2"/>
    <w:next w:val="1"/>
    <w:semiHidden/>
    <w:unhideWhenUsed/>
    <w:qFormat/>
    <w:uiPriority w:val="0"/>
    <w:pPr>
      <w:numPr>
        <w:ilvl w:val="1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1"/>
    </w:pPr>
    <w:rPr>
      <w:rFonts w:ascii="Microsoft YaHei" w:hAnsi="Microsoft YaHei" w:eastAsia="SimSun" w:cstheme="minorBidi"/>
      <w:b/>
      <w:bCs/>
      <w:kern w:val="2"/>
      <w:sz w:val="28"/>
      <w:szCs w:val="32"/>
    </w:rPr>
  </w:style>
  <w:style w:type="paragraph" w:styleId="4">
    <w:name w:val="heading 3"/>
    <w:next w:val="1"/>
    <w:semiHidden/>
    <w:unhideWhenUsed/>
    <w:qFormat/>
    <w:uiPriority w:val="0"/>
    <w:pPr>
      <w:numPr>
        <w:ilvl w:val="2"/>
        <w:numId w:val="1"/>
      </w:numPr>
      <w:tabs>
        <w:tab w:val="left" w:pos="0"/>
        <w:tab w:val="left" w:pos="312"/>
      </w:tabs>
      <w:adjustRightInd w:val="0"/>
      <w:snapToGrid w:val="0"/>
      <w:spacing w:before="50" w:beforeLines="50" w:after="20" w:afterLines="20" w:line="288" w:lineRule="auto"/>
      <w:ind w:left="0" w:firstLine="0"/>
      <w:outlineLvl w:val="2"/>
    </w:pPr>
    <w:rPr>
      <w:rFonts w:ascii="Microsoft YaHei" w:hAnsi="Microsoft YaHei" w:eastAsia="SimSun" w:cstheme="minorBidi"/>
      <w:kern w:val="2"/>
      <w:sz w:val="24"/>
      <w:szCs w:val="30"/>
    </w:rPr>
  </w:style>
  <w:style w:type="paragraph" w:styleId="5">
    <w:name w:val="heading 4"/>
    <w:next w:val="1"/>
    <w:semiHidden/>
    <w:unhideWhenUsed/>
    <w:qFormat/>
    <w:uiPriority w:val="0"/>
    <w:pPr>
      <w:numPr>
        <w:ilvl w:val="3"/>
        <w:numId w:val="1"/>
      </w:numPr>
      <w:tabs>
        <w:tab w:val="left" w:pos="0"/>
      </w:tabs>
      <w:adjustRightInd w:val="0"/>
      <w:snapToGrid w:val="0"/>
      <w:spacing w:line="288" w:lineRule="auto"/>
      <w:ind w:left="0" w:firstLine="0"/>
      <w:outlineLvl w:val="3"/>
    </w:pPr>
    <w:rPr>
      <w:rFonts w:ascii="Microsoft YaHei" w:hAnsi="Microsoft YaHei" w:eastAsia="SimSun" w:cstheme="minorBidi"/>
      <w:bCs/>
      <w:sz w:val="21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outlineLvl w:val="5"/>
    </w:pPr>
    <w:rPr>
      <w:rFonts w:ascii="Arial" w:hAnsi="Arial" w:eastAsia="SimHei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outlineLvl w:val="7"/>
    </w:pPr>
    <w:rPr>
      <w:rFonts w:ascii="Arial" w:hAnsi="Arial" w:eastAsia="SimHei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outlineLvl w:val="8"/>
    </w:pPr>
    <w:rPr>
      <w:rFonts w:ascii="Arial" w:hAnsi="Arial" w:eastAsia="SimHei"/>
      <w:sz w:val="21"/>
    </w:rPr>
  </w:style>
  <w:style w:type="character" w:default="1" w:styleId="17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spacing w:line="240" w:lineRule="auto"/>
      <w:jc w:val="center"/>
    </w:pPr>
    <w:rPr>
      <w:rFonts w:ascii="Microsoft YaHei" w:hAnsi="Microsoft YaHei" w:eastAsia="Microsoft YaHei"/>
      <w:color w:val="262626" w:themeColor="text1" w:themeTint="D9"/>
      <w:sz w:val="18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2">
    <w:name w:val="Body Text"/>
    <w:basedOn w:val="1"/>
    <w:qFormat/>
    <w:uiPriority w:val="0"/>
    <w:pPr>
      <w:spacing w:after="120" w:afterLines="0" w:afterAutospacing="0"/>
    </w:pPr>
  </w:style>
  <w:style w:type="paragraph" w:styleId="13">
    <w:name w:val="Balloon Text"/>
    <w:basedOn w:val="1"/>
    <w:qFormat/>
    <w:uiPriority w:val="0"/>
    <w:pPr>
      <w:jc w:val="center"/>
    </w:pPr>
    <w:rPr>
      <w:rFonts w:ascii="Microsoft YaHei" w:hAnsi="Microsoft YaHei" w:eastAsia="Microsoft YaHei"/>
      <w:sz w:val="15"/>
      <w:szCs w:val="18"/>
    </w:rPr>
  </w:style>
  <w:style w:type="paragraph" w:styleId="14">
    <w:name w:val="Subtitle"/>
    <w:basedOn w:val="1"/>
    <w:next w:val="12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Microsoft YaHei" w:hAnsi="Microsoft YaHei" w:eastAsia="Microsoft YaHei"/>
      <w:b/>
      <w:bCs/>
      <w:kern w:val="28"/>
      <w:sz w:val="32"/>
      <w:szCs w:val="36"/>
    </w:rPr>
  </w:style>
  <w:style w:type="paragraph" w:styleId="15">
    <w:name w:val="Title"/>
    <w:basedOn w:val="1"/>
    <w:qFormat/>
    <w:uiPriority w:val="0"/>
    <w:pPr>
      <w:spacing w:after="100" w:afterLines="100" w:line="288" w:lineRule="auto"/>
      <w:jc w:val="center"/>
      <w:outlineLvl w:val="9"/>
    </w:pPr>
    <w:rPr>
      <w:rFonts w:ascii="Microsoft YaHei" w:hAnsi="Microsoft YaHei" w:eastAsia="Microsoft YaHei"/>
      <w:b/>
      <w:bCs/>
      <w:sz w:val="44"/>
      <w:szCs w:val="48"/>
    </w:rPr>
  </w:style>
  <w:style w:type="character" w:customStyle="1" w:styleId="18">
    <w:name w:val="摘要"/>
    <w:basedOn w:val="17"/>
    <w:qFormat/>
    <w:uiPriority w:val="0"/>
    <w:rPr>
      <w:rFonts w:hint="eastAsia" w:ascii="Arial" w:hAnsi="Arial" w:eastAsia="Microsoft YaHei"/>
      <w:b/>
      <w:sz w:val="18"/>
      <w:lang w:val="en-US" w:eastAsia="zh-CN"/>
    </w:rPr>
  </w:style>
  <w:style w:type="character" w:customStyle="1" w:styleId="19">
    <w:name w:val="关键词"/>
    <w:basedOn w:val="17"/>
    <w:qFormat/>
    <w:uiPriority w:val="0"/>
    <w:rPr>
      <w:rFonts w:hint="eastAsia" w:ascii="Arial" w:hAnsi="Arial" w:eastAsia="Microsoft YaHei"/>
      <w:b/>
      <w:sz w:val="18"/>
      <w:lang w:val="en-US" w:eastAsia="zh-CN"/>
    </w:rPr>
  </w:style>
  <w:style w:type="paragraph" w:customStyle="1" w:styleId="20">
    <w:name w:val="参考文献标题"/>
    <w:link w:val="21"/>
    <w:qFormat/>
    <w:uiPriority w:val="0"/>
    <w:pPr>
      <w:bidi w:val="0"/>
      <w:adjustRightInd w:val="0"/>
      <w:snapToGrid w:val="0"/>
      <w:spacing w:after="100" w:afterLines="100"/>
      <w:jc w:val="left"/>
    </w:pPr>
    <w:rPr>
      <w:rFonts w:ascii="Microsoft YaHei" w:hAnsi="Microsoft YaHei" w:eastAsia="SimSun" w:cstheme="minorBidi"/>
      <w:b/>
      <w:bCs/>
      <w:sz w:val="21"/>
      <w:szCs w:val="44"/>
      <w:lang w:val="en-US" w:eastAsia="zh-CN"/>
    </w:rPr>
  </w:style>
  <w:style w:type="character" w:customStyle="1" w:styleId="21">
    <w:name w:val="参考文献标题 Char"/>
    <w:link w:val="20"/>
    <w:qFormat/>
    <w:uiPriority w:val="0"/>
    <w:rPr>
      <w:rFonts w:ascii="Microsoft YaHei" w:hAnsi="Microsoft YaHei" w:eastAsia="SimSun"/>
      <w:b/>
      <w:bCs/>
      <w:sz w:val="21"/>
      <w:szCs w:val="44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4116</Words>
  <Characters>16993</Characters>
  <Lines>0</Lines>
  <Paragraphs>0</Paragraphs>
  <TotalTime>490</TotalTime>
  <ScaleCrop>false</ScaleCrop>
  <LinksUpToDate>false</LinksUpToDate>
  <CharactersWithSpaces>20724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2026-05-21T12:17:00Z</dcterms:created>
  <dc:creator>H2</dc:creator>
  <cp:lastModifiedBy>H2</cp:lastModifiedBy>
  <dcterms:modified xsi:type="dcterms:W3CDTF">2026-05-22T07:17:38Z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00D619BE022C4E88B4AFF0ED5DA78627_11</vt:lpwstr>
  </property>
  <property fmtid="{D5CDD505-2E9C-101B-9397-08002B2CF9AE}" pid="4" name="KSOTemplateDocerSaveRecord">
    <vt:lpwstr>eyJoZGlkIjoiYTc2NGY4NGIzZjUxZGYzYWQ2YzQ1MTk1NmI5OTJmYmUiLCJ1c2VySWQiOiIzNDg1MzMxNDcifQ==</vt:lpwstr>
  </property>
</Properties>
</file>