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627A36E3">
      <w:pPr>
        <w:rPr>
          <w:rFonts w:hint="eastAsia"/>
          <w:lang w:val="en-US" w:eastAsia="zh-CN"/>
        </w:rPr>
      </w:pPr>
    </w:p>
    <w:p w14:paraId="21774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7B5C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1E533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E961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50231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238CD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26.2543 | Pred: 0.5916 | IRM: 350.2408 | Env: 2.3432 | Sparse: 0.5004 | Cosine: 0.0273 | Entropy: 0.2493 | Val AUC: 0.2032</w:t>
      </w:r>
    </w:p>
    <w:p w14:paraId="51FD0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0.500, max: 0.565, min: 0.415</w:t>
      </w:r>
    </w:p>
    <w:p w14:paraId="44A6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0.2032</w:t>
      </w:r>
    </w:p>
    <w:p w14:paraId="58EC0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22.9134 | Pred: 0.4852 | IRM: 152.4773 | Env: 1.7243 | Sparse: 0.4992 | Cosine: 0.0304 | Entropy: 0.2490 | Val AUC: 0.8501</w:t>
      </w:r>
    </w:p>
    <w:p w14:paraId="16AC3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0.576, min: 0.403</w:t>
      </w:r>
    </w:p>
    <w:p w14:paraId="59780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0.8501</w:t>
      </w:r>
    </w:p>
    <w:p w14:paraId="1EB1E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20.9043 | Pred: 0.3496 | IRM: 71.7160 | Env: 1.2049 | Sparse: 0.4981 | Cosine: 0.0261 | Entropy: 0.2486 | Val AUC: 0.9178</w:t>
      </w:r>
    </w:p>
    <w:p w14:paraId="24848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0.589, min: 0.391</w:t>
      </w:r>
    </w:p>
    <w:p w14:paraId="200A1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0.9178</w:t>
      </w:r>
    </w:p>
    <w:p w14:paraId="3AB16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19.9218 | Pred: 0.2740 | IRM: 47.2535 | Env: 0.8932 | Sparse: 0.4970 | Cosine: 0.0225 | Entropy: 0.2480 | Val AUC: 0.9381</w:t>
      </w:r>
    </w:p>
    <w:p w14:paraId="58B91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0.603, min: 0.378</w:t>
      </w:r>
    </w:p>
    <w:p w14:paraId="2E2DC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0.9381</w:t>
      </w:r>
    </w:p>
    <w:p w14:paraId="6E1CE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19.4535 | Pred: 0.2260 | IRM: 45.1285 | Env: 0.7194 | Sparse: 0.4961 | Cosine: 0.0226 | Entropy: 0.2473 | Val AUC: 0.9409</w:t>
      </w:r>
    </w:p>
    <w:p w14:paraId="3470F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0.618, min: 0.365</w:t>
      </w:r>
    </w:p>
    <w:p w14:paraId="199C4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0.9409</w:t>
      </w:r>
    </w:p>
    <w:p w14:paraId="3AAD5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19.0793 | Pred: 0.2068 | IRM: 36.5190 | Env: 0.6181 | Sparse: 0.4951 | Cosine: 0.0214 | Entropy: 0.2464 | Val AUC: 0.9451</w:t>
      </w:r>
    </w:p>
    <w:p w14:paraId="2FA37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0.633, min: 0.352</w:t>
      </w:r>
    </w:p>
    <w:p w14:paraId="199CB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0.9451</w:t>
      </w:r>
    </w:p>
    <w:p w14:paraId="3732F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18.7429 | Pred: 0.1918 | IRM: 26.5598 | Env: 0.5487 | Sparse: 0.4941 | Cosine: 0.0226 | Entropy: 0.2452 | Val AUC: 0.9452</w:t>
      </w:r>
    </w:p>
    <w:p w14:paraId="11333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0.648, min: 0.338</w:t>
      </w:r>
    </w:p>
    <w:p w14:paraId="102C5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0.9452</w:t>
      </w:r>
    </w:p>
    <w:p w14:paraId="12D58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18.4364 | Pred: 0.1871 | IRM: 18.5423 | Env: 0.4902 | Sparse: 0.4931 | Cosine: 0.0220 | Entropy: 0.2437 | Val AUC: 0.9466</w:t>
      </w:r>
    </w:p>
    <w:p w14:paraId="09094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0.664, min: 0.323</w:t>
      </w:r>
    </w:p>
    <w:p w14:paraId="72C54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0.9466</w:t>
      </w:r>
    </w:p>
    <w:p w14:paraId="6D7A8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18.2873 | Pred: 0.1821 | IRM: 21.9762 | Env: 0.4641 | Sparse: 0.4919 | Cosine: 0.0215 | Entropy: 0.2419 | Val AUC: 0.9495</w:t>
      </w:r>
    </w:p>
    <w:p w14:paraId="54F6F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0.679, min: 0.310</w:t>
      </w:r>
    </w:p>
    <w:p w14:paraId="0EE73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0.9495</w:t>
      </w:r>
    </w:p>
    <w:p w14:paraId="7EB76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18.1514 | Pred: 0.2010 | IRM: 27.8146 | Env: 0.4306 | Sparse: 0.4908 | Cosine: 0.0206 | Entropy: 0.2398 | Val AUC: 0.9455</w:t>
      </w:r>
    </w:p>
    <w:p w14:paraId="1114B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0.692, min: 0.296</w:t>
      </w:r>
    </w:p>
    <w:p w14:paraId="5695B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17.7856 | Pred: 0.1760 | IRM: 17.6292 | Env: 0.3925 | Sparse: 0.4894 | Cosine: 0.0209 | Entropy: 0.2375 | Val AUC: 0.9526</w:t>
      </w:r>
    </w:p>
    <w:p w14:paraId="0446A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0.703, min: 0.282</w:t>
      </w:r>
    </w:p>
    <w:p w14:paraId="5A198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0.9526</w:t>
      </w:r>
    </w:p>
    <w:p w14:paraId="5E987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17.5393 | Pred: 0.1746 | IRM: 14.5009 | Env: 0.3785 | Sparse: 0.4880 | Cosine: 0.0191 | Entropy: 0.2348 | Val AUC: 0.9558</w:t>
      </w:r>
    </w:p>
    <w:p w14:paraId="700A0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0.716, min: 0.269</w:t>
      </w:r>
    </w:p>
    <w:p w14:paraId="58CA3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0.9558</w:t>
      </w:r>
    </w:p>
    <w:p w14:paraId="00AEB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17.2413 | Pred: 0.1678 | IRM: 11.6829 | Env: 0.3520 | Sparse: 0.4865 | Cosine: 0.0208 | Entropy: 0.2318 | Val AUC: 0.9552</w:t>
      </w:r>
    </w:p>
    <w:p w14:paraId="063B9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0.730, min: 0.256</w:t>
      </w:r>
    </w:p>
    <w:p w14:paraId="0BAF7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16.8915 | Pred: 0.1577 | IRM: 7.9774 | Env: 0.3167 | Sparse: 0.4848 | Cosine: 0.0221 | Entropy: 0.2285 | Val AUC: 0.9536</w:t>
      </w:r>
    </w:p>
    <w:p w14:paraId="3E1C3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0.742, min: 0.244</w:t>
      </w:r>
    </w:p>
    <w:p w14:paraId="7703F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16.6864 | Pred: 0.1624 | IRM: 10.0145 | Env: 0.3288 | Sparse: 0.4833 | Cosine: 0.0229 | Entropy: 0.2249 | Val AUC: 0.9573</w:t>
      </w:r>
    </w:p>
    <w:p w14:paraId="47B5F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0.754, min: 0.232</w:t>
      </w:r>
    </w:p>
    <w:p w14:paraId="224B2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0.9573</w:t>
      </w:r>
    </w:p>
    <w:p w14:paraId="431D2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16.3362 | Pred: 0.1543 | IRM: 9.3446 | Env: 0.2989 | Sparse: 0.4818 | Cosine: 0.0220 | Entropy: 0.2209 | Val AUC: 0.9584</w:t>
      </w:r>
    </w:p>
    <w:p w14:paraId="172D8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0.766, min: 0.221</w:t>
      </w:r>
    </w:p>
    <w:p w14:paraId="7394A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0.9584</w:t>
      </w:r>
    </w:p>
    <w:p w14:paraId="1D371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16.0373 | Pred: 0.1594 | IRM: 9.6989 | Env: 0.2932 | Sparse: 0.4802 | Cosine: 0.0215 | Entropy: 0.2167 | Val AUC: 0.9527</w:t>
      </w:r>
    </w:p>
    <w:p w14:paraId="3EC4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0.777, min: 0.210</w:t>
      </w:r>
    </w:p>
    <w:p w14:paraId="38763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15.7141 | Pred: 0.1451 | IRM: 9.6661 | Env: 0.2960 | Sparse: 0.4787 | Cosine: 0.0196 | Entropy: 0.2122 | Val AUC: 0.9525</w:t>
      </w:r>
    </w:p>
    <w:p w14:paraId="6675A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0.788, min: 0.200</w:t>
      </w:r>
    </w:p>
    <w:p w14:paraId="22848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15.2961 | Pred: 0.1489 | IRM: 5.2807 | Env: 0.2683 | Sparse: 0.4772 | Cosine: 0.0234 | Entropy: 0.2076 | Val AUC: 0.9433</w:t>
      </w:r>
    </w:p>
    <w:p w14:paraId="31AA2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0.798, min: 0.190</w:t>
      </w:r>
    </w:p>
    <w:p w14:paraId="205BB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14.9555 | Pred: 0.1437 | IRM: 6.1019 | Env: 0.2632 | Sparse: 0.4757 | Cosine: 0.0209 | Entropy: 0.2028 | Val AUC: 0.9557</w:t>
      </w:r>
    </w:p>
    <w:p w14:paraId="6D0B5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0.807, min: 0.180</w:t>
      </w:r>
    </w:p>
    <w:p w14:paraId="2EE8D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14.5808 | Pred: 0.1354 | IRM: 4.6186 | Env: 0.2589 | Sparse: 0.4744 | Cosine: 0.0223 | Entropy: 0.1980 | Val AUC: 0.9579</w:t>
      </w:r>
    </w:p>
    <w:p w14:paraId="1856E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0.816, min: 0.172</w:t>
      </w:r>
    </w:p>
    <w:p w14:paraId="5E599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14.1957 | Pred: 0.1386 | IRM: 4.1716 | Env: 0.2415 | Sparse: 0.4731 | Cosine: 0.0203 | Entropy: 0.1930 | Val AUC: 0.9594</w:t>
      </w:r>
    </w:p>
    <w:p w14:paraId="49321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0.824, min: 0.163</w:t>
      </w:r>
    </w:p>
    <w:p w14:paraId="08965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0.9594</w:t>
      </w:r>
    </w:p>
    <w:p w14:paraId="6BA83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13.7882 | Pred: 0.1207 | IRM: 2.7137 | Env: 0.2324 | Sparse: 0.4719 | Cosine: 0.0221 | Entropy: 0.1879 | Val AUC: 0.9606</w:t>
      </w:r>
    </w:p>
    <w:p w14:paraId="136EA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0.832, min: 0.156</w:t>
      </w:r>
    </w:p>
    <w:p w14:paraId="6F3E4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0.9606</w:t>
      </w:r>
    </w:p>
    <w:p w14:paraId="54275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13.5082 | Pred: 0.1326 | IRM: 4.0229 | Env: 0.2590 | Sparse: 0.4707 | Cosine: 0.0205 | Entropy: 0.1828 | Val AUC: 0.9575</w:t>
      </w:r>
    </w:p>
    <w:p w14:paraId="60590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0.839, min: 0.148</w:t>
      </w:r>
    </w:p>
    <w:p w14:paraId="2C65D0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13.0886 | Pred: 0.1311 | IRM: 2.6199 | Env: 0.2364 | Sparse: 0.4696 | Cosine: 0.0203 | Entropy: 0.1776 | Val AUC: 0.9611</w:t>
      </w:r>
    </w:p>
    <w:p w14:paraId="0D114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0.469, max: 0.847, min: 0.141</w:t>
      </w:r>
    </w:p>
    <w:p w14:paraId="5520C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0.9611</w:t>
      </w:r>
    </w:p>
    <w:p w14:paraId="63333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12.7428 | Pred: 0.1284 | IRM: 2.7404 | Env: 0.2435 | Sparse: 0.4686 | Cosine: 0.0214 | Entropy: 0.1725 | Val AUC: 0.9616</w:t>
      </w:r>
    </w:p>
    <w:p w14:paraId="6D0D7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0.854, min: 0.135</w:t>
      </w:r>
    </w:p>
    <w:p w14:paraId="5ABB4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0.9616</w:t>
      </w:r>
    </w:p>
    <w:p w14:paraId="51B50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12.3764 | Pred: 0.1201 | IRM: 1.9260 | Env: 0.2463 | Sparse: 0.4676 | Cosine: 0.0200 | Entropy: 0.1674 | Val AUC: 0.9586</w:t>
      </w:r>
    </w:p>
    <w:p w14:paraId="40E95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0.467, max: 0.860, min: 0.129</w:t>
      </w:r>
    </w:p>
    <w:p w14:paraId="2C29C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11.9969 | Pred: 0.1185 | IRM: 3.2732 | Env: 0.2262 | Sparse: 0.4666 | Cosine: 0.0224 | Entropy: 0.1624 | Val AUC: 0.9625</w:t>
      </w:r>
    </w:p>
    <w:p w14:paraId="74C6E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0.466, max: 0.866, min: 0.123</w:t>
      </w:r>
    </w:p>
    <w:p w14:paraId="50B9E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0.9625</w:t>
      </w:r>
    </w:p>
    <w:p w14:paraId="225D4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11.5929 | Pred: 0.1124 | IRM: 1.5649 | Env: 0.2093 | Sparse: 0.4657 | Cosine: 0.0211 | Entropy: 0.1575 | Val AUC: 0.9634</w:t>
      </w:r>
    </w:p>
    <w:p w14:paraId="26A4C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0.465, max: 0.872, min: 0.118</w:t>
      </w:r>
    </w:p>
    <w:p w14:paraId="7DBCD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0.9634</w:t>
      </w:r>
    </w:p>
    <w:p w14:paraId="77CFE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11.2437 | Pred: 0.1060 | IRM: 1.5976 | Env: 0.2092 | Sparse: 0.4650 | Cosine: 0.0199 | Entropy: 0.1526 | Val AUC: 0.9615</w:t>
      </w:r>
    </w:p>
    <w:p w14:paraId="2C1DE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0.465, max: 0.878, min: 0.113</w:t>
      </w:r>
    </w:p>
    <w:p w14:paraId="1D8C4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10.9151 | Pred: 0.1007 | IRM: 1.7578 | Env: 0.2142 | Sparse: 0.4642 | Cosine: 0.0214 | Entropy: 0.1478 | Val AUC: 0.9594</w:t>
      </w:r>
    </w:p>
    <w:p w14:paraId="27C0AD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0.882, min: 0.108</w:t>
      </w:r>
    </w:p>
    <w:p w14:paraId="56584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10.5839 | Pred: 0.1035 | IRM: 1.2541 | Env: 0.2134 | Sparse: 0.4635 | Cosine: 0.0207 | Entropy: 0.1431 | Val AUC: 0.9625</w:t>
      </w:r>
    </w:p>
    <w:p w14:paraId="5CD25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0.887, min: 0.104</w:t>
      </w:r>
    </w:p>
    <w:p w14:paraId="1F1C45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10.2878 | Pred: 0.1085 | IRM: 2.0016 | Env: 0.1808 | Sparse: 0.4629 | Cosine: 0.0202 | Entropy: 0.1396 | Val AUC: 0.9624</w:t>
      </w:r>
    </w:p>
    <w:p w14:paraId="6716A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0.890, min: 0.101</w:t>
      </w:r>
    </w:p>
    <w:p w14:paraId="62D3A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10.1412 | Pred: 0.0945 | IRM: 1.1570 | Env: 0.1974 | Sparse: 0.4626 | Cosine: 0.0199 | Entropy: 0.1374 | Val AUC: 0.9640</w:t>
      </w:r>
    </w:p>
    <w:p w14:paraId="23AE5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0.892, min: 0.099</w:t>
      </w:r>
    </w:p>
    <w:p w14:paraId="302AC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0.9640</w:t>
      </w:r>
    </w:p>
    <w:p w14:paraId="344AD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9.9269 | Pred: 0.0910 | IRM: 1.0123 | Env: 0.1706 | Sparse: 0.4623 | Cosine: 0.0206 | Entropy: 0.1351 | Val AUC: 0.9638</w:t>
      </w:r>
    </w:p>
    <w:p w14:paraId="25406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0.894, min: 0.097</w:t>
      </w:r>
    </w:p>
    <w:p w14:paraId="2C247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9.8020 | Pred: 0.0919 | IRM: 1.0105 | Env: 0.1843 | Sparse: 0.4620 | Cosine: 0.0220 | Entropy: 0.1330 | Val AUC: 0.9643</w:t>
      </w:r>
    </w:p>
    <w:p w14:paraId="253E4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0.896, min: 0.095</w:t>
      </w:r>
    </w:p>
    <w:p w14:paraId="66D57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0.9643</w:t>
      </w:r>
    </w:p>
    <w:p w14:paraId="3CFEC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9.6426 | Pred: 0.0818 | IRM: 1.1867 | Env: 0.1840 | Sparse: 0.4617 | Cosine: 0.0206 | Entropy: 0.1308 | Val AUC: 0.9650</w:t>
      </w:r>
    </w:p>
    <w:p w14:paraId="7248E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0.898, min: 0.093</w:t>
      </w:r>
    </w:p>
    <w:p w14:paraId="2CF97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0.9650</w:t>
      </w:r>
    </w:p>
    <w:p w14:paraId="1D9F5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9.4662 | Pred: 0.0962 | IRM: 1.3368 | Env: 0.1619 | Sparse: 0.4614 | Cosine: 0.0212 | Entropy: 0.1287 | Val AUC: 0.9663</w:t>
      </w:r>
    </w:p>
    <w:p w14:paraId="2D695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0.900, min: 0.091</w:t>
      </w:r>
    </w:p>
    <w:p w14:paraId="07A34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0.9663</w:t>
      </w:r>
    </w:p>
    <w:p w14:paraId="634E6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9.3139 | Pred: 0.0869 | IRM: 1.4239 | Env: 0.1631 | Sparse: 0.4611 | Cosine: 0.0212 | Entropy: 0.1266 | Val AUC: 0.9653</w:t>
      </w:r>
    </w:p>
    <w:p w14:paraId="06028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0.902, min: 0.089</w:t>
      </w:r>
    </w:p>
    <w:p w14:paraId="40A0C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9.1594 | Pred: 0.0949 | IRM: 1.0864 | Env: 0.1558 | Sparse: 0.4609 | Cosine: 0.0210 | Entropy: 0.1245 | Val AUC: 0.9639</w:t>
      </w:r>
    </w:p>
    <w:p w14:paraId="1A83B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0.904, min: 0.088</w:t>
      </w:r>
    </w:p>
    <w:p w14:paraId="57295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9.0208 | Pred: 0.0874 | IRM: 1.2611 | Env: 0.1603 | Sparse: 0.4606 | Cosine: 0.0204 | Entropy: 0.1225 | Val AUC: 0.9626</w:t>
      </w:r>
    </w:p>
    <w:p w14:paraId="6AB7B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0.906, min: 0.086</w:t>
      </w:r>
    </w:p>
    <w:p w14:paraId="07B35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8.9006 | Pred: 0.0872 | IRM: 1.5291 | Env: 0.1683 | Sparse: 0.4604 | Cosine: 0.0205 | Entropy: 0.1205 | Val AUC: 0.9532</w:t>
      </w:r>
    </w:p>
    <w:p w14:paraId="5C506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0.908, min: 0.084</w:t>
      </w:r>
    </w:p>
    <w:p w14:paraId="63191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8.7291 | Pred: 0.0916 | IRM: 1.1093 | Env: 0.1511 | Sparse: 0.4601 | Cosine: 0.0212 | Entropy: 0.1186 | Val AUC: 0.9617</w:t>
      </w:r>
    </w:p>
    <w:p w14:paraId="62B47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0.910, min: 0.082</w:t>
      </w:r>
    </w:p>
    <w:p w14:paraId="31FE5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8.6093 | Pred: 0.0833 | IRM: 0.8142 | Env: 0.1644 | Sparse: 0.4599 | Cosine: 0.0206 | Entropy: 0.1166 | Val AUC: 0.9613</w:t>
      </w:r>
    </w:p>
    <w:p w14:paraId="663D1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0.912, min: 0.081</w:t>
      </w:r>
    </w:p>
    <w:p w14:paraId="3A593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8.4967 | Pred: 0.0767 | IRM: 0.8717 | Env: 0.1617 | Sparse: 0.4597 | Cosine: 0.0214 | Entropy: 0.1152 | Val AUC: 0.9617</w:t>
      </w:r>
    </w:p>
    <w:p w14:paraId="22FE9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0.913, min: 0.080</w:t>
      </w:r>
    </w:p>
    <w:p w14:paraId="19E87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8.4419 | Pred: 0.0821 | IRM: 0.8136 | Env: 0.1651 | Sparse: 0.4596 | Cosine: 0.0205 | Entropy: 0.1143 | Val AUC: 0.9600</w:t>
      </w:r>
    </w:p>
    <w:p w14:paraId="120F8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0.914, min: 0.079</w:t>
      </w:r>
    </w:p>
    <w:p w14:paraId="76316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8.3248 | Pred: 0.0754 | IRM: 0.8795 | Env: 0.1422 | Sparse: 0.4595 | Cosine: 0.0216 | Entropy: 0.1133 | Val AUC: 0.9599</w:t>
      </w:r>
    </w:p>
    <w:p w14:paraId="4D227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0.915, min: 0.078</w:t>
      </w:r>
    </w:p>
    <w:p w14:paraId="59A39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8.3145 | Pred: 0.0947 | IRM: 1.4880 | Env: 0.1570 | Sparse: 0.4594 | Cosine: 0.0207 | Entropy: 0.1124 | Val AUC: 0.9612</w:t>
      </w:r>
    </w:p>
    <w:p w14:paraId="3FAED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0.915, min: 0.078</w:t>
      </w:r>
    </w:p>
    <w:p w14:paraId="1259F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8.1801 | Pred: 0.0744 | IRM: 1.2733 | Env: 0.1333 | Sparse: 0.4593 | Cosine: 0.0205 | Entropy: 0.1115 | Val AUC: 0.9604</w:t>
      </w:r>
    </w:p>
    <w:p w14:paraId="3FE70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0.916, min: 0.077</w:t>
      </w:r>
    </w:p>
    <w:p w14:paraId="16949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8.1318 | Pred: 0.0774 | IRM: 0.8819 | Env: 0.1418 | Sparse: 0.4592 | Cosine: 0.0206 | Entropy: 0.1105 | Val AUC: 0.9604</w:t>
      </w:r>
    </w:p>
    <w:p w14:paraId="1E6B5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0.917, min: 0.076</w:t>
      </w:r>
    </w:p>
    <w:p w14:paraId="0E0B2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51/100 | Total: 8.0671 | Pred: 0.0769 | IRM: 0.7116 | Env: 0.1348 | Sparse: 0.4592 | Cosine: 0.0197 | Entropy: 0.1099 | Val AUC: 0.9625</w:t>
      </w:r>
    </w:p>
    <w:p w14:paraId="6E3D5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0.918, min: 0.076</w:t>
      </w:r>
    </w:p>
    <w:p w14:paraId="7EE71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52/100 | Total: 8.0605 | Pred: 0.0733 | IRM: 0.9410 | Env: 0.1481 | Sparse: 0.4591 | Cosine: 0.0208 | Entropy: 0.1094 | Val AUC: 0.9618</w:t>
      </w:r>
    </w:p>
    <w:p w14:paraId="32A38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0.918, min: 0.075</w:t>
      </w:r>
    </w:p>
    <w:p w14:paraId="7BF68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53/100 | Total: 7.9900 | Pred: 0.0722 | IRM: 0.8140 | Env: 0.1299 | Sparse: 0.4591 | Cosine: 0.0194 | Entropy: 0.1089 | Val AUC: 0.9619</w:t>
      </w:r>
    </w:p>
    <w:p w14:paraId="3EE6E2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0.918, min: 0.075</w:t>
      </w:r>
    </w:p>
    <w:p w14:paraId="31A38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54/100 | Total: 7.9681 | Pred: 0.0685 | IRM: 0.7207 | Env: 0.1372 | Sparse: 0.4590 | Cosine: 0.0206 | Entropy: 0.1085 | Val AUC: 0.9610</w:t>
      </w:r>
    </w:p>
    <w:p w14:paraId="1B56E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0.919, min: 0.074</w:t>
      </w:r>
    </w:p>
    <w:p w14:paraId="5FD86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55/100 | Total: 7.9425 | Pred: 0.0663 | IRM: 0.8104 | Env: 0.1408 | Sparse: 0.4590 | Cosine: 0.0203 | Entropy: 0.1080 | Val AUC: 0.9595</w:t>
      </w:r>
    </w:p>
    <w:p w14:paraId="25AF9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0.919, min: 0.074</w:t>
      </w:r>
    </w:p>
    <w:p w14:paraId="4CE86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56/100 | Total: 7.9184 | Pred: 0.0794 | IRM: 0.9064 | Env: 0.1375 | Sparse: 0.4589 | Cosine: 0.0204 | Entropy: 0.1076 | Val AUC: 0.9584</w:t>
      </w:r>
    </w:p>
    <w:p w14:paraId="1A0D1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0.920, min: 0.074</w:t>
      </w:r>
    </w:p>
    <w:p w14:paraId="4C042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57/100 | Total: 7.8393 | Pred: 0.0673 | IRM: 1.1693 | Env: 0.1147 | Sparse: 0.4589 | Cosine: 0.0207 | Entropy: 0.1072 | Val AUC: 0.9622</w:t>
      </w:r>
    </w:p>
    <w:p w14:paraId="62ED6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0.920, min: 0.074</w:t>
      </w:r>
    </w:p>
    <w:p w14:paraId="64A33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58/100 | Total: 7.8413 | Pred: 0.0762 | IRM: 0.7218 | Env: 0.1213 | Sparse: 0.4589 | Cosine: 0.0206 | Entropy: 0.1070 | Val AUC: 0.9572</w:t>
      </w:r>
    </w:p>
    <w:p w14:paraId="22993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0.920, min: 0.073</w:t>
      </w:r>
    </w:p>
    <w:p w14:paraId="60EF4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58</w:t>
      </w:r>
    </w:p>
    <w:p w14:paraId="0F170176">
      <w:pPr>
        <w:rPr>
          <w:rFonts w:hint="default"/>
          <w:lang w:val="en-US" w:eastAsia="zh-CN"/>
        </w:rPr>
      </w:pPr>
    </w:p>
    <w:p w14:paraId="59579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F0DD2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7E35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31FA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0.9439</w:t>
      </w:r>
    </w:p>
    <w:p w14:paraId="000F2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0.9274</w:t>
      </w:r>
    </w:p>
    <w:p w14:paraId="5BD2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0.7234</w:t>
      </w:r>
    </w:p>
    <w:p w14:paraId="0D70F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0.7816</w:t>
      </w:r>
    </w:p>
    <w:p w14:paraId="481DC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0.6733</w:t>
      </w:r>
    </w:p>
    <w:p w14:paraId="796582BB">
      <w:pPr>
        <w:rPr>
          <w:rFonts w:hint="default"/>
          <w:lang w:val="en-US" w:eastAsia="zh-CN"/>
        </w:rPr>
      </w:pPr>
    </w:p>
    <w:p w14:paraId="035A9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0.7961</w:t>
      </w:r>
    </w:p>
    <w:p w14:paraId="7FAC4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0.4612</w:t>
      </w:r>
    </w:p>
    <w:p w14:paraId="047E2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0.3477</w:t>
      </w:r>
    </w:p>
    <w:p w14:paraId="261296D6">
      <w:pPr>
        <w:rPr>
          <w:rFonts w:hint="default"/>
          <w:lang w:val="en-US" w:eastAsia="zh-CN"/>
        </w:rPr>
      </w:pPr>
    </w:p>
    <w:p w14:paraId="0C8D0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65FA5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69</w:t>
      </w:r>
    </w:p>
    <w:p w14:paraId="282F8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82</w:t>
      </w:r>
    </w:p>
    <w:p w14:paraId="29C22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007DBB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03EAE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60158F50">
      <w:pPr>
        <w:rPr>
          <w:rFonts w:hint="eastAsia"/>
          <w:lang w:val="en-US" w:eastAsia="zh-CN"/>
        </w:rPr>
      </w:pPr>
    </w:p>
    <w:p w14:paraId="72541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3F5AB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4A655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38CF2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89442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237F4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26.1261 | Pred: 0.6448 | IRM: 335.3857 | Env: 2.3239 | Sparse: 0.4994 | Cosine: 0.0289 | Entropy: 0.2493 | Val AUC: 0.1231</w:t>
      </w:r>
    </w:p>
    <w:p w14:paraId="20CB9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0.588, min: 0.416</w:t>
      </w:r>
    </w:p>
    <w:p w14:paraId="59B98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0.1231</w:t>
      </w:r>
    </w:p>
    <w:p w14:paraId="2F885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22.7476 | Pred: 0.5252 | IRM: 138.6664 | Env: 1.6876 | Sparse: 0.4980 | Cosine: 0.0335 | Entropy: 0.2491 | Val AUC: 0.8436</w:t>
      </w:r>
    </w:p>
    <w:p w14:paraId="61ADE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0.601, min: 0.404</w:t>
      </w:r>
    </w:p>
    <w:p w14:paraId="65A83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0.8436</w:t>
      </w:r>
    </w:p>
    <w:p w14:paraId="6D5F5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20.8362 | Pred: 0.3770 | IRM: 78.7998 | Env: 1.1189 | Sparse: 0.4964 | Cosine: 0.0255 | Entropy: 0.2487 | Val AUC: 0.8846</w:t>
      </w:r>
    </w:p>
    <w:p w14:paraId="00E60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0.615, min: 0.394</w:t>
      </w:r>
    </w:p>
    <w:p w14:paraId="335F2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0.8846</w:t>
      </w:r>
    </w:p>
    <w:p w14:paraId="6970D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19.7716 | Pred: 0.2725 | IRM: 42.5039 | Env: 0.8381 | Sparse: 0.4951 | Cosine: 0.0254 | Entropy: 0.2482 | Val AUC: 0.9186</w:t>
      </w:r>
    </w:p>
    <w:p w14:paraId="59C07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0.629, min: 0.381</w:t>
      </w:r>
    </w:p>
    <w:p w14:paraId="1E78B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0.9186</w:t>
      </w:r>
    </w:p>
    <w:p w14:paraId="2000E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19.4988 | Pred: 0.2341 | IRM: 49.6012 | Env: 0.7086 | Sparse: 0.4938 | Cosine: 0.0231 | Entropy: 0.2475 | Val AUC: 0.9243</w:t>
      </w:r>
    </w:p>
    <w:p w14:paraId="03EFC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0.643, min: 0.367</w:t>
      </w:r>
    </w:p>
    <w:p w14:paraId="3FA6B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0.9243</w:t>
      </w:r>
    </w:p>
    <w:p w14:paraId="054C0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19.0444 | Pred: 0.2083 | IRM: 30.7090 | Env: 0.6183 | Sparse: 0.4925 | Cosine: 0.0236 | Entropy: 0.2467 | Val AUC: 0.9327</w:t>
      </w:r>
    </w:p>
    <w:p w14:paraId="424F5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0.657, min: 0.353</w:t>
      </w:r>
    </w:p>
    <w:p w14:paraId="1DA65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0.9327</w:t>
      </w:r>
    </w:p>
    <w:p w14:paraId="22335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18.8340 | Pred: 0.2008 | IRM: 27.4625 | Env: 0.5693 | Sparse: 0.4909 | Cosine: 0.0232 | Entropy: 0.2456 | Val AUC: 0.9409</w:t>
      </w:r>
    </w:p>
    <w:p w14:paraId="0E2CC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0.671, min: 0.339</w:t>
      </w:r>
    </w:p>
    <w:p w14:paraId="37E04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0.9409</w:t>
      </w:r>
    </w:p>
    <w:p w14:paraId="4CB31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18.5886 | Pred: 0.1897 | IRM: 23.0097 | Env: 0.5169 | Sparse: 0.4894 | Cosine: 0.0233 | Entropy: 0.2444 | Val AUC: 0.9399</w:t>
      </w:r>
    </w:p>
    <w:p w14:paraId="24006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0.685, min: 0.325</w:t>
      </w:r>
    </w:p>
    <w:p w14:paraId="3230F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18.3098 | Pred: 0.1848 | IRM: 17.1059 | Env: 0.4606 | Sparse: 0.4876 | Cosine: 0.0220 | Entropy: 0.2430 | Val AUC: 0.9455</w:t>
      </w:r>
    </w:p>
    <w:p w14:paraId="46455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0.698, min: 0.310</w:t>
      </w:r>
    </w:p>
    <w:p w14:paraId="30FA3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0.9455</w:t>
      </w:r>
    </w:p>
    <w:p w14:paraId="21DD4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18.1896 | Pred: 0.1761 | IRM: 24.1907 | Env: 0.4311 | Sparse: 0.4858 | Cosine: 0.0224 | Entropy: 0.2412 | Val AUC: 0.9442</w:t>
      </w:r>
    </w:p>
    <w:p w14:paraId="4AA60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0.712, min: 0.296</w:t>
      </w:r>
    </w:p>
    <w:p w14:paraId="53DFD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17.8773 | Pred: 0.1764 | IRM: 13.8046 | Env: 0.3988 | Sparse: 0.4839 | Cosine: 0.0217 | Entropy: 0.2391 | Val AUC: 0.9511</w:t>
      </w:r>
    </w:p>
    <w:p w14:paraId="7B639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0.724, min: 0.282</w:t>
      </w:r>
    </w:p>
    <w:p w14:paraId="4EF51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0.9511</w:t>
      </w:r>
    </w:p>
    <w:p w14:paraId="0C3B8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17.6210 | Pred: 0.1667 | IRM: 10.6770 | Env: 0.3748 | Sparse: 0.4819 | Cosine: 0.0235 | Entropy: 0.2368 | Val AUC: 0.9517</w:t>
      </w:r>
    </w:p>
    <w:p w14:paraId="3BA1A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0.737, min: 0.269</w:t>
      </w:r>
    </w:p>
    <w:p w14:paraId="295E6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0.9517</w:t>
      </w:r>
    </w:p>
    <w:p w14:paraId="25749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17.3620 | Pred: 0.1602 | IRM: 9.8140 | Env: 0.3479 | Sparse: 0.4798 | Cosine: 0.0222 | Entropy: 0.2340 | Val AUC: 0.9527</w:t>
      </w:r>
    </w:p>
    <w:p w14:paraId="73764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0.749, min: 0.256</w:t>
      </w:r>
    </w:p>
    <w:p w14:paraId="1CF21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0.9527</w:t>
      </w:r>
    </w:p>
    <w:p w14:paraId="00E28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17.1393 | Pred: 0.1548 | IRM: 10.8738 | Env: 0.3410 | Sparse: 0.4776 | Cosine: 0.0232 | Entropy: 0.2310 | Val AUC: 0.9511</w:t>
      </w:r>
    </w:p>
    <w:p w14:paraId="3F84D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0.761, min: 0.244</w:t>
      </w:r>
    </w:p>
    <w:p w14:paraId="5FE7F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16.8530 | Pred: 0.1509 | IRM: 9.2441 | Env: 0.3268 | Sparse: 0.4754 | Cosine: 0.0224 | Entropy: 0.2276 | Val AUC: 0.9514</w:t>
      </w:r>
    </w:p>
    <w:p w14:paraId="252A0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0.772, min: 0.232</w:t>
      </w:r>
    </w:p>
    <w:p w14:paraId="55745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16.4931 | Pred: 0.1423 | IRM: 6.4580 | Env: 0.2953 | Sparse: 0.4732 | Cosine: 0.0219 | Entropy: 0.2239 | Val AUC: 0.9531</w:t>
      </w:r>
    </w:p>
    <w:p w14:paraId="23057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0.783, min: 0.221</w:t>
      </w:r>
    </w:p>
    <w:p w14:paraId="7221C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0.9531</w:t>
      </w:r>
    </w:p>
    <w:p w14:paraId="2DB57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16.2390 | Pred: 0.1428 | IRM: 7.3665 | Env: 0.3063 | Sparse: 0.4711 | Cosine: 0.0212 | Entropy: 0.2198 | Val AUC: 0.9539</w:t>
      </w:r>
    </w:p>
    <w:p w14:paraId="0CFBD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0.793, min: 0.210</w:t>
      </w:r>
    </w:p>
    <w:p w14:paraId="3B70C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0.9539</w:t>
      </w:r>
    </w:p>
    <w:p w14:paraId="48E79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15.8676 | Pred: 0.1386 | IRM: 6.0386 | Env: 0.2814 | Sparse: 0.4691 | Cosine: 0.0208 | Entropy: 0.2154 | Val AUC: 0.9542</w:t>
      </w:r>
    </w:p>
    <w:p w14:paraId="2A7E0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0.802, min: 0.200</w:t>
      </w:r>
    </w:p>
    <w:p w14:paraId="1ABEB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0.9542</w:t>
      </w:r>
    </w:p>
    <w:p w14:paraId="17B4E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15.5521 | Pred: 0.1428 | IRM: 6.8336 | Env: 0.2774 | Sparse: 0.4671 | Cosine: 0.0213 | Entropy: 0.2109 | Val AUC: 0.9511</w:t>
      </w:r>
    </w:p>
    <w:p w14:paraId="73C33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0.466, max: 0.811, min: 0.191</w:t>
      </w:r>
    </w:p>
    <w:p w14:paraId="6DB26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15.1791 | Pred: 0.1541 | IRM: 6.3400 | Env: 0.2560 | Sparse: 0.4652 | Cosine: 0.0230 | Entropy: 0.2061 | Val AUC: 0.9545</w:t>
      </w:r>
    </w:p>
    <w:p w14:paraId="2EB802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0.820, min: 0.182</w:t>
      </w:r>
    </w:p>
    <w:p w14:paraId="308FC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0.9545</w:t>
      </w:r>
    </w:p>
    <w:p w14:paraId="5BC2B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14.7919 | Pred: 0.1396 | IRM: 4.2771 | Env: 0.2535 | Sparse: 0.4634 | Cosine: 0.0220 | Entropy: 0.2011 | Val AUC: 0.9553</w:t>
      </w:r>
    </w:p>
    <w:p w14:paraId="171FD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0.829, min: 0.173</w:t>
      </w:r>
    </w:p>
    <w:p w14:paraId="77BF3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0.9553</w:t>
      </w:r>
    </w:p>
    <w:p w14:paraId="3010C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14.3890 | Pred: 0.1309 | IRM: 4.7903 | Env: 0.2316 | Sparse: 0.4617 | Cosine: 0.0227 | Entropy: 0.1960 | Val AUC: 0.9530</w:t>
      </w:r>
    </w:p>
    <w:p w14:paraId="5D8ED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0.837, min: 0.165</w:t>
      </w:r>
    </w:p>
    <w:p w14:paraId="16FC2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14.0485 | Pred: 0.1192 | IRM: 2.6089 | Env: 0.2594 | Sparse: 0.4600 | Cosine: 0.0223 | Entropy: 0.1909 | Val AUC: 0.9563</w:t>
      </w:r>
    </w:p>
    <w:p w14:paraId="469F7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0.845, min: 0.157</w:t>
      </w:r>
    </w:p>
    <w:p w14:paraId="71764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0.9563</w:t>
      </w:r>
    </w:p>
    <w:p w14:paraId="3A605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13.6982 | Pred: 0.1268 | IRM: 3.8169 | Env: 0.2574 | Sparse: 0.4585 | Cosine: 0.0229 | Entropy: 0.1856 | Val AUC: 0.9589</w:t>
      </w:r>
    </w:p>
    <w:p w14:paraId="6A589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0.458, max: 0.852, min: 0.150</w:t>
      </w:r>
    </w:p>
    <w:p w14:paraId="311D8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0.9589</w:t>
      </w:r>
    </w:p>
    <w:p w14:paraId="0E4BB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13.2678 | Pred: 0.1187 | IRM: 3.4565 | Env: 0.2308 | Sparse: 0.4570 | Cosine: 0.0203 | Entropy: 0.1804 | Val AUC: 0.9603</w:t>
      </w:r>
    </w:p>
    <w:p w14:paraId="4879B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0.859, min: 0.143</w:t>
      </w:r>
    </w:p>
    <w:p w14:paraId="6E326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0.9603</w:t>
      </w:r>
    </w:p>
    <w:p w14:paraId="7FB60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12.8783 | Pred: 0.1140 | IRM: 2.4535 | Env: 0.2269 | Sparse: 0.4556 | Cosine: 0.0198 | Entropy: 0.1752 | Val AUC: 0.9581</w:t>
      </w:r>
    </w:p>
    <w:p w14:paraId="16A5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0.865, min: 0.137</w:t>
      </w:r>
    </w:p>
    <w:p w14:paraId="668D8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12.4942 | Pred: 0.1065 | IRM: 1.9840 | Env: 0.2231 | Sparse: 0.4542 | Cosine: 0.0209 | Entropy: 0.1700 | Val AUC: 0.9637</w:t>
      </w:r>
    </w:p>
    <w:p w14:paraId="54A0D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0.454, max: 0.871, min: 0.131</w:t>
      </w:r>
    </w:p>
    <w:p w14:paraId="3C18B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0.9637</w:t>
      </w:r>
    </w:p>
    <w:p w14:paraId="0420C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12.1801 | Pred: 0.1093 | IRM: 2.3992 | Env: 0.2418 | Sparse: 0.4530 | Cosine: 0.0218 | Entropy: 0.1648 | Val AUC: 0.9622</w:t>
      </w:r>
    </w:p>
    <w:p w14:paraId="35296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0.452, max: 0.877, min: 0.125</w:t>
      </w:r>
    </w:p>
    <w:p w14:paraId="58A4F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11.7652 | Pred: 0.1076 | IRM: 2.4305 | Env: 0.2115 | Sparse: 0.4517 | Cosine: 0.0217 | Entropy: 0.1598 | Val AUC: 0.9617</w:t>
      </w:r>
    </w:p>
    <w:p w14:paraId="13A76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0.882, min: 0.120</w:t>
      </w:r>
    </w:p>
    <w:p w14:paraId="681C2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11.4398 | Pred: 0.1047 | IRM: 1.5162 | Env: 0.2278 | Sparse: 0.4505 | Cosine: 0.0199 | Entropy: 0.1549 | Val AUC: 0.9522</w:t>
      </w:r>
    </w:p>
    <w:p w14:paraId="73635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0.450, max: 0.887, min: 0.115</w:t>
      </w:r>
    </w:p>
    <w:p w14:paraId="226EA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11.0779 | Pred: 0.0951 | IRM: 1.4205 | Env: 0.2216 | Sparse: 0.4494 | Cosine: 0.0212 | Entropy: 0.1500 | Val AUC: 0.9583</w:t>
      </w:r>
    </w:p>
    <w:p w14:paraId="6440A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0.449, max: 0.892, min: 0.110</w:t>
      </w:r>
    </w:p>
    <w:p w14:paraId="0E533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10.7638 | Pred: 0.1022 | IRM: 1.3977 | Env: 0.2255 | Sparse: 0.4483 | Cosine: 0.0205 | Entropy: 0.1453 | Val AUC: 0.9572</w:t>
      </w:r>
    </w:p>
    <w:p w14:paraId="3A450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0.448, max: 0.897, min: 0.105</w:t>
      </w:r>
    </w:p>
    <w:p w14:paraId="677BE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10.4464 | Pred: 0.0926 | IRM: 1.5132 | Env: 0.2314 | Sparse: 0.4472 | Cosine: 0.0197 | Entropy: 0.1407 | Val AUC: 0.9581</w:t>
      </w:r>
    </w:p>
    <w:p w14:paraId="2951C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0.901, min: 0.101</w:t>
      </w:r>
    </w:p>
    <w:p w14:paraId="27E69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10.0899 | Pred: 0.1022 | IRM: 1.3030 | Env: 0.2054 | Sparse: 0.4463 | Cosine: 0.0201 | Entropy: 0.1363 | Val AUC: 0.9498</w:t>
      </w:r>
    </w:p>
    <w:p w14:paraId="6382E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0.905, min: 0.097</w:t>
      </w:r>
    </w:p>
    <w:p w14:paraId="51872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9.7765 | Pred: 0.0956 | IRM: 1.1326 | Env: 0.2047 | Sparse: 0.4455 | Cosine: 0.0196 | Entropy: 0.1320 | Val AUC: 0.9461</w:t>
      </w:r>
    </w:p>
    <w:p w14:paraId="26743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0.445, max: 0.909, min: 0.093</w:t>
      </w:r>
    </w:p>
    <w:p w14:paraId="50636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9.4897 | Pred: 0.0832 | IRM: 0.9893 | Env: 0.1811 | Sparse: 0.4449 | Cosine: 0.0198 | Entropy: 0.1287 | Val AUC: 0.9499</w:t>
      </w:r>
    </w:p>
    <w:p w14:paraId="37422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0.445, max: 0.910, min: 0.091</w:t>
      </w:r>
    </w:p>
    <w:p w14:paraId="3604E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9.3456 | Pred: 0.0856 | IRM: 1.0107 | Env: 0.1804 | Sparse: 0.4445 | Cosine: 0.0194 | Entropy: 0.1267 | Val AUC: 0.9410</w:t>
      </w:r>
    </w:p>
    <w:p w14:paraId="0AB87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0.912, min: 0.089</w:t>
      </w:r>
    </w:p>
    <w:p w14:paraId="6A3EB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9.1925 | Pred: 0.0838 | IRM: 0.9167 | Env: 0.1768 | Sparse: 0.4442 | Cosine: 0.0199 | Entropy: 0.1246 | Val AUC: 0.9424</w:t>
      </w:r>
    </w:p>
    <w:p w14:paraId="5CCC1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0.914, min: 0.088</w:t>
      </w:r>
    </w:p>
    <w:p w14:paraId="26A84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9.0537 | Pred: 0.0813 | IRM: 0.8323 | Env: 0.1796 | Sparse: 0.4439 | Cosine: 0.0196 | Entropy: 0.1226 | Val AUC: 0.9420</w:t>
      </w:r>
    </w:p>
    <w:p w14:paraId="01883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0.916, min: 0.086</w:t>
      </w:r>
    </w:p>
    <w:p w14:paraId="239BA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8.9163 | Pred: 0.0830 | IRM: 1.3162 | Env: 0.1771 | Sparse: 0.4436 | Cosine: 0.0196 | Entropy: 0.1206 | Val AUC: 0.9451</w:t>
      </w:r>
    </w:p>
    <w:p w14:paraId="3EED3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0.917, min: 0.084</w:t>
      </w:r>
    </w:p>
    <w:p w14:paraId="0AB42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8.7293 | Pred: 0.0785 | IRM: 0.8411 | Env: 0.1564 | Sparse: 0.4433 | Cosine: 0.0200 | Entropy: 0.1187 | Val AUC: 0.9448</w:t>
      </w:r>
    </w:p>
    <w:p w14:paraId="7D5C6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0.919, min: 0.082</w:t>
      </w:r>
    </w:p>
    <w:p w14:paraId="7127C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8.6163 | Pred: 0.0815 | IRM: 1.2050 | Env: 0.1477 | Sparse: 0.4431 | Cosine: 0.0208 | Entropy: 0.1172 | Val AUC: 0.9441</w:t>
      </w:r>
    </w:p>
    <w:p w14:paraId="3243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0.920, min: 0.082</w:t>
      </w:r>
    </w:p>
    <w:p w14:paraId="2B740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8.5203 | Pred: 0.0846 | IRM: 0.9565 | Env: 0.1327 | Sparse: 0.4429 | Cosine: 0.0206 | Entropy: 0.1162 | Val AUC: 0.9470</w:t>
      </w:r>
    </w:p>
    <w:p w14:paraId="45693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0.921, min: 0.081</w:t>
      </w:r>
    </w:p>
    <w:p w14:paraId="3B1DB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8.4578 | Pred: 0.0700 | IRM: 0.9216 | Env: 0.1423 | Sparse: 0.4428 | Cosine: 0.0205 | Entropy: 0.1153 | Val AUC: 0.9425</w:t>
      </w:r>
    </w:p>
    <w:p w14:paraId="5CF9F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0.921, min: 0.080</w:t>
      </w:r>
    </w:p>
    <w:p w14:paraId="799EE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8.4110 | Pred: 0.0798 | IRM: 1.0427 | Env: 0.1464 | Sparse: 0.4427 | Cosine: 0.0212 | Entropy: 0.1144 | Val AUC: 0.9396</w:t>
      </w:r>
    </w:p>
    <w:p w14:paraId="25D6F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0.922, min: 0.079</w:t>
      </w:r>
    </w:p>
    <w:p w14:paraId="24788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8.3196 | Pred: 0.0719 | IRM: 0.7210 | Env: 0.1389 | Sparse: 0.4426 | Cosine: 0.0196 | Entropy: 0.1134 | Val AUC: 0.9385</w:t>
      </w:r>
    </w:p>
    <w:p w14:paraId="2919C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0.923, min: 0.078</w:t>
      </w:r>
    </w:p>
    <w:p w14:paraId="2E3B7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8.2523 | Pred: 0.0714 | IRM: 0.6967 | Env: 0.1380 | Sparse: 0.4425 | Cosine: 0.0194 | Entropy: 0.1125 | Val AUC: 0.9359</w:t>
      </w:r>
    </w:p>
    <w:p w14:paraId="66045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0.924, min: 0.078</w:t>
      </w:r>
    </w:p>
    <w:p w14:paraId="75AF0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47</w:t>
      </w:r>
    </w:p>
    <w:p w14:paraId="2618941B">
      <w:pPr>
        <w:rPr>
          <w:rFonts w:hint="default"/>
          <w:lang w:val="en-US" w:eastAsia="zh-CN"/>
        </w:rPr>
      </w:pPr>
    </w:p>
    <w:p w14:paraId="37D063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08CC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6EB2F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7F1B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0.9396</w:t>
      </w:r>
    </w:p>
    <w:p w14:paraId="5C94D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0.9372</w:t>
      </w:r>
    </w:p>
    <w:p w14:paraId="5E420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0.7594</w:t>
      </w:r>
    </w:p>
    <w:p w14:paraId="2CD14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0.8256</w:t>
      </w:r>
    </w:p>
    <w:p w14:paraId="36551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0.7030</w:t>
      </w:r>
    </w:p>
    <w:p w14:paraId="584DA23B">
      <w:pPr>
        <w:rPr>
          <w:rFonts w:hint="default"/>
          <w:lang w:val="en-US" w:eastAsia="zh-CN"/>
        </w:rPr>
      </w:pPr>
    </w:p>
    <w:p w14:paraId="51482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0.7640</w:t>
      </w:r>
    </w:p>
    <w:p w14:paraId="444BF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0.4536</w:t>
      </w:r>
    </w:p>
    <w:p w14:paraId="7CEE5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0.2838</w:t>
      </w:r>
    </w:p>
    <w:p w14:paraId="1E417A82">
      <w:pPr>
        <w:rPr>
          <w:rFonts w:hint="default"/>
          <w:lang w:val="en-US" w:eastAsia="zh-CN"/>
        </w:rPr>
      </w:pPr>
    </w:p>
    <w:p w14:paraId="7967E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57D33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66</w:t>
      </w:r>
    </w:p>
    <w:p w14:paraId="7BFAB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85</w:t>
      </w:r>
    </w:p>
    <w:p w14:paraId="1EDDB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37A978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1A3B4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2362C000">
      <w:pPr>
        <w:rPr>
          <w:rFonts w:hint="eastAsia"/>
          <w:lang w:val="en-US" w:eastAsia="zh-CN"/>
        </w:rPr>
      </w:pPr>
    </w:p>
    <w:p w14:paraId="1E2AD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9939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0E952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11E4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8AF1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677F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26.1490 | Pred: 0.6049 | IRM: 334.7564 | Env: 2.3581 | Sparse: 0.4998 | Cosine: 0.0318 | Entropy: 0.2493 | Val AUC: 0.2554</w:t>
      </w:r>
    </w:p>
    <w:p w14:paraId="7D5AB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0.499, max: 0.570, min: 0.426</w:t>
      </w:r>
    </w:p>
    <w:p w14:paraId="450E2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0.2554</w:t>
      </w:r>
    </w:p>
    <w:p w14:paraId="2D9FA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23.0198 | Pred: 0.4582 | IRM: 142.3649 | Env: 1.8403 | Sparse: 0.4984 | Cosine: 0.0357 | Entropy: 0.2490 | Val AUC: 0.8867</w:t>
      </w:r>
    </w:p>
    <w:p w14:paraId="401A2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0.584, min: 0.417</w:t>
      </w:r>
    </w:p>
    <w:p w14:paraId="48117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0.8867</w:t>
      </w:r>
    </w:p>
    <w:p w14:paraId="0EB26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20.8994 | Pred: 0.3203 | IRM: 69.9736 | Env: 1.2281 | Sparse: 0.4969 | Cosine: 0.0251 | Entropy: 0.2485 | Val AUC: 0.9232</w:t>
      </w:r>
    </w:p>
    <w:p w14:paraId="613CE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0.599, min: 0.405</w:t>
      </w:r>
    </w:p>
    <w:p w14:paraId="1FF9D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0.9232</w:t>
      </w:r>
    </w:p>
    <w:p w14:paraId="1E88A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19.9506 | Pred: 0.2474 | IRM: 51.1721 | Env: 0.9067 | Sparse: 0.4959 | Cosine: 0.0237 | Entropy: 0.2479 | Val AUC: 0.9336</w:t>
      </w:r>
    </w:p>
    <w:p w14:paraId="589A8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0.613, min: 0.394</w:t>
      </w:r>
    </w:p>
    <w:p w14:paraId="49617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0.9336</w:t>
      </w:r>
    </w:p>
    <w:p w14:paraId="1C94E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19.3815 | Pred: 0.2176 | IRM: 42.5086 | Env: 0.7090 | Sparse: 0.4950 | Cosine: 0.0230 | Entropy: 0.2471 | Val AUC: 0.9421</w:t>
      </w:r>
    </w:p>
    <w:p w14:paraId="67F60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0.627, min: 0.382</w:t>
      </w:r>
    </w:p>
    <w:p w14:paraId="389FD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0.9421</w:t>
      </w:r>
    </w:p>
    <w:p w14:paraId="174ED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18.9772 | Pred: 0.2005 | IRM: 28.8917 | Env: 0.6201 | Sparse: 0.4942 | Cosine: 0.0231 | Entropy: 0.2460 | Val AUC: 0.9436</w:t>
      </w:r>
    </w:p>
    <w:p w14:paraId="473EE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0.642, min: 0.368</w:t>
      </w:r>
    </w:p>
    <w:p w14:paraId="5752C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0.9436</w:t>
      </w:r>
    </w:p>
    <w:p w14:paraId="539F1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18.7211 | Pred: 0.1877 | IRM: 24.4606 | Env: 0.5664 | Sparse: 0.4934 | Cosine: 0.0205 | Entropy: 0.2447 | Val AUC: 0.9491</w:t>
      </w:r>
    </w:p>
    <w:p w14:paraId="31E3D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0.657, min: 0.354</w:t>
      </w:r>
    </w:p>
    <w:p w14:paraId="6B3DA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0.9491</w:t>
      </w:r>
    </w:p>
    <w:p w14:paraId="40255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18.4557 | Pred: 0.1878 | IRM: 21.0381 | Env: 0.5040 | Sparse: 0.4930 | Cosine: 0.0221 | Entropy: 0.2432 | Val AUC: 0.9436</w:t>
      </w:r>
    </w:p>
    <w:p w14:paraId="1325D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0.671, min: 0.338</w:t>
      </w:r>
    </w:p>
    <w:p w14:paraId="75A85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18.1659 | Pred: 0.1711 | IRM: 13.8577 | Env: 0.4635 | Sparse: 0.4925 | Cosine: 0.0230 | Entropy: 0.2415 | Val AUC: 0.9516</w:t>
      </w:r>
    </w:p>
    <w:p w14:paraId="5C912F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0.685, min: 0.321</w:t>
      </w:r>
    </w:p>
    <w:p w14:paraId="1615D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0.9516</w:t>
      </w:r>
    </w:p>
    <w:p w14:paraId="6D4D1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17.8787 | Pred: 0.1686 | IRM: 9.6035 | Env: 0.4141 | Sparse: 0.4919 | Cosine: 0.0213 | Entropy: 0.2394 | Val AUC: 0.9521</w:t>
      </w:r>
    </w:p>
    <w:p w14:paraId="4DDCB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0.699, min: 0.305</w:t>
      </w:r>
    </w:p>
    <w:p w14:paraId="1A2AB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0.9521</w:t>
      </w:r>
    </w:p>
    <w:p w14:paraId="4E653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17.6756 | Pred: 0.1606 | IRM: 10.6631 | Env: 0.3950 | Sparse: 0.4913 | Cosine: 0.0218 | Entropy: 0.2370 | Val AUC: 0.9520</w:t>
      </w:r>
    </w:p>
    <w:p w14:paraId="25399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0.713, min: 0.289</w:t>
      </w:r>
    </w:p>
    <w:p w14:paraId="46059C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17.3832 | Pred: 0.1513 | IRM: 6.9484 | Env: 0.3681 | Sparse: 0.4906 | Cosine: 0.0227 | Entropy: 0.2343 | Val AUC: 0.9540</w:t>
      </w:r>
    </w:p>
    <w:p w14:paraId="539FE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0.726, min: 0.274</w:t>
      </w:r>
    </w:p>
    <w:p w14:paraId="5F249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0.9540</w:t>
      </w:r>
    </w:p>
    <w:p w14:paraId="3E67C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17.1255 | Pred: 0.1477 | IRM: 5.1752 | Env: 0.3572 | Sparse: 0.4899 | Cosine: 0.0224 | Entropy: 0.2312 | Val AUC: 0.9561</w:t>
      </w:r>
    </w:p>
    <w:p w14:paraId="68A47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0.738, min: 0.259</w:t>
      </w:r>
    </w:p>
    <w:p w14:paraId="12D8B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0.9561</w:t>
      </w:r>
    </w:p>
    <w:p w14:paraId="066DA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16.8366 | Pred: 0.1557 | IRM: 7.0582 | Env: 0.3184 | Sparse: 0.4892 | Cosine: 0.0207 | Entropy: 0.2278 | Val AUC: 0.9593</w:t>
      </w:r>
    </w:p>
    <w:p w14:paraId="6F4B8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0.750, min: 0.246</w:t>
      </w:r>
    </w:p>
    <w:p w14:paraId="42C65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0.9593</w:t>
      </w:r>
    </w:p>
    <w:p w14:paraId="69286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16.5089 | Pred: 0.1360 | IRM: 3.2749 | Env: 0.3134 | Sparse: 0.4883 | Cosine: 0.0210 | Entropy: 0.2241 | Val AUC: 0.9596</w:t>
      </w:r>
    </w:p>
    <w:p w14:paraId="50CF1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0.762, min: 0.233</w:t>
      </w:r>
    </w:p>
    <w:p w14:paraId="1E900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0.9596</w:t>
      </w:r>
    </w:p>
    <w:p w14:paraId="6A748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16.2055 | Pred: 0.1387 | IRM: 3.9153 | Env: 0.2975 | Sparse: 0.4874 | Cosine: 0.0223 | Entropy: 0.2201 | Val AUC: 0.9619</w:t>
      </w:r>
    </w:p>
    <w:p w14:paraId="482F2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0.773, min: 0.221</w:t>
      </w:r>
    </w:p>
    <w:p w14:paraId="69797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0.9619</w:t>
      </w:r>
    </w:p>
    <w:p w14:paraId="64D58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15.8473 | Pred: 0.1391 | IRM: 3.4260 | Env: 0.2718 | Sparse: 0.4864 | Cosine: 0.0219 | Entropy: 0.2158 | Val AUC: 0.9615</w:t>
      </w:r>
    </w:p>
    <w:p w14:paraId="31AF4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0.783, min: 0.210</w:t>
      </w:r>
    </w:p>
    <w:p w14:paraId="31CAF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15.5148 | Pred: 0.1221 | IRM: 2.0808 | Env: 0.2795 | Sparse: 0.4853 | Cosine: 0.0213 | Entropy: 0.2113 | Val AUC: 0.9618</w:t>
      </w:r>
    </w:p>
    <w:p w14:paraId="67D60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0.793, min: 0.200</w:t>
      </w:r>
    </w:p>
    <w:p w14:paraId="7EDD2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15.1365 | Pred: 0.1220 | IRM: 2.3896 | Env: 0.2553 | Sparse: 0.4842 | Cosine: 0.0216 | Entropy: 0.2065 | Val AUC: 0.9575</w:t>
      </w:r>
    </w:p>
    <w:p w14:paraId="2C18D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0.802, min: 0.190</w:t>
      </w:r>
    </w:p>
    <w:p w14:paraId="0C97F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14.8815 | Pred: 0.1239 | IRM: 2.1556 | Env: 0.2995 | Sparse: 0.4830 | Cosine: 0.0216 | Entropy: 0.2016 | Val AUC: 0.9629</w:t>
      </w:r>
    </w:p>
    <w:p w14:paraId="500E6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0.482, max: 0.811, min: 0.180</w:t>
      </w:r>
    </w:p>
    <w:p w14:paraId="5851F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0.9629</w:t>
      </w:r>
    </w:p>
    <w:p w14:paraId="6D6BA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14.4885 | Pred: 0.1153 | IRM: 1.8786 | Env: 0.2833 | Sparse: 0.4817 | Cosine: 0.0226 | Entropy: 0.1966 | Val AUC: 0.9612</w:t>
      </w:r>
    </w:p>
    <w:p w14:paraId="4F076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0.820, min: 0.171</w:t>
      </w:r>
    </w:p>
    <w:p w14:paraId="556FF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14.0497 | Pred: 0.1135 | IRM: 1.5639 | Env: 0.2448 | Sparse: 0.4805 | Cosine: 0.0211 | Entropy: 0.1915 | Val AUC: 0.9600</w:t>
      </w:r>
    </w:p>
    <w:p w14:paraId="61A21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0.480, max: 0.827, min: 0.163</w:t>
      </w:r>
    </w:p>
    <w:p w14:paraId="75009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13.7036 | Pred: 0.1126 | IRM: 1.5471 | Env: 0.2528 | Sparse: 0.4794 | Cosine: 0.0233 | Entropy: 0.1864 | Val AUC: 0.9645</w:t>
      </w:r>
    </w:p>
    <w:p w14:paraId="1328F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0.835, min: 0.155</w:t>
      </w:r>
    </w:p>
    <w:p w14:paraId="4989F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0.9645</w:t>
      </w:r>
    </w:p>
    <w:p w14:paraId="30279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13.2859 | Pred: 0.1020 | IRM: 1.2559 | Env: 0.2333 | Sparse: 0.4783 | Cosine: 0.0228 | Entropy: 0.1811 | Val AUC: 0.9605</w:t>
      </w:r>
    </w:p>
    <w:p w14:paraId="7FA70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0.842, min: 0.148</w:t>
      </w:r>
    </w:p>
    <w:p w14:paraId="4D1D1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12.9256 | Pred: 0.1034 | IRM: 1.8869 | Env: 0.2308 | Sparse: 0.4772 | Cosine: 0.0231 | Entropy: 0.1760 | Val AUC: 0.9646</w:t>
      </w:r>
    </w:p>
    <w:p w14:paraId="72B8D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0.477, max: 0.849, min: 0.141</w:t>
      </w:r>
    </w:p>
    <w:p w14:paraId="3BD96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0.9646</w:t>
      </w:r>
    </w:p>
    <w:p w14:paraId="297B7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12.5590 | Pred: 0.1137 | IRM: 1.3694 | Env: 0.2256 | Sparse: 0.4762 | Cosine: 0.0219 | Entropy: 0.1708 | Val AUC: 0.9602</w:t>
      </w:r>
    </w:p>
    <w:p w14:paraId="53698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0.855, min: 0.135</w:t>
      </w:r>
    </w:p>
    <w:p w14:paraId="06755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12.1847 | Pred: 0.1005 | IRM: 1.1178 | Env: 0.2259 | Sparse: 0.4752 | Cosine: 0.0224 | Entropy: 0.1657 | Val AUC: 0.9614</w:t>
      </w:r>
    </w:p>
    <w:p w14:paraId="3EA9F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0.861, min: 0.129</w:t>
      </w:r>
    </w:p>
    <w:p w14:paraId="3178D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11.8355 | Pred: 0.1018 | IRM: 0.9735 | Env: 0.2282 | Sparse: 0.4743 | Cosine: 0.0214 | Entropy: 0.1606 | Val AUC: 0.9567</w:t>
      </w:r>
    </w:p>
    <w:p w14:paraId="3D8B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0.867, min: 0.123</w:t>
      </w:r>
    </w:p>
    <w:p w14:paraId="01156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11.5273 | Pred: 0.1064 | IRM: 1.6846 | Env: 0.2421 | Sparse: 0.4735 | Cosine: 0.0219 | Entropy: 0.1556 | Val AUC: 0.9615</w:t>
      </w:r>
    </w:p>
    <w:p w14:paraId="16EB3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0.872, min: 0.118</w:t>
      </w:r>
    </w:p>
    <w:p w14:paraId="7DC01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11.1786 | Pred: 0.0869 | IRM: 0.8336 | Env: 0.2118 | Sparse: 0.4729 | Cosine: 0.0223 | Entropy: 0.1519 | Val AUC: 0.9604</w:t>
      </w:r>
    </w:p>
    <w:p w14:paraId="498EF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0.875, min: 0.115</w:t>
      </w:r>
    </w:p>
    <w:p w14:paraId="0534A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10.9744 | Pred: 0.0924 | IRM: 1.1088 | Env: 0.1895 | Sparse: 0.4726 | Cosine: 0.0235 | Entropy: 0.1495 | Val AUC: 0.9620</w:t>
      </w:r>
    </w:p>
    <w:p w14:paraId="356DA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0.877, min: 0.113</w:t>
      </w:r>
    </w:p>
    <w:p w14:paraId="14BBE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10.8177 | Pred: 0.0973 | IRM: 1.2274 | Env: 0.1910 | Sparse: 0.4723 | Cosine: 0.0225 | Entropy: 0.1472 | Val AUC: 0.9613</w:t>
      </w:r>
    </w:p>
    <w:p w14:paraId="1675B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0.880, min: 0.110</w:t>
      </w:r>
    </w:p>
    <w:p w14:paraId="04C7A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10.6025 | Pred: 0.0918 | IRM: 1.3468 | Env: 0.1667 | Sparse: 0.4719 | Cosine: 0.0226 | Entropy: 0.1448 | Val AUC: 0.9601</w:t>
      </w:r>
    </w:p>
    <w:p w14:paraId="7C1F5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0.882, min: 0.108</w:t>
      </w:r>
    </w:p>
    <w:p w14:paraId="68A937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10.4736 | Pred: 0.0857 | IRM: 1.4135 | Env: 0.1851 | Sparse: 0.4716 | Cosine: 0.0221 | Entropy: 0.1426 | Val AUC: 0.9541</w:t>
      </w:r>
    </w:p>
    <w:p w14:paraId="1D3E7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0.885, min: 0.106</w:t>
      </w:r>
    </w:p>
    <w:p w14:paraId="27DB0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10.2698 | Pred: 0.0859 | IRM: 0.7200 | Env: 0.1658 | Sparse: 0.4713 | Cosine: 0.0217 | Entropy: 0.1403 | Val AUC: 0.9582</w:t>
      </w:r>
    </w:p>
    <w:p w14:paraId="11576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0.887, min: 0.104</w:t>
      </w:r>
    </w:p>
    <w:p w14:paraId="0782D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10.1646 | Pred: 0.0905 | IRM: 0.8342 | Env: 0.1696 | Sparse: 0.4711 | Cosine: 0.0226 | Entropy: 0.1386 | Val AUC: 0.9619</w:t>
      </w:r>
    </w:p>
    <w:p w14:paraId="441B1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0.888, min: 0.102</w:t>
      </w:r>
    </w:p>
    <w:p w14:paraId="6A2DE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10.0542 | Pred: 0.0822 | IRM: 0.7712 | Env: 0.1576 | Sparse: 0.4710 | Cosine: 0.0218 | Entropy: 0.1375 | Val AUC: 0.9583</w:t>
      </w:r>
    </w:p>
    <w:p w14:paraId="24A38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0.889, min: 0.101</w:t>
      </w:r>
    </w:p>
    <w:p w14:paraId="593EA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9.9715 | Pred: 0.0885 | IRM: 0.8423 | Env: 0.1512 | Sparse: 0.4709 | Cosine: 0.0215 | Entropy: 0.1364 | Val AUC: 0.9581</w:t>
      </w:r>
    </w:p>
    <w:p w14:paraId="49BDF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0.890, min: 0.100</w:t>
      </w:r>
    </w:p>
    <w:p w14:paraId="69ECF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9.8666 | Pred: 0.0783 | IRM: 0.6260 | Env: 0.1430 | Sparse: 0.4708 | Cosine: 0.0217 | Entropy: 0.1353 | Val AUC: 0.9578</w:t>
      </w:r>
    </w:p>
    <w:p w14:paraId="2110B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0.892, min: 0.099</w:t>
      </w:r>
    </w:p>
    <w:p w14:paraId="56E7E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9.8194 | Pred: 0.0788 | IRM: 0.7461 | Env: 0.1563 | Sparse: 0.4707 | Cosine: 0.0220 | Entropy: 0.1342 | Val AUC: 0.9556</w:t>
      </w:r>
    </w:p>
    <w:p w14:paraId="0F379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0.893, min: 0.098</w:t>
      </w:r>
    </w:p>
    <w:p w14:paraId="2B941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9.7384 | Pred: 0.0802 | IRM: 0.7692 | Env: 0.1526 | Sparse: 0.4706 | Cosine: 0.0229 | Entropy: 0.1332 | Val AUC: 0.9586</w:t>
      </w:r>
    </w:p>
    <w:p w14:paraId="3D968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0.894, min: 0.097</w:t>
      </w:r>
    </w:p>
    <w:p w14:paraId="56752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9.6545 | Pred: 0.0744 | IRM: 0.6699 | Env: 0.1423 | Sparse: 0.4705 | Cosine: 0.0231 | Entropy: 0.1323 | Val AUC: 0.9598</w:t>
      </w:r>
    </w:p>
    <w:p w14:paraId="7F462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0.894, min: 0.097</w:t>
      </w:r>
    </w:p>
    <w:p w14:paraId="3DB95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9.6768 | Pred: 0.0818 | IRM: 1.0645 | Env: 0.1662 | Sparse: 0.4704 | Cosine: 0.0210 | Entropy: 0.1318 | Val AUC: 0.9602</w:t>
      </w:r>
    </w:p>
    <w:p w14:paraId="6BDFA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0.895, min: 0.096</w:t>
      </w:r>
    </w:p>
    <w:p w14:paraId="2E53D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9.5777 | Pred: 0.0778 | IRM: 0.6810 | Env: 0.1390 | Sparse: 0.4704 | Cosine: 0.0219 | Entropy: 0.1313 | Val AUC: 0.9603</w:t>
      </w:r>
    </w:p>
    <w:p w14:paraId="67D85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0.896, min: 0.096</w:t>
      </w:r>
    </w:p>
    <w:p w14:paraId="33A64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9.5842 | Pred: 0.0785 | IRM: 0.7402 | Env: 0.1600 | Sparse: 0.4703 | Cosine: 0.0208 | Entropy: 0.1308 | Val AUC: 0.9589</w:t>
      </w:r>
    </w:p>
    <w:p w14:paraId="7EE64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0.896, min: 0.095</w:t>
      </w:r>
    </w:p>
    <w:p w14:paraId="5F0CE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45</w:t>
      </w:r>
    </w:p>
    <w:p w14:paraId="70F9D4E1">
      <w:pPr>
        <w:rPr>
          <w:rFonts w:hint="default"/>
          <w:lang w:val="en-US" w:eastAsia="zh-CN"/>
        </w:rPr>
      </w:pPr>
    </w:p>
    <w:p w14:paraId="37570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34AC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635BD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5A3F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0.9504</w:t>
      </w:r>
    </w:p>
    <w:p w14:paraId="25D86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0.9190</w:t>
      </w:r>
    </w:p>
    <w:p w14:paraId="2601C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0.7264</w:t>
      </w:r>
    </w:p>
    <w:p w14:paraId="37EBA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0.6937</w:t>
      </w:r>
    </w:p>
    <w:p w14:paraId="5EA6A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0.7624</w:t>
      </w:r>
    </w:p>
    <w:p w14:paraId="15DA357D">
      <w:pPr>
        <w:rPr>
          <w:rFonts w:hint="default"/>
          <w:lang w:val="en-US" w:eastAsia="zh-CN"/>
        </w:rPr>
      </w:pPr>
    </w:p>
    <w:p w14:paraId="15DDD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EnvClassifier 准确率: </w:t>
      </w:r>
      <w:bookmarkStart w:id="0" w:name="_GoBack"/>
      <w:r>
        <w:rPr>
          <w:rFonts w:hint="default"/>
          <w:lang w:val="en-US" w:eastAsia="zh-CN"/>
        </w:rPr>
        <w:t>0.7793</w:t>
      </w:r>
    </w:p>
    <w:p w14:paraId="10F8B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0.4767</w:t>
      </w:r>
    </w:p>
    <w:p w14:paraId="377CC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0.2760</w:t>
      </w:r>
    </w:p>
    <w:p w14:paraId="677EDC04">
      <w:pPr>
        <w:rPr>
          <w:rFonts w:hint="default"/>
          <w:lang w:val="en-US" w:eastAsia="zh-CN"/>
        </w:rPr>
      </w:pPr>
    </w:p>
    <w:p w14:paraId="60DA7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27E6B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72</w:t>
      </w:r>
    </w:p>
    <w:p w14:paraId="38D5C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79</w:t>
      </w:r>
    </w:p>
    <w:bookmarkEnd w:id="0"/>
    <w:p w14:paraId="5417D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3645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10430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6F10430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489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2026-05-20T13:15:00Z</dcterms:created>
  <dc:creator>H2</dc:creator>
  <cp:lastModifiedBy>H2</cp:lastModifiedBy>
  <dcterms:modified xsi:type="dcterms:W3CDTF">2026-05-20T13:21:08Z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38F0A9E0A6F94A3480F3D2FFD390F431_11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