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14B9A769">
      <w:pPr>
        <w:rPr>
          <w:rFonts w:hint="eastAsia"/>
          <w:lang w:val="en-US" w:eastAsia="zh-CN"/>
        </w:rPr>
      </w:pPr>
    </w:p>
    <w:p w14:paraId="72A46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6EC6C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1F3CF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6BE5BB15">
      <w:pPr>
        <w:rPr>
          <w:rFonts w:hint="default"/>
          <w:lang w:val="en-US" w:eastAsia="zh-CN"/>
        </w:rPr>
      </w:pPr>
    </w:p>
    <w:p w14:paraId="51015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100A1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60C7B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['age', 'social_activity', 'depression', 'sleep_quality', 'using_phone_year']</w:t>
      </w:r>
    </w:p>
    <w:p w14:paraId="00431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39B68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29D225BA">
      <w:pPr>
        <w:rPr>
          <w:rFonts w:hint="default"/>
          <w:lang w:val="en-US" w:eastAsia="zh-CN"/>
        </w:rPr>
      </w:pPr>
    </w:p>
    <w:p w14:paraId="1A15F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54B13B2D">
      <w:pPr>
        <w:rPr>
          <w:rFonts w:hint="default"/>
          <w:lang w:val="en-US" w:eastAsia="zh-CN"/>
        </w:rPr>
      </w:pPr>
    </w:p>
    <w:p w14:paraId="3E35E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2DBF2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4364E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0AA56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Train=1.736 | Val AUC=0.7318 | Mask μ=0.494 σ=0.022 n&gt;0.5=7</w:t>
      </w:r>
    </w:p>
    <w:p w14:paraId="468C1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Train=3.154 | Val AUC=0.7601 | Mask μ=0.490 σ=0.071 n&gt;0.5=11</w:t>
      </w:r>
    </w:p>
    <w:p w14:paraId="7686D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Train=7.188 | Val AUC=0.7613 | Mask μ=0.519 σ=0.278 n&gt;0.5=11</w:t>
      </w:r>
    </w:p>
    <w:p w14:paraId="2E5BF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Train=8.333 | Val AUC=0.7604 | Mask μ=0.529 σ=0.313 n&gt;0.5=11</w:t>
      </w:r>
    </w:p>
    <w:p w14:paraId="21C69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Train=8.178 | Val AUC=0.7608 | Mask μ=0.531 σ=0.320 n&gt;0.5=11</w:t>
      </w:r>
    </w:p>
    <w:p w14:paraId="1487C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141</w:t>
      </w:r>
    </w:p>
    <w:p w14:paraId="33B230D9">
      <w:pPr>
        <w:rPr>
          <w:rFonts w:hint="default"/>
          <w:lang w:val="en-US" w:eastAsia="zh-CN"/>
        </w:rPr>
      </w:pPr>
    </w:p>
    <w:p w14:paraId="4AAE4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0.7613</w:t>
      </w:r>
    </w:p>
    <w:p w14:paraId="504D3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Stability: 0.1193</w:t>
      </w:r>
    </w:p>
    <w:p w14:paraId="63AF1FBE">
      <w:pPr>
        <w:rPr>
          <w:rFonts w:hint="default"/>
          <w:lang w:val="en-US" w:eastAsia="zh-CN"/>
        </w:rPr>
      </w:pPr>
    </w:p>
    <w:p w14:paraId="091E9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C566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28777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413F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0.7484 | AUPRC: 0.4039 | Acc: 0.7933 | F1: 0.3984 | Prec: 0.3379 | Recall: 0.4851 | Jaccard: 0.3333 | ZC Env Acc: 0.3101 | ZS Env Acc: 0.2709 | ZC Label AUC: 0.7461</w:t>
      </w:r>
    </w:p>
    <w:p w14:paraId="47DD5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μ=0.519 σ=0.278 因果特征(11/19)</w:t>
      </w:r>
    </w:p>
    <w:p w14:paraId="44089701">
      <w:pPr>
        <w:rPr>
          <w:rFonts w:hint="default"/>
          <w:lang w:val="en-US" w:eastAsia="zh-CN"/>
        </w:rPr>
      </w:pPr>
    </w:p>
    <w:p w14:paraId="060F3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3545A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sleep_duration            0.8272 ★</w:t>
      </w:r>
    </w:p>
    <w:p w14:paraId="1D277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depression                0.8233 ★</w:t>
      </w:r>
    </w:p>
    <w:p w14:paraId="09961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if_use_mobile_phone       0.8101 ★</w:t>
      </w:r>
    </w:p>
    <w:p w14:paraId="36E0E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residence                 0.7948 ★</w:t>
      </w:r>
    </w:p>
    <w:p w14:paraId="3C130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social_activity           0.7885 ★</w:t>
      </w:r>
    </w:p>
    <w:p w14:paraId="0D174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alcohol                   0.7745 ★</w:t>
      </w:r>
    </w:p>
    <w:p w14:paraId="50370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IADL                      0.7462 ★</w:t>
      </w:r>
    </w:p>
    <w:p w14:paraId="6A241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physical_activity         0.7192 ★</w:t>
      </w:r>
    </w:p>
    <w:p w14:paraId="28673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using_phone_year          0.6590 ★</w:t>
      </w:r>
    </w:p>
    <w:p w14:paraId="1478F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age                       0.6462 ★</w:t>
      </w:r>
    </w:p>
    <w:p w14:paraId="7737A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wealth                    0.6369 ★</w:t>
      </w:r>
    </w:p>
    <w:p w14:paraId="46947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education                 0.3431</w:t>
      </w:r>
    </w:p>
    <w:p w14:paraId="03001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living_alone              0.3112</w:t>
      </w:r>
    </w:p>
    <w:p w14:paraId="4FB40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gender                    0.2048</w:t>
      </w:r>
    </w:p>
    <w:p w14:paraId="4C848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marital_status            0.1764</w:t>
      </w:r>
    </w:p>
    <w:p w14:paraId="0F261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hours_phone_per_day       0.1735</w:t>
      </w:r>
    </w:p>
    <w:p w14:paraId="7E6F4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chronic_disease           0.1484</w:t>
      </w:r>
    </w:p>
    <w:p w14:paraId="4D5C4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sleep_quality             0.1455</w:t>
      </w:r>
    </w:p>
    <w:p w14:paraId="3A2BB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smoke                     0.1230</w:t>
      </w:r>
    </w:p>
    <w:p w14:paraId="6D6A2FAE">
      <w:pPr>
        <w:rPr>
          <w:rFonts w:hint="default"/>
          <w:lang w:val="en-US" w:eastAsia="zh-CN"/>
        </w:rPr>
      </w:pPr>
    </w:p>
    <w:p w14:paraId="6C193A7C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p w14:paraId="5D636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7D0E5004">
      <w:pPr>
        <w:rPr>
          <w:rFonts w:hint="eastAsia"/>
          <w:lang w:val="en-US" w:eastAsia="zh-CN"/>
        </w:rPr>
      </w:pPr>
    </w:p>
    <w:p w14:paraId="12AAA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3A55C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5E35E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7177A0D5">
      <w:pPr>
        <w:rPr>
          <w:rFonts w:hint="default"/>
          <w:lang w:val="en-US" w:eastAsia="zh-CN"/>
        </w:rPr>
      </w:pPr>
    </w:p>
    <w:p w14:paraId="2FE7A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3CA1E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4B34A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['age', 'social_activity', 'depression', 'sleep_quality', 'using_phone_year']</w:t>
      </w:r>
    </w:p>
    <w:p w14:paraId="5F0BF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07DA2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44D7ADC0">
      <w:pPr>
        <w:rPr>
          <w:rFonts w:hint="default"/>
          <w:lang w:val="en-US" w:eastAsia="zh-CN"/>
        </w:rPr>
      </w:pPr>
    </w:p>
    <w:p w14:paraId="26B41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4E8F2701">
      <w:pPr>
        <w:rPr>
          <w:rFonts w:hint="default"/>
          <w:lang w:val="en-US" w:eastAsia="zh-CN"/>
        </w:rPr>
      </w:pPr>
    </w:p>
    <w:p w14:paraId="011FF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56FD8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64979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1F34B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Train=1.693 | Val AUC=0.7396 | Mask μ=0.497 σ=0.025 n&gt;0.5=10</w:t>
      </w:r>
    </w:p>
    <w:p w14:paraId="2B221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Train=3.137 | Val AUC=0.7553 | Mask μ=0.489 σ=0.094 n&gt;0.5=8</w:t>
      </w:r>
    </w:p>
    <w:p w14:paraId="0A149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Train=6.337 | Val AUC=0.7529 | Mask μ=0.447 σ=0.321 n&gt;0.5=8</w:t>
      </w:r>
    </w:p>
    <w:p w14:paraId="60EC8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Train=7.459 | Val AUC=0.7550 | Mask μ=0.442 σ=0.351 n&gt;0.5=8</w:t>
      </w:r>
    </w:p>
    <w:p w14:paraId="4EAAF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Train=7.289 | Val AUC=0.7549 | Mask μ=0.441 σ=0.357 n&gt;0.5=8</w:t>
      </w:r>
    </w:p>
    <w:p w14:paraId="78516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E150 [IRM] | Train=7.285 | Val AUC=0.7550 | Mask μ=0.441 σ=0.359 n&gt;0.5=8</w:t>
      </w:r>
    </w:p>
    <w:p w14:paraId="0E937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161</w:t>
      </w:r>
    </w:p>
    <w:p w14:paraId="7B91ED48">
      <w:pPr>
        <w:rPr>
          <w:rFonts w:hint="default"/>
          <w:lang w:val="en-US" w:eastAsia="zh-CN"/>
        </w:rPr>
      </w:pPr>
    </w:p>
    <w:p w14:paraId="49696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0.7553</w:t>
      </w:r>
    </w:p>
    <w:p w14:paraId="71E36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Stability: 0.1277</w:t>
      </w:r>
    </w:p>
    <w:p w14:paraId="5832E0B7">
      <w:pPr>
        <w:rPr>
          <w:rFonts w:hint="default"/>
          <w:lang w:val="en-US" w:eastAsia="zh-CN"/>
        </w:rPr>
      </w:pPr>
    </w:p>
    <w:p w14:paraId="6244B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116F0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7CC6C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5055A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0.7510 | AUPRC: 0.3818 | Acc: 0.8031 | F1: 0.3733 | Prec: 0.3387 | Recall: 0.4158 | Jaccard: 0.1818 | ZC Env Acc: 0.3324 | ZS Env Acc: 0.2640 | ZC Label AUC: 0.7476</w:t>
      </w:r>
    </w:p>
    <w:p w14:paraId="3254C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μ=0.443 σ=0.345 因果特征(8/19)</w:t>
      </w:r>
    </w:p>
    <w:p w14:paraId="0899812A">
      <w:pPr>
        <w:rPr>
          <w:rFonts w:hint="default"/>
          <w:lang w:val="en-US" w:eastAsia="zh-CN"/>
        </w:rPr>
      </w:pPr>
    </w:p>
    <w:p w14:paraId="739CE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135D2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using_phone_year          0.9098 ★</w:t>
      </w:r>
    </w:p>
    <w:p w14:paraId="43798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hours_phone_per_day       0.8783 ★</w:t>
      </w:r>
    </w:p>
    <w:p w14:paraId="65812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sleep_quality             0.8667 ★</w:t>
      </w:r>
    </w:p>
    <w:p w14:paraId="30AC0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alcohol                   0.8534 ★</w:t>
      </w:r>
    </w:p>
    <w:p w14:paraId="24E85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marital_status            0.8524 ★</w:t>
      </w:r>
    </w:p>
    <w:p w14:paraId="2CE87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residence                 0.8522 ★</w:t>
      </w:r>
    </w:p>
    <w:p w14:paraId="26093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if_use_mobile_phone       0.8080 ★</w:t>
      </w:r>
    </w:p>
    <w:p w14:paraId="4F85B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IADL                      0.7457 ★</w:t>
      </w:r>
    </w:p>
    <w:p w14:paraId="0AF99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gender                    0.2116</w:t>
      </w:r>
    </w:p>
    <w:p w14:paraId="15D92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age                       0.1869</w:t>
      </w:r>
    </w:p>
    <w:p w14:paraId="1926C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physical_activity         0.1715</w:t>
      </w:r>
    </w:p>
    <w:p w14:paraId="6B3E0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social_activity           0.1708</w:t>
      </w:r>
    </w:p>
    <w:p w14:paraId="736A7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living_alone              0.1630</w:t>
      </w:r>
    </w:p>
    <w:p w14:paraId="2732B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depression                0.1446</w:t>
      </w:r>
    </w:p>
    <w:p w14:paraId="3A66F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sleep_duration            0.1316</w:t>
      </w:r>
    </w:p>
    <w:p w14:paraId="29B04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smoke                     0.1279</w:t>
      </w:r>
    </w:p>
    <w:p w14:paraId="31423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chronic_disease           0.1209</w:t>
      </w:r>
    </w:p>
    <w:p w14:paraId="09423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education                 0.1151</w:t>
      </w:r>
    </w:p>
    <w:p w14:paraId="2EE2D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wealth                    0.1110</w:t>
      </w:r>
    </w:p>
    <w:p w14:paraId="284F4209">
      <w:pPr>
        <w:rPr>
          <w:rFonts w:hint="default"/>
          <w:lang w:val="en-US" w:eastAsia="zh-CN"/>
        </w:rPr>
      </w:pPr>
    </w:p>
    <w:p w14:paraId="148D14F9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p w14:paraId="6EC8D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29A8DBB0">
      <w:pPr>
        <w:rPr>
          <w:rFonts w:hint="eastAsia"/>
          <w:lang w:val="en-US" w:eastAsia="zh-CN"/>
        </w:rPr>
      </w:pPr>
    </w:p>
    <w:p w14:paraId="0C19E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4C2C5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54F87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5C201982">
      <w:pPr>
        <w:rPr>
          <w:rFonts w:hint="default"/>
          <w:lang w:val="en-US" w:eastAsia="zh-CN"/>
        </w:rPr>
      </w:pPr>
    </w:p>
    <w:p w14:paraId="1EF1F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1EB48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46394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['age', 'social_activity', 'depression', 'sleep_quality', 'using_phone_year']</w:t>
      </w:r>
    </w:p>
    <w:p w14:paraId="40F60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5F407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79C6BD07">
      <w:pPr>
        <w:rPr>
          <w:rFonts w:hint="default"/>
          <w:lang w:val="en-US" w:eastAsia="zh-CN"/>
        </w:rPr>
      </w:pPr>
    </w:p>
    <w:p w14:paraId="6BE59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181CC8BF">
      <w:pPr>
        <w:rPr>
          <w:rFonts w:hint="default"/>
          <w:lang w:val="en-US" w:eastAsia="zh-CN"/>
        </w:rPr>
      </w:pPr>
    </w:p>
    <w:p w14:paraId="58750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04C3F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54F72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4C693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Train=1.703 | Val AUC=0.7587 | Mask μ=0.506 σ=0.031 n&gt;0.5=10</w:t>
      </w:r>
    </w:p>
    <w:p w14:paraId="683E8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Train=3.118 | Val AUC=0.7547 | Mask μ=0.520 σ=0.106 n&gt;0.5=11</w:t>
      </w:r>
    </w:p>
    <w:p w14:paraId="47613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Train=6.573 | Val AUC=0.7498 | Mask μ=0.552 σ=0.309 n&gt;0.5=11</w:t>
      </w:r>
    </w:p>
    <w:p w14:paraId="296AC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Train=7.675 | Val AUC=0.7504 | Mask μ=0.557 σ=0.338 n&gt;0.5=11</w:t>
      </w:r>
    </w:p>
    <w:p w14:paraId="3B1AE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Train=7.498 | Val AUC=0.7505 | Mask μ=0.558 σ=0.344 n&gt;0.5=11</w:t>
      </w:r>
    </w:p>
    <w:p w14:paraId="0350B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E150 [IRM] | Train=7.448 | Val AUC=0.7507 | Mask μ=0.558 σ=0.346 n&gt;0.5=11</w:t>
      </w:r>
    </w:p>
    <w:p w14:paraId="2F45DB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E180 [IRM] | Train=7.441 | Val AUC=0.7508 | Mask μ=0.558 σ=0.346 n&gt;0.5=11</w:t>
      </w:r>
    </w:p>
    <w:p w14:paraId="0C6FB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E210 [IRM] | Train=7.446 | Val AUC=0.7507 | Mask μ=0.558 σ=0.347 n&gt;0.5=11</w:t>
      </w:r>
    </w:p>
    <w:p w14:paraId="1B1E1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224</w:t>
      </w:r>
    </w:p>
    <w:p w14:paraId="1F61B6EF">
      <w:pPr>
        <w:rPr>
          <w:rFonts w:hint="default"/>
          <w:lang w:val="en-US" w:eastAsia="zh-CN"/>
        </w:rPr>
      </w:pPr>
    </w:p>
    <w:p w14:paraId="123BE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0.7508</w:t>
      </w:r>
    </w:p>
    <w:p w14:paraId="473B5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Stability: 0.1083</w:t>
      </w:r>
    </w:p>
    <w:p w14:paraId="2A8776C7">
      <w:pPr>
        <w:rPr>
          <w:rFonts w:hint="default"/>
          <w:lang w:val="en-US" w:eastAsia="zh-CN"/>
        </w:rPr>
      </w:pPr>
    </w:p>
    <w:p w14:paraId="6F5DE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D42D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24465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7A396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0.7434 | AUPRC: 0.3695 | Acc: 0.7891 | F1: 0.3463 | Prec: 0.3077 | Recall: 0.3960 | Jaccard: 0.1429 | ZC Env Acc: 0.2612 | ZS Env Acc: 0.2919 | ZC Label AUC: 0.7430</w:t>
      </w:r>
    </w:p>
    <w:p w14:paraId="7FE73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μ=0.558 σ=0.346 因果特征(11/19)</w:t>
      </w:r>
    </w:p>
    <w:p w14:paraId="377DD722">
      <w:pPr>
        <w:rPr>
          <w:rFonts w:hint="default"/>
          <w:lang w:val="en-US" w:eastAsia="zh-CN"/>
        </w:rPr>
      </w:pPr>
    </w:p>
    <w:p w14:paraId="311D9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5EDCB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education                 0.8937 ★</w:t>
      </w:r>
    </w:p>
    <w:p w14:paraId="2D4E9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social_activity           0.8918 ★</w:t>
      </w:r>
    </w:p>
    <w:p w14:paraId="27817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hours_phone_per_day       0.8915 ★</w:t>
      </w:r>
    </w:p>
    <w:p w14:paraId="11D96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gender                    0.8905 ★</w:t>
      </w:r>
    </w:p>
    <w:p w14:paraId="6005F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alcohol                   0.8802 ★</w:t>
      </w:r>
    </w:p>
    <w:p w14:paraId="70CBD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smoke                     0.8727 ★</w:t>
      </w:r>
    </w:p>
    <w:p w14:paraId="26AB0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marital_status            0.8498 ★</w:t>
      </w:r>
    </w:p>
    <w:p w14:paraId="73F31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using_phone_year          0.8446 ★</w:t>
      </w:r>
    </w:p>
    <w:p w14:paraId="780E8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IADL                      0.8121 ★</w:t>
      </w:r>
    </w:p>
    <w:p w14:paraId="4E2CB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physical_activity         0.7986 ★</w:t>
      </w:r>
    </w:p>
    <w:p w14:paraId="47F34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sleep_duration            0.7155 ★</w:t>
      </w:r>
    </w:p>
    <w:p w14:paraId="09F20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age                       0.2762</w:t>
      </w:r>
    </w:p>
    <w:p w14:paraId="3B297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chronic_disease           0.1962</w:t>
      </w:r>
    </w:p>
    <w:p w14:paraId="146D82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depression                0.1801</w:t>
      </w:r>
    </w:p>
    <w:p w14:paraId="415D2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residence                 0.1428</w:t>
      </w:r>
    </w:p>
    <w:p w14:paraId="20F0A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living_alone              0.1318</w:t>
      </w:r>
    </w:p>
    <w:p w14:paraId="40BA4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sleep_quality             0.1207</w:t>
      </w:r>
    </w:p>
    <w:p w14:paraId="3B015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if_use_mobile_phone       0.1150</w:t>
      </w:r>
    </w:p>
    <w:p w14:paraId="5B72A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wealth                    0.0963</w:t>
      </w:r>
    </w:p>
    <w:p w14:paraId="03E03823">
      <w:pPr>
        <w:rPr>
          <w:rFonts w:hint="default"/>
          <w:lang w:val="en-US" w:eastAsia="zh-CN"/>
        </w:rPr>
      </w:pPr>
    </w:p>
    <w:p w14:paraId="0DA673F9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saved: d:\工作\深度学习\projec</w:t>
      </w:r>
      <w:bookmarkStart w:id="0" w:name="_GoBack"/>
      <w:bookmarkEnd w:id="0"/>
      <w:r>
        <w:rPr>
          <w:rFonts w:hint="default"/>
          <w:lang w:val="en-US" w:eastAsia="zh-CN"/>
        </w:rPr>
        <w:t>t\data\preprocessed\roc_curve_v4.png</w:t>
      </w:r>
    </w:p>
    <w:p w14:paraId="30527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0A9147FB">
      <w:pPr>
        <w:rPr>
          <w:rFonts w:hint="eastAsia"/>
          <w:lang w:val="en-US" w:eastAsia="zh-CN"/>
        </w:rPr>
      </w:pPr>
    </w:p>
    <w:p w14:paraId="03518A1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4076A0"/>
    <w:multiLevelType w:val="multilevel"/>
    <w:tmpl w:val="4A4076A0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B42D5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2FB42D5"/>
    <w:rsid w:val="175F37DC"/>
    <w:rsid w:val="18D408DD"/>
    <w:rsid w:val="198E7334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BCF4204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3CA1F9A"/>
    <w:rsid w:val="5A320A3E"/>
    <w:rsid w:val="5A946B2A"/>
    <w:rsid w:val="60DF73B4"/>
    <w:rsid w:val="62B24F98"/>
    <w:rsid w:val="65DC69B0"/>
    <w:rsid w:val="663508CE"/>
    <w:rsid w:val="6802264A"/>
    <w:rsid w:val="68805A53"/>
    <w:rsid w:val="6CBC7404"/>
    <w:rsid w:val="6E8E2606"/>
    <w:rsid w:val="6F4F4272"/>
    <w:rsid w:val="70862203"/>
    <w:rsid w:val="70952446"/>
    <w:rsid w:val="71124975"/>
    <w:rsid w:val="725E288A"/>
    <w:rsid w:val="74B537D2"/>
    <w:rsid w:val="74E12B05"/>
    <w:rsid w:val="752933D9"/>
    <w:rsid w:val="75D82B18"/>
    <w:rsid w:val="75FE6CDF"/>
    <w:rsid w:val="7800452F"/>
    <w:rsid w:val="7AE06F68"/>
    <w:rsid w:val="7C2553D5"/>
    <w:rsid w:val="7E285EC2"/>
    <w:rsid w:val="7E755397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22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SimSun" w:cstheme="minorBidi"/>
      <w:b/>
      <w:bCs/>
      <w:kern w:val="44"/>
      <w:sz w:val="28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4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b/>
      <w:kern w:val="2"/>
      <w:sz w:val="21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  <w:style w:type="character" w:customStyle="1" w:styleId="22">
    <w:name w:val="标题 1 Char"/>
    <w:link w:val="2"/>
    <w:qFormat/>
    <w:uiPriority w:val="0"/>
    <w:rPr>
      <w:rFonts w:ascii="Microsoft YaHei" w:hAnsi="Microsoft YaHei" w:eastAsia="SimSun" w:cstheme="minorBidi"/>
      <w:b/>
      <w:bCs/>
      <w:kern w:val="44"/>
      <w:sz w:val="28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936</Words>
  <Characters>4951</Characters>
  <Lines>0</Lines>
  <Paragraphs>0</Paragraphs>
  <TotalTime>525</TotalTime>
  <ScaleCrop>false</ScaleCrop>
  <LinksUpToDate>false</LinksUpToDate>
  <CharactersWithSpaces>6546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2026-06-08T10:46:00Z</dcterms:created>
  <dc:creator>H2</dc:creator>
  <cp:lastModifiedBy>H2</cp:lastModifiedBy>
  <dcterms:modified xsi:type="dcterms:W3CDTF">2026-06-09T01:52:35Z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9DB736F8296F4768961A6FF49399F760_11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