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65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5E7DD766">
      <w:pPr>
        <w:rPr>
          <w:rFonts w:hint="eastAsia"/>
          <w:lang w:val="en-US" w:eastAsia="zh-CN"/>
        </w:rPr>
      </w:pPr>
    </w:p>
    <w:p w14:paraId="5FE65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77C4D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1AE7C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1CD0F227">
      <w:pPr>
        <w:rPr>
          <w:rFonts w:hint="default"/>
          <w:lang w:val="en-US" w:eastAsia="zh-CN"/>
        </w:rPr>
      </w:pPr>
    </w:p>
    <w:p w14:paraId="36BFF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452B5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6BBAB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[np.str_('age'), np.str_('social_activity'), np.str_('depression'), np.str_('sleep_quality'), np.str_('using_phone_year')]</w:t>
      </w:r>
    </w:p>
    <w:p w14:paraId="454FD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[np.str_('residence'), np.str_('gender'), np.str_('education'), np.str_('marital_status'), np.str_('living_alone'), np.str_('wealth'), np.str_('chronic_disease'), np.str_('IADL'), np.str_('sleep_duration'), np.str_('physical_activity'), np.str_('if_use_mobile_phone'), np.str_('hours_phone_per_day'), np.str_('smoke'), np.str_('alcohol')]</w:t>
      </w:r>
    </w:p>
    <w:p w14:paraId="6D01F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41864B06">
      <w:pPr>
        <w:rPr>
          <w:rFonts w:hint="default"/>
          <w:lang w:val="en-US" w:eastAsia="zh-CN"/>
        </w:rPr>
      </w:pPr>
    </w:p>
    <w:p w14:paraId="28451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71D3E40A">
      <w:pPr>
        <w:rPr>
          <w:rFonts w:hint="default"/>
          <w:lang w:val="en-US" w:eastAsia="zh-CN"/>
        </w:rPr>
      </w:pPr>
    </w:p>
    <w:p w14:paraId="2C3E5A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28908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30A55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1AA17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Pred=0.681 | Val AUC=0.7056 | Mask μ=0.500 σ=0.024 n&gt;0.5=10</w:t>
      </w:r>
    </w:p>
    <w:p w14:paraId="08B51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Pred=0.514 | Val AUC=0.7543 | Mask μ=0.451 σ=0.234 n&gt;0.5=9</w:t>
      </w:r>
    </w:p>
    <w:p w14:paraId="5CA50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Pred=0.814 | Val AUC=0.7449 | Mask μ=0.466 σ=0.420 n&gt;0.5=9</w:t>
      </w:r>
    </w:p>
    <w:p w14:paraId="160E8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Pred=0.888 | Val AUC=0.7428 | Mask μ=0.468 σ=0.436 n&gt;0.5=9</w:t>
      </w:r>
    </w:p>
    <w:p w14:paraId="04906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Pred=0.510 | Val AUC=0.7430 | Mask μ=0.468 σ=0.440 n&gt;0.5=9</w:t>
      </w:r>
    </w:p>
    <w:p w14:paraId="727AA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137</w:t>
      </w:r>
    </w:p>
    <w:p w14:paraId="104BD9AC">
      <w:pPr>
        <w:rPr>
          <w:rFonts w:hint="default"/>
          <w:lang w:val="en-US" w:eastAsia="zh-CN"/>
        </w:rPr>
      </w:pPr>
    </w:p>
    <w:p w14:paraId="7CE8B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0.7461</w:t>
      </w:r>
    </w:p>
    <w:p w14:paraId="042608CC">
      <w:pPr>
        <w:rPr>
          <w:rFonts w:hint="default"/>
          <w:lang w:val="en-US" w:eastAsia="zh-CN"/>
        </w:rPr>
      </w:pPr>
    </w:p>
    <w:p w14:paraId="448DC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3B2B0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3B3BB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1EA43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0.7502 | AUPRC: 0.3934 | Acc: 0.7863 | F1: 0.3953 | Prec: 0.3289 | Recall: 0.4950 | Jaccard: 0.4000 | ZC Env Acc: 0.2263 | ZS Env Acc: 0.3268 | ZC Label AUC: 0.7502</w:t>
      </w:r>
    </w:p>
    <w:p w14:paraId="6842F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μ=0.466 σ=0.412 因果特征(9/19)</w:t>
      </w:r>
    </w:p>
    <w:p w14:paraId="4AEE7156">
      <w:pPr>
        <w:rPr>
          <w:rFonts w:hint="default"/>
          <w:lang w:val="en-US" w:eastAsia="zh-CN"/>
        </w:rPr>
      </w:pPr>
    </w:p>
    <w:p w14:paraId="59DE3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06C6C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sleep_duration            0.9385 ★</w:t>
      </w:r>
    </w:p>
    <w:p w14:paraId="40F9F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social_activity           0.9250 ★</w:t>
      </w:r>
    </w:p>
    <w:p w14:paraId="674EF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using_phone_year          0.9171 ★</w:t>
      </w:r>
    </w:p>
    <w:p w14:paraId="385DD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if_use_mobile_phone       0.9097 ★</w:t>
      </w:r>
    </w:p>
    <w:p w14:paraId="7835E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depression                0.9095 ★</w:t>
      </w:r>
    </w:p>
    <w:p w14:paraId="4B6BA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IADL                      0.8974 ★</w:t>
      </w:r>
    </w:p>
    <w:p w14:paraId="0AB8A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alcohol                   0.8819 ★</w:t>
      </w:r>
    </w:p>
    <w:p w14:paraId="15E51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age                       0.8647 ★</w:t>
      </w:r>
    </w:p>
    <w:p w14:paraId="3530E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hours_phone_per_day       0.8529 ★</w:t>
      </w:r>
    </w:p>
    <w:p w14:paraId="31BC2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living_alone              0.1068</w:t>
      </w:r>
    </w:p>
    <w:p w14:paraId="600C9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marital_status            0.1017</w:t>
      </w:r>
    </w:p>
    <w:p w14:paraId="2E83B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education                 0.0890</w:t>
      </w:r>
    </w:p>
    <w:p w14:paraId="54229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residence                 0.0709</w:t>
      </w:r>
    </w:p>
    <w:p w14:paraId="2E3C7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gender                    0.0700</w:t>
      </w:r>
    </w:p>
    <w:p w14:paraId="63D23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wealth                    0.0693</w:t>
      </w:r>
    </w:p>
    <w:p w14:paraId="5F572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physical_activity         0.0661</w:t>
      </w:r>
    </w:p>
    <w:p w14:paraId="32257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chronic_disease           0.0634</w:t>
      </w:r>
    </w:p>
    <w:p w14:paraId="2E0FF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smoke                     0.0578</w:t>
      </w:r>
    </w:p>
    <w:p w14:paraId="2F9BF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sleep_quality             0.0563</w:t>
      </w:r>
    </w:p>
    <w:p w14:paraId="4C17C40D">
      <w:pPr>
        <w:rPr>
          <w:rFonts w:hint="default"/>
          <w:lang w:val="en-US" w:eastAsia="zh-CN"/>
        </w:rPr>
      </w:pPr>
    </w:p>
    <w:p w14:paraId="7668E806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p w14:paraId="12A1B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1F12B8B9">
      <w:pPr>
        <w:rPr>
          <w:rFonts w:hint="eastAsia"/>
          <w:lang w:val="en-US" w:eastAsia="zh-CN"/>
        </w:rPr>
      </w:pPr>
    </w:p>
    <w:p w14:paraId="7B4AE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4F529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6A24C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1044DC88">
      <w:pPr>
        <w:rPr>
          <w:rFonts w:hint="default"/>
          <w:lang w:val="en-US" w:eastAsia="zh-CN"/>
        </w:rPr>
      </w:pPr>
    </w:p>
    <w:p w14:paraId="33995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107AB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54EC3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[np.str_('age'), np.str_('social_activity'), np.str_('depression'), np.str_('sleep_quality'), np.str_('using_phone_year')]</w:t>
      </w:r>
    </w:p>
    <w:p w14:paraId="48562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[np.str_('residence'), np.str_('gender'), np.str_('education'), np.str_('marital_status'), np.str_('living_alone'), np.str_('wealth'), np.str_('chronic_disease'), np.str_('IADL'), np.str_('sleep_duration'), np.str_('physical_activity'), np.str_('if_use_mobile_phone'), np.str_('hours_phone_per_day'), np.str_('smoke'), np.str_('alcohol')]</w:t>
      </w:r>
    </w:p>
    <w:p w14:paraId="2420F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1E0B2396">
      <w:pPr>
        <w:rPr>
          <w:rFonts w:hint="default"/>
          <w:lang w:val="en-US" w:eastAsia="zh-CN"/>
        </w:rPr>
      </w:pPr>
    </w:p>
    <w:p w14:paraId="191C0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440B444F">
      <w:pPr>
        <w:rPr>
          <w:rFonts w:hint="default"/>
          <w:lang w:val="en-US" w:eastAsia="zh-CN"/>
        </w:rPr>
      </w:pPr>
    </w:p>
    <w:p w14:paraId="75EFD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0DBCF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733E0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460BA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Pred=1.271 | Val AUC=0.7500 | Mask μ=0.512 σ=0.024 n&gt;0.5=13</w:t>
      </w:r>
    </w:p>
    <w:p w14:paraId="52AC6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Pred=0.258 | Val AUC=0.7608 | Mask μ=0.532 σ=0.129 n&gt;0.5=11</w:t>
      </w:r>
    </w:p>
    <w:p w14:paraId="0F925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Pred=0.904 | Val AUC=0.7473 | Mask μ=0.536 σ=0.337 n&gt;0.5=10</w:t>
      </w:r>
    </w:p>
    <w:p w14:paraId="5B94D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Pred=0.411 | Val AUC=0.7500 | Mask μ=0.534 σ=0.363 n&gt;0.5=10</w:t>
      </w:r>
    </w:p>
    <w:p w14:paraId="5A8A2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Pred=0.377 | Val AUC=0.7528 | Mask μ=0.534 σ=0.369 n&gt;0.5=10</w:t>
      </w:r>
    </w:p>
    <w:p w14:paraId="04589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E150 [IRM] | Pred=1.012 | Val AUC=0.7531 | Mask μ=0.534 σ=0.370 n&gt;0.5=10</w:t>
      </w:r>
    </w:p>
    <w:p w14:paraId="5E6BE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E180 [IRM] | Pred=1.624 | Val AUC=0.7532 | Mask μ=0.534 σ=0.370 n&gt;0.5=10</w:t>
      </w:r>
    </w:p>
    <w:p w14:paraId="5F8FE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E210 [IRM] | Pred=0.435 | Val AUC=0.7532 | Mask μ=0.534 σ=0.371 n&gt;0.5=10</w:t>
      </w:r>
    </w:p>
    <w:p w14:paraId="6CBCBE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E240 [IRM] | Pred=1.869 | Val AUC=0.7533 | Mask μ=0.534 σ=0.371 n&gt;0.5=10</w:t>
      </w:r>
    </w:p>
    <w:p w14:paraId="648CB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E270 [IRM] | Pred=0.429 | Val AUC=0.7533 | Mask μ=0.534 σ=0.371 n&gt;0.5=10</w:t>
      </w:r>
    </w:p>
    <w:p w14:paraId="07119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E299 [IRM] | Pred=0.528 | Val AUC=0.7533 | Mask μ=0.534 σ=0.371 n&gt;0.5=10</w:t>
      </w:r>
    </w:p>
    <w:p w14:paraId="10FF886F">
      <w:pPr>
        <w:rPr>
          <w:rFonts w:hint="default"/>
          <w:lang w:val="en-US" w:eastAsia="zh-CN"/>
        </w:rPr>
      </w:pPr>
    </w:p>
    <w:p w14:paraId="5781D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0.7533</w:t>
      </w:r>
    </w:p>
    <w:p w14:paraId="419416E2">
      <w:pPr>
        <w:rPr>
          <w:rFonts w:hint="default"/>
          <w:lang w:val="en-US" w:eastAsia="zh-CN"/>
        </w:rPr>
      </w:pPr>
    </w:p>
    <w:p w14:paraId="754705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65FA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3FD99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2655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0.7313 | AUPRC: 0.3380 | Acc: 0.8045 | F1: 0.3458 | Prec: 0.3274 | Recall: 0.3663 | Jaccard: 0.3636 | ZC Env Acc: 0.1997 | ZS Env Acc: 0.3394 | ZC Label AUC: 0.7313</w:t>
      </w:r>
    </w:p>
    <w:p w14:paraId="6CD99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μ=0.534 σ=0.371 因果特征(10/19)</w:t>
      </w:r>
    </w:p>
    <w:p w14:paraId="3E062E81">
      <w:pPr>
        <w:rPr>
          <w:rFonts w:hint="default"/>
          <w:lang w:val="en-US" w:eastAsia="zh-CN"/>
        </w:rPr>
      </w:pPr>
    </w:p>
    <w:p w14:paraId="3728B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2D728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alcohol                   0.9153 ★</w:t>
      </w:r>
    </w:p>
    <w:p w14:paraId="71CEC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using_phone_year          0.9128 ★</w:t>
      </w:r>
    </w:p>
    <w:p w14:paraId="1210D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sleep_duration            0.9119 ★</w:t>
      </w:r>
    </w:p>
    <w:p w14:paraId="4B235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hours_phone_per_day       0.9048 ★</w:t>
      </w:r>
    </w:p>
    <w:p w14:paraId="5EE1E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marital_status            0.8950 ★</w:t>
      </w:r>
    </w:p>
    <w:p w14:paraId="69FDDD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smoke                     0.8905 ★</w:t>
      </w:r>
    </w:p>
    <w:p w14:paraId="655C6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IADL                      0.8708 ★</w:t>
      </w:r>
    </w:p>
    <w:p w14:paraId="71AD2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social_activity           0.8571 ★</w:t>
      </w:r>
    </w:p>
    <w:p w14:paraId="5ACB1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depression                0.8468 ★</w:t>
      </w:r>
    </w:p>
    <w:p w14:paraId="737A7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age                       0.8330 ★</w:t>
      </w:r>
    </w:p>
    <w:p w14:paraId="7C95F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if_use_mobile_phone       0.2258</w:t>
      </w:r>
    </w:p>
    <w:p w14:paraId="7F081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education                 0.1933</w:t>
      </w:r>
    </w:p>
    <w:p w14:paraId="0C744D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sleep_quality             0.1704</w:t>
      </w:r>
    </w:p>
    <w:p w14:paraId="24045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physical_activity         0.1675</w:t>
      </w:r>
    </w:p>
    <w:p w14:paraId="4EF91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chronic_disease           0.1628</w:t>
      </w:r>
    </w:p>
    <w:p w14:paraId="41374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gender                    0.1218</w:t>
      </w:r>
    </w:p>
    <w:p w14:paraId="62E3C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living_alone              0.1058</w:t>
      </w:r>
    </w:p>
    <w:p w14:paraId="1AAD9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wealth                    0.0849</w:t>
      </w:r>
    </w:p>
    <w:p w14:paraId="01B59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residence                 0.0778</w:t>
      </w:r>
    </w:p>
    <w:p w14:paraId="0A137539">
      <w:pPr>
        <w:rPr>
          <w:rFonts w:hint="default"/>
          <w:lang w:val="en-US" w:eastAsia="zh-CN"/>
        </w:rPr>
      </w:pPr>
    </w:p>
    <w:p w14:paraId="50620342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p w14:paraId="7392D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75B3227C">
      <w:pPr>
        <w:rPr>
          <w:rFonts w:hint="eastAsia"/>
          <w:lang w:val="en-US" w:eastAsia="zh-CN"/>
        </w:rPr>
      </w:pPr>
    </w:p>
    <w:p w14:paraId="2BA1D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06C92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0392F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2B0DB2C9">
      <w:pPr>
        <w:rPr>
          <w:rFonts w:hint="default"/>
          <w:lang w:val="en-US" w:eastAsia="zh-CN"/>
        </w:rPr>
      </w:pPr>
    </w:p>
    <w:p w14:paraId="544AE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45B09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62535A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[np.str_('age'), np.str_('social_activity'), np.str_('depression'), np.str_('sleep_quality'), np.str_('using_phone_year')]</w:t>
      </w:r>
    </w:p>
    <w:p w14:paraId="5212D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[np.str_('residence'), np.str_('gender'), np.str_('education'), np.str_('marital_status'), np.str_('living_alone'), np.str_('wealth'), np.str_('chronic_disease'), np.str_('IADL'), np.str_('sleep_duration'), np.str_('physical_activity'), np.str_('if_use_mobile_phone'),np.str_('hours_phone_per_day'), np.str_('smoke'), np.str_('alcohol')]</w:t>
      </w:r>
    </w:p>
    <w:p w14:paraId="5E1F2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22786BE1">
      <w:pPr>
        <w:rPr>
          <w:rFonts w:hint="default"/>
          <w:lang w:val="en-US" w:eastAsia="zh-CN"/>
        </w:rPr>
      </w:pPr>
    </w:p>
    <w:p w14:paraId="03983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7FCD2A4B">
      <w:pPr>
        <w:rPr>
          <w:rFonts w:hint="default"/>
          <w:lang w:val="en-US" w:eastAsia="zh-CN"/>
        </w:rPr>
      </w:pPr>
    </w:p>
    <w:p w14:paraId="07B1E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4E5C5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50A79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22765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Pred=1.037 | Val AUC=0.7203 | Mask μ=0.506 σ=0.029 n&gt;0.5=13</w:t>
      </w:r>
    </w:p>
    <w:p w14:paraId="700BE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Pred=0.200 | Val AUC=0.7624 | Mask μ=0.484 σ=0.152 n&gt;0.5=10</w:t>
      </w:r>
    </w:p>
    <w:p w14:paraId="4F6B5A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Pred=0.578 | Val AUC=0.7458 | Mask μ=0.507 σ=0.365 n&gt;0.5=10</w:t>
      </w:r>
    </w:p>
    <w:p w14:paraId="7AF772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Pred=0.851 | Val AUC=0.7350 | Mask μ=0.511 σ=0.388 n&gt;0.5=10</w:t>
      </w:r>
    </w:p>
    <w:p w14:paraId="2646F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Pred=0.583 | Val AUC=0.7320 | Mask μ=0.511 σ=0.393 n&gt;0.5=10</w:t>
      </w:r>
    </w:p>
    <w:p w14:paraId="1B7A7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144</w:t>
      </w:r>
    </w:p>
    <w:p w14:paraId="7283CBA1">
      <w:pPr>
        <w:rPr>
          <w:rFonts w:hint="default"/>
          <w:lang w:val="en-US" w:eastAsia="zh-CN"/>
        </w:rPr>
      </w:pPr>
    </w:p>
    <w:p w14:paraId="7ED22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0.7460</w:t>
      </w:r>
    </w:p>
    <w:p w14:paraId="2472C12B">
      <w:pPr>
        <w:rPr>
          <w:rFonts w:hint="default"/>
          <w:lang w:val="en-US" w:eastAsia="zh-CN"/>
        </w:rPr>
      </w:pPr>
    </w:p>
    <w:p w14:paraId="14E60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8E10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7C10C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E70A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0.7479 | AUPRC: 0.4126 | Acc: 0.7793 | F1: 0.3780 | Prec: 0.3137 | Recall: 0.4752 | Jaccard: 0.3636 | ZC Env Acc: 0.2388 | ZS Env Acc: 0.</w:t>
      </w:r>
      <w:bookmarkStart w:id="0" w:name="_GoBack"/>
      <w:bookmarkEnd w:id="0"/>
      <w:r>
        <w:rPr>
          <w:rFonts w:hint="default"/>
          <w:lang w:val="en-US" w:eastAsia="zh-CN"/>
        </w:rPr>
        <w:t>2891 | ZC Label AUC: 0.7479</w:t>
      </w:r>
    </w:p>
    <w:p w14:paraId="75AFA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μ=0.508 σ=0.369 因果特征(10/19)</w:t>
      </w:r>
    </w:p>
    <w:p w14:paraId="1F32EDBE">
      <w:pPr>
        <w:rPr>
          <w:rFonts w:hint="default"/>
          <w:lang w:val="en-US" w:eastAsia="zh-CN"/>
        </w:rPr>
      </w:pPr>
    </w:p>
    <w:p w14:paraId="4FDFA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18D0F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if_use_mobile_phone       0.9029 ★</w:t>
      </w:r>
    </w:p>
    <w:p w14:paraId="3D820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social_activity           0.8968 ★</w:t>
      </w:r>
    </w:p>
    <w:p w14:paraId="5DC8B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hours_phone_per_day       0.8880 ★</w:t>
      </w:r>
    </w:p>
    <w:p w14:paraId="70E1E8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sleep_duration            0.8798 ★</w:t>
      </w:r>
    </w:p>
    <w:p w14:paraId="60560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wealth                    0.8692 ★</w:t>
      </w:r>
    </w:p>
    <w:p w14:paraId="21D9D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using_phone_year          0.8578 ★</w:t>
      </w:r>
    </w:p>
    <w:p w14:paraId="178EC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physical_activity         0.8574 ★</w:t>
      </w:r>
    </w:p>
    <w:p w14:paraId="7BDDB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IADL                      0.8365 ★</w:t>
      </w:r>
    </w:p>
    <w:p w14:paraId="0A804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depression                0.7905 ★</w:t>
      </w:r>
    </w:p>
    <w:p w14:paraId="41D73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age                       0.7787 ★</w:t>
      </w:r>
    </w:p>
    <w:p w14:paraId="6FF92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education                 0.2298</w:t>
      </w:r>
    </w:p>
    <w:p w14:paraId="141B6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marital_status            0.1361</w:t>
      </w:r>
    </w:p>
    <w:p w14:paraId="302E1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alcohol                   0.1331</w:t>
      </w:r>
    </w:p>
    <w:p w14:paraId="3885F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living_alone              0.1108</w:t>
      </w:r>
    </w:p>
    <w:p w14:paraId="01792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smoke                     0.1102</w:t>
      </w:r>
    </w:p>
    <w:p w14:paraId="5F908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residence                 0.1086</w:t>
      </w:r>
    </w:p>
    <w:p w14:paraId="426DA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chronic_disease           0.0883</w:t>
      </w:r>
    </w:p>
    <w:p w14:paraId="0B469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sleep_quality             0.0874</w:t>
      </w:r>
    </w:p>
    <w:p w14:paraId="46B48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gender                    0.0864</w:t>
      </w:r>
    </w:p>
    <w:p w14:paraId="295CB3DF">
      <w:pPr>
        <w:rPr>
          <w:rFonts w:hint="default"/>
          <w:lang w:val="en-US" w:eastAsia="zh-CN"/>
        </w:rPr>
      </w:pPr>
    </w:p>
    <w:p w14:paraId="4C033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AD89C"/>
    <w:multiLevelType w:val="multilevel"/>
    <w:tmpl w:val="A60AD89C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620C2"/>
    <w:rsid w:val="03560202"/>
    <w:rsid w:val="03B81593"/>
    <w:rsid w:val="041C0406"/>
    <w:rsid w:val="07523963"/>
    <w:rsid w:val="07BD6329"/>
    <w:rsid w:val="08EA766A"/>
    <w:rsid w:val="09F85504"/>
    <w:rsid w:val="0A527305"/>
    <w:rsid w:val="0A546CFD"/>
    <w:rsid w:val="0AE5590B"/>
    <w:rsid w:val="0C5D32D8"/>
    <w:rsid w:val="0CF75B59"/>
    <w:rsid w:val="12F43BA2"/>
    <w:rsid w:val="175F37DC"/>
    <w:rsid w:val="198E7334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3F87BA2"/>
    <w:rsid w:val="369620C2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DC69B0"/>
    <w:rsid w:val="663508CE"/>
    <w:rsid w:val="670C293D"/>
    <w:rsid w:val="6802264A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AE06F68"/>
    <w:rsid w:val="7C2553D5"/>
    <w:rsid w:val="7E285EC2"/>
    <w:rsid w:val="7E755397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22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SimSun" w:cstheme="minorBidi"/>
      <w:b/>
      <w:bCs/>
      <w:kern w:val="44"/>
      <w:sz w:val="28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4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b/>
      <w:kern w:val="2"/>
      <w:sz w:val="21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  <w:style w:type="character" w:customStyle="1" w:styleId="22">
    <w:name w:val="标题 1 Char"/>
    <w:link w:val="2"/>
    <w:qFormat/>
    <w:uiPriority w:val="0"/>
    <w:rPr>
      <w:rFonts w:ascii="Microsoft YaHei" w:hAnsi="Microsoft YaHei" w:eastAsia="SimSun" w:cstheme="minorBidi"/>
      <w:b/>
      <w:bCs/>
      <w:kern w:val="44"/>
      <w:sz w:val="28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812</Words>
  <Characters>4897</Characters>
  <Lines>0</Lines>
  <Paragraphs>0</Paragraphs>
  <TotalTime>525</TotalTime>
  <ScaleCrop>false</ScaleCrop>
  <LinksUpToDate>false</LinksUpToDate>
  <CharactersWithSpaces>6375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2026-06-02T03:44:00Z</dcterms:created>
  <dc:creator>H2</dc:creator>
  <cp:lastModifiedBy>H2</cp:lastModifiedBy>
  <dcterms:modified xsi:type="dcterms:W3CDTF">2026-06-06T10:06:12Z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3AD7CB9F47B245249EF81B4B6BF12B64_11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