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593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44646501">
      <w:pPr>
        <w:rPr>
          <w:rFonts w:hint="eastAsia"/>
          <w:lang w:val="en-US" w:eastAsia="zh-CN"/>
        </w:rPr>
      </w:pPr>
    </w:p>
    <w:p w14:paraId="20EAA4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321F6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24F71D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1A54E6F0">
      <w:pPr>
        <w:rPr>
          <w:rFonts w:hint="default"/>
          <w:lang w:val="en-US" w:eastAsia="zh-CN"/>
        </w:rPr>
      </w:pPr>
    </w:p>
    <w:p w14:paraId="1D7ABF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0BECD4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14DAB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109C8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1BD0A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10B6C0FC">
      <w:pPr>
        <w:rPr>
          <w:rFonts w:hint="default"/>
          <w:lang w:val="en-US" w:eastAsia="zh-CN"/>
        </w:rPr>
      </w:pPr>
    </w:p>
    <w:p w14:paraId="14CFD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398A013A">
      <w:pPr>
        <w:rPr>
          <w:rFonts w:hint="default"/>
          <w:lang w:val="en-US" w:eastAsia="zh-CN"/>
        </w:rPr>
      </w:pPr>
    </w:p>
    <w:p w14:paraId="4AAF5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39F81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1C45B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6E3F6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Train=0.867 | Val AUC=0.7268 | Mask μ=0.505 σ=0.021 n&gt;0.5=10</w:t>
      </w:r>
    </w:p>
    <w:p w14:paraId="0D10E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Train=2.382 | Val AUC=0.7537 | Mask μ=0.487 σ=0.155 n&gt;0.5=10</w:t>
      </w:r>
    </w:p>
    <w:p w14:paraId="4EE2A0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Train=4.481 | Val AUC=0.7451 | Mask μ=0.513 σ=0.383 n&gt;0.5=10</w:t>
      </w:r>
    </w:p>
    <w:p w14:paraId="0B88C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Train=5.630 | Val AUC=0.7445 | Mask μ=0.515 σ=0.405 n&gt;0.5=10</w:t>
      </w:r>
    </w:p>
    <w:p w14:paraId="2C0D8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Train=5.504 | Val AUC=0.7445 | Mask μ=0.516 σ=0.409 n&gt;0.5=10</w:t>
      </w:r>
    </w:p>
    <w:p w14:paraId="59C79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131</w:t>
      </w:r>
    </w:p>
    <w:p w14:paraId="245B2490">
      <w:pPr>
        <w:rPr>
          <w:rFonts w:hint="default"/>
          <w:lang w:val="en-US" w:eastAsia="zh-CN"/>
        </w:rPr>
      </w:pPr>
    </w:p>
    <w:p w14:paraId="4D39D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0.7461</w:t>
      </w:r>
    </w:p>
    <w:p w14:paraId="197E4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0.1502</w:t>
      </w:r>
    </w:p>
    <w:p w14:paraId="0DA715AB">
      <w:pPr>
        <w:rPr>
          <w:rFonts w:hint="default"/>
          <w:lang w:val="en-US" w:eastAsia="zh-CN"/>
        </w:rPr>
      </w:pPr>
    </w:p>
    <w:p w14:paraId="34D0E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DE04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59CF8F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3243D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0.7512 | AUPRC: 0.3497 | Acc: 0.8059 | F1: 0.4184 | Prec: 0.3623 | Recall: 0.4950 | Jaccard: 0.2500 | ZC Env Acc: 0.2975 | ZS Env Acc: 0.2612 | ZC Label AUC: 0.7512</w:t>
      </w:r>
    </w:p>
    <w:p w14:paraId="5EE70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μ=0.510 σ=0.356 因果特征(10/19)</w:t>
      </w:r>
    </w:p>
    <w:p w14:paraId="1C7A1E00">
      <w:pPr>
        <w:rPr>
          <w:rFonts w:hint="default"/>
          <w:lang w:val="en-US" w:eastAsia="zh-CN"/>
        </w:rPr>
      </w:pPr>
    </w:p>
    <w:p w14:paraId="578A0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11B0C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sleep_duration            0.8870 ★</w:t>
      </w:r>
    </w:p>
    <w:p w14:paraId="360A8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using_phone_year          0.8635 ★</w:t>
      </w:r>
    </w:p>
    <w:p w14:paraId="7686F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hours_phone_per_day       0.8592 ★</w:t>
      </w:r>
    </w:p>
    <w:p w14:paraId="78B53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if_use_mobile_phone       0.8560 ★</w:t>
      </w:r>
    </w:p>
    <w:p w14:paraId="2C572B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marital_status            0.8559 ★</w:t>
      </w:r>
    </w:p>
    <w:p w14:paraId="42A64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social_activity           0.8505 ★</w:t>
      </w:r>
    </w:p>
    <w:p w14:paraId="0F1200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residence                 0.8455 ★</w:t>
      </w:r>
    </w:p>
    <w:p w14:paraId="7BF893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physical_activity         0.8286 ★</w:t>
      </w:r>
    </w:p>
    <w:p w14:paraId="539FE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IADL                      0.8259 ★</w:t>
      </w:r>
    </w:p>
    <w:p w14:paraId="21C7C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depression                0.7877 ★</w:t>
      </w:r>
    </w:p>
    <w:p w14:paraId="308EB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age                       0.2127</w:t>
      </w:r>
    </w:p>
    <w:p w14:paraId="290D0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wealth                    0.1690</w:t>
      </w:r>
    </w:p>
    <w:p w14:paraId="1D246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alcohol                   0.1607</w:t>
      </w:r>
    </w:p>
    <w:p w14:paraId="1266A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smoke                     0.1273</w:t>
      </w:r>
    </w:p>
    <w:p w14:paraId="75921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gender                    0.1253</w:t>
      </w:r>
    </w:p>
    <w:p w14:paraId="3F56A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living_alone              0.1187</w:t>
      </w:r>
    </w:p>
    <w:p w14:paraId="44C685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education                 0.1076</w:t>
      </w:r>
    </w:p>
    <w:p w14:paraId="245F90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sleep_quality             0.1030</w:t>
      </w:r>
    </w:p>
    <w:p w14:paraId="6184B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chronic_disease           0.1008</w:t>
      </w:r>
    </w:p>
    <w:p w14:paraId="25D299D8">
      <w:pPr>
        <w:rPr>
          <w:rFonts w:hint="default"/>
          <w:lang w:val="en-US" w:eastAsia="zh-CN"/>
        </w:rPr>
      </w:pPr>
    </w:p>
    <w:p w14:paraId="0D030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saved: d:\工作\深度学习\project\data\preprocessed\roc_curve_v4.pngAUC: 0.7481 | Acc: 0.7668 | F1: 0.3745 | Prec: 0.3012 | Recall: 0.4950</w:t>
      </w:r>
    </w:p>
    <w:p w14:paraId="4326CF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μ=0.410 σ=0.326 因果特征(7/19)</w:t>
      </w:r>
    </w:p>
    <w:p w14:paraId="61A8EE8C">
      <w:pPr>
        <w:rPr>
          <w:rFonts w:hint="default"/>
          <w:lang w:val="en-US" w:eastAsia="zh-CN"/>
        </w:rPr>
      </w:pPr>
    </w:p>
    <w:p w14:paraId="6A79B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4D12B5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sleep_duration            0.8748 ★</w:t>
      </w:r>
    </w:p>
    <w:p w14:paraId="71ACC7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physical_activity         0.8660 ★</w:t>
      </w:r>
    </w:p>
    <w:p w14:paraId="352391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social_activity           0.8457 ★</w:t>
      </w:r>
    </w:p>
    <w:p w14:paraId="1248A0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hours_phone_per_day       0.8427 ★</w:t>
      </w:r>
    </w:p>
    <w:p w14:paraId="20341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depression                0.8406 ★</w:t>
      </w:r>
    </w:p>
    <w:p w14:paraId="3F2FE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if_use_mobile_phone       0.8344 ★</w:t>
      </w:r>
    </w:p>
    <w:p w14:paraId="26117A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IADL                      0.6768 ★</w:t>
      </w:r>
    </w:p>
    <w:p w14:paraId="5F6B5E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age                       0.3625</w:t>
      </w:r>
    </w:p>
    <w:p w14:paraId="131D93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alcohol                   0.2515</w:t>
      </w:r>
    </w:p>
    <w:p w14:paraId="5EEAB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wealth                    0.2341</w:t>
      </w:r>
    </w:p>
    <w:p w14:paraId="65A29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education                 0.1587</w:t>
      </w:r>
    </w:p>
    <w:p w14:paraId="28E0D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living_alone              0.1550</w:t>
      </w:r>
    </w:p>
    <w:p w14:paraId="14729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marital_status            0.1469</w:t>
      </w:r>
    </w:p>
    <w:p w14:paraId="2873F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using_phone_year          0.1425</w:t>
      </w:r>
    </w:p>
    <w:p w14:paraId="15AF2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chronic_disease           0.1264</w:t>
      </w:r>
    </w:p>
    <w:p w14:paraId="05B74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gender                    0.1135</w:t>
      </w:r>
    </w:p>
    <w:p w14:paraId="67C36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sleep_quality             0.1105</w:t>
      </w:r>
    </w:p>
    <w:p w14:paraId="185D5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smoke                     0.1022</w:t>
      </w:r>
    </w:p>
    <w:p w14:paraId="2B536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residence                 0.0962</w:t>
      </w:r>
    </w:p>
    <w:p w14:paraId="4CAE58CB">
      <w:pPr>
        <w:rPr>
          <w:rFonts w:hint="default"/>
          <w:lang w:val="en-US" w:eastAsia="zh-CN"/>
        </w:rPr>
      </w:pPr>
    </w:p>
    <w:p w14:paraId="34361E0D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751B4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6D8DC18E">
      <w:pPr>
        <w:rPr>
          <w:rFonts w:hint="eastAsia"/>
          <w:lang w:val="en-US" w:eastAsia="zh-CN"/>
        </w:rPr>
      </w:pPr>
    </w:p>
    <w:p w14:paraId="2053A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62307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61BE88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105FA2F8">
      <w:pPr>
        <w:rPr>
          <w:rFonts w:hint="default"/>
          <w:lang w:val="en-US" w:eastAsia="zh-CN"/>
        </w:rPr>
      </w:pPr>
    </w:p>
    <w:p w14:paraId="3BF33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4F99F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3C047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633EC4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'wealth','chronic_disease', 'IADL', 'sleep_duration', 'physical_activity', 'if_use_mobile_phone', 'hours_phone_per_day', 'smoke', 'alcohol']</w:t>
      </w:r>
    </w:p>
    <w:p w14:paraId="476DC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44FA1D86">
      <w:pPr>
        <w:rPr>
          <w:rFonts w:hint="default"/>
          <w:lang w:val="en-US" w:eastAsia="zh-CN"/>
        </w:rPr>
      </w:pPr>
    </w:p>
    <w:p w14:paraId="284B7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7B83738D">
      <w:pPr>
        <w:rPr>
          <w:rFonts w:hint="default"/>
          <w:lang w:val="en-US" w:eastAsia="zh-CN"/>
        </w:rPr>
      </w:pPr>
    </w:p>
    <w:p w14:paraId="14DE8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346C9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5FEC4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1ED9C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Train=0.871 | Val AUC=0.6585 | Mask μ=0.498 σ=0.025 n&gt;0.5=6</w:t>
      </w:r>
    </w:p>
    <w:p w14:paraId="3105E2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Train=2.359 | Val AUC=0.7531 | Mask μ=0.468 σ=0.164 n&gt;0.5=10</w:t>
      </w:r>
    </w:p>
    <w:p w14:paraId="33113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Train=4.523 | Val AUC=0.7595 | Mask μ=0.502 σ=0.380 n&gt;0.5=10</w:t>
      </w:r>
    </w:p>
    <w:p w14:paraId="2158E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Train=5.449 | Val AUC=0.7580 | Mask μ=0.506 σ=0.402 n&gt;0.5=10</w:t>
      </w:r>
    </w:p>
    <w:p w14:paraId="026F48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Train=5.302 | Val AUC=0.7581 | Mask μ=0.507 σ=0.406 n&gt;0.5=10</w:t>
      </w:r>
    </w:p>
    <w:p w14:paraId="2191E4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137</w:t>
      </w:r>
    </w:p>
    <w:p w14:paraId="30FBE48A">
      <w:pPr>
        <w:rPr>
          <w:rFonts w:hint="default"/>
          <w:lang w:val="en-US" w:eastAsia="zh-CN"/>
        </w:rPr>
      </w:pPr>
    </w:p>
    <w:p w14:paraId="684AD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0.7595</w:t>
      </w:r>
    </w:p>
    <w:p w14:paraId="40C14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0.1442</w:t>
      </w:r>
    </w:p>
    <w:p w14:paraId="4F18ABA9">
      <w:pPr>
        <w:rPr>
          <w:rFonts w:hint="default"/>
          <w:lang w:val="en-US" w:eastAsia="zh-CN"/>
        </w:rPr>
      </w:pPr>
    </w:p>
    <w:p w14:paraId="083E36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D85A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7096F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E773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0.7482 | AUPRC: 0.3904 | Acc: 0.7779 | F1: 0.3813 | Prec: 0.3141 | Recall: 0.4851 | Jaccard: 0.3636 | ZC Env Acc: 0.2179 | ZS Env Acc: 0.3296 | ZC Label AUC: 0.7482</w:t>
      </w:r>
    </w:p>
    <w:p w14:paraId="25AC9A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μ=0.501 σ=0.374 因果特征(10/19)</w:t>
      </w:r>
    </w:p>
    <w:p w14:paraId="3C084DF1">
      <w:pPr>
        <w:rPr>
          <w:rFonts w:hint="default"/>
          <w:lang w:val="en-US" w:eastAsia="zh-CN"/>
        </w:rPr>
      </w:pPr>
    </w:p>
    <w:p w14:paraId="04CC2B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20D7CD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social_activity           0.9099 ★</w:t>
      </w:r>
    </w:p>
    <w:p w14:paraId="0F17F1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age                       0.8913 ★</w:t>
      </w:r>
    </w:p>
    <w:p w14:paraId="30285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sleep_duration            0.8767 ★</w:t>
      </w:r>
    </w:p>
    <w:p w14:paraId="46B982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alcohol                   0.8664 ★</w:t>
      </w:r>
    </w:p>
    <w:p w14:paraId="14A5D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using_phone_year          0.8516 ★</w:t>
      </w:r>
    </w:p>
    <w:p w14:paraId="656F85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depression                0.8467 ★</w:t>
      </w:r>
    </w:p>
    <w:p w14:paraId="3E189A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physical_activity         0.8457 ★</w:t>
      </w:r>
    </w:p>
    <w:p w14:paraId="78A3A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IADL                      0.8378 ★</w:t>
      </w:r>
    </w:p>
    <w:p w14:paraId="53F2A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hours_phone_per_day       0.8214 ★</w:t>
      </w:r>
    </w:p>
    <w:p w14:paraId="660F04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if_use_mobile_phone       0.7944 ★</w:t>
      </w:r>
    </w:p>
    <w:p w14:paraId="24EB2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wealth                    0.1501</w:t>
      </w:r>
    </w:p>
    <w:p w14:paraId="698B7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living_alone              0.1359</w:t>
      </w:r>
    </w:p>
    <w:p w14:paraId="2CEEA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marital_status            0.1297</w:t>
      </w:r>
    </w:p>
    <w:p w14:paraId="56985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smoke                     0.1256</w:t>
      </w:r>
    </w:p>
    <w:p w14:paraId="120E00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chronic_disease           0.0935</w:t>
      </w:r>
    </w:p>
    <w:p w14:paraId="37A959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residence                 0.0848</w:t>
      </w:r>
    </w:p>
    <w:p w14:paraId="14D84F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education                 0.0840</w:t>
      </w:r>
    </w:p>
    <w:p w14:paraId="6DF4F8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sleep_quality             0.0838</w:t>
      </w:r>
    </w:p>
    <w:p w14:paraId="0A5D8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gender                    0.0836</w:t>
      </w:r>
    </w:p>
    <w:p w14:paraId="7C2A5AEE">
      <w:pPr>
        <w:rPr>
          <w:rFonts w:hint="default"/>
          <w:lang w:val="en-US" w:eastAsia="zh-CN"/>
        </w:rPr>
      </w:pPr>
    </w:p>
    <w:p w14:paraId="25B5F2A4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522C2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3DDF7DAD">
      <w:pPr>
        <w:rPr>
          <w:rFonts w:hint="eastAsia"/>
          <w:lang w:val="en-US" w:eastAsia="zh-CN"/>
        </w:rPr>
      </w:pPr>
    </w:p>
    <w:p w14:paraId="08103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6A0DE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13361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0AFB27CB">
      <w:pPr>
        <w:rPr>
          <w:rFonts w:hint="default"/>
          <w:lang w:val="en-US" w:eastAsia="zh-CN"/>
        </w:rPr>
      </w:pPr>
    </w:p>
    <w:p w14:paraId="5C6428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1CDC3B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7C5428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['age', 'social_activity', 'depression', 'sleep_quality', 'using_phone_year']</w:t>
      </w:r>
    </w:p>
    <w:p w14:paraId="5ACE0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['residence', 'gender', 'education', 'marital_status', 'living_alone', 'wealth', 'chronic_disease', 'IADL', 'sleep_duration', 'physical_activity', 'if_use_mobile_phone', 'hours_phone_per_day', 'smoke', 'alcohol']</w:t>
      </w:r>
    </w:p>
    <w:p w14:paraId="19B80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534C0F12">
      <w:pPr>
        <w:rPr>
          <w:rFonts w:hint="default"/>
          <w:lang w:val="en-US" w:eastAsia="zh-CN"/>
        </w:rPr>
      </w:pPr>
    </w:p>
    <w:p w14:paraId="08BC04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7F324C96">
      <w:pPr>
        <w:rPr>
          <w:rFonts w:hint="default"/>
          <w:lang w:val="en-US" w:eastAsia="zh-CN"/>
        </w:rPr>
      </w:pPr>
    </w:p>
    <w:p w14:paraId="3DF4D8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404BE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44AD7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69AD2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Train=0.866 | Val AUC=0.6333 | Mask μ=0.511 σ=0.018 n&gt;0.5=13</w:t>
      </w:r>
    </w:p>
    <w:p w14:paraId="0C1BD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Train=2.163 | Val AUC=0.7548 | Mask μ=0.485 σ=0.245 n&gt;0.5=9</w:t>
      </w:r>
    </w:p>
    <w:p w14:paraId="6ED0ED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Train=3.193 | Val AUC=0.7352 | Mask μ=0.475 σ=0.433 n&gt;0.5=9</w:t>
      </w:r>
    </w:p>
    <w:p w14:paraId="22A00D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Train=4.147 | Val AUC=0.7348 | Mask μ=0.475 σ=0.449 n&gt;0.5=9</w:t>
      </w:r>
    </w:p>
    <w:p w14:paraId="28801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Train=4.023 | Val AUC=0.7354 | Mask μ=0.474 σ=0.452 n&gt;0.5=9</w:t>
      </w:r>
    </w:p>
    <w:p w14:paraId="795052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131</w:t>
      </w:r>
    </w:p>
    <w:p w14:paraId="33023F86">
      <w:pPr>
        <w:rPr>
          <w:rFonts w:hint="default"/>
          <w:lang w:val="en-US" w:eastAsia="zh-CN"/>
        </w:rPr>
      </w:pPr>
    </w:p>
    <w:p w14:paraId="6034FE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0.7376</w:t>
      </w:r>
    </w:p>
    <w:p w14:paraId="34BF53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Stability: 0.1656</w:t>
      </w:r>
    </w:p>
    <w:p w14:paraId="0739985D">
      <w:pPr>
        <w:rPr>
          <w:rFonts w:hint="default"/>
          <w:lang w:val="en-US" w:eastAsia="zh-CN"/>
        </w:rPr>
      </w:pPr>
    </w:p>
    <w:p w14:paraId="5E1BE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2344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51DDC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48B4C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0.7410 | AUPRC: 0.3704 | Acc: 0.7723 | </w:t>
      </w:r>
      <w:bookmarkStart w:id="0" w:name="_GoBack"/>
      <w:bookmarkEnd w:id="0"/>
      <w:r>
        <w:rPr>
          <w:rFonts w:hint="default"/>
          <w:lang w:val="en-US" w:eastAsia="zh-CN"/>
        </w:rPr>
        <w:t>F1: 0.3658 | Prec: 0.3013 | Recall: 0.4653 | Jaccard: 0.4000 | ZC Env Acc: 0.2151 | ZS Env Acc: 0.3128 | ZC Label AUC: 0.7410</w:t>
      </w:r>
    </w:p>
    <w:p w14:paraId="1B3BE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μ=0.475 σ=0.415 因果特征(9/19)</w:t>
      </w:r>
    </w:p>
    <w:p w14:paraId="1AC403BB">
      <w:pPr>
        <w:rPr>
          <w:rFonts w:hint="default"/>
          <w:lang w:val="en-US" w:eastAsia="zh-CN"/>
        </w:rPr>
      </w:pPr>
    </w:p>
    <w:p w14:paraId="2556C4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4A18D6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social_activity           0.9509 ★</w:t>
      </w:r>
    </w:p>
    <w:p w14:paraId="740CE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sleep_duration            0.9388 ★</w:t>
      </w:r>
    </w:p>
    <w:p w14:paraId="78EDE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using_phone_year          0.9301 ★</w:t>
      </w:r>
    </w:p>
    <w:p w14:paraId="741F4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age                       0.9299 ★</w:t>
      </w:r>
    </w:p>
    <w:p w14:paraId="4F5268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if_use_mobile_phone       0.9265 ★</w:t>
      </w:r>
    </w:p>
    <w:p w14:paraId="677FB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wealth                    0.9071 ★</w:t>
      </w:r>
    </w:p>
    <w:p w14:paraId="3ACAD9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hours_phone_per_day       0.9041 ★</w:t>
      </w:r>
    </w:p>
    <w:p w14:paraId="3206C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IADL                      0.8709 ★</w:t>
      </w:r>
    </w:p>
    <w:p w14:paraId="2F9F0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depression                0.8486 ★</w:t>
      </w:r>
    </w:p>
    <w:p w14:paraId="518800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physical_activity         0.1270</w:t>
      </w:r>
    </w:p>
    <w:p w14:paraId="4A0958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alcohol                   0.1116</w:t>
      </w:r>
    </w:p>
    <w:p w14:paraId="23141F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living_alone              0.1005</w:t>
      </w:r>
    </w:p>
    <w:p w14:paraId="3D574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marital_status            0.0929</w:t>
      </w:r>
    </w:p>
    <w:p w14:paraId="4E5F62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sleep_quality             0.0782</w:t>
      </w:r>
    </w:p>
    <w:p w14:paraId="303F0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gender                    0.0716</w:t>
      </w:r>
    </w:p>
    <w:p w14:paraId="0FBE8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chronic_disease           0.0710</w:t>
      </w:r>
    </w:p>
    <w:p w14:paraId="7E418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smoke                     0.0621</w:t>
      </w:r>
    </w:p>
    <w:p w14:paraId="1428D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education                 0.0606</w:t>
      </w:r>
    </w:p>
    <w:p w14:paraId="45A59B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residence                 0.0434</w:t>
      </w:r>
    </w:p>
    <w:p w14:paraId="44ABF7DC">
      <w:pPr>
        <w:rPr>
          <w:rFonts w:hint="default"/>
          <w:lang w:val="en-US" w:eastAsia="zh-CN"/>
        </w:rPr>
      </w:pPr>
    </w:p>
    <w:p w14:paraId="0BE3DBDC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7EF3F81B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31A45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97F1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28D8A631">
      <w:pPr>
        <w:rPr>
          <w:rFonts w:hint="eastAsia"/>
          <w:lang w:val="en-US" w:eastAsia="zh-CN"/>
        </w:rPr>
      </w:pPr>
    </w:p>
    <w:p w14:paraId="32909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50B72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37E7F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3743F894">
      <w:pPr>
        <w:rPr>
          <w:rFonts w:hint="default"/>
          <w:lang w:val="en-US" w:eastAsia="zh-CN"/>
        </w:rPr>
      </w:pPr>
    </w:p>
    <w:p w14:paraId="70DFCF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0DAEF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048C0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[np.str_('age'), np.str_('social_activity'), np.str_('depression'), np.str_('sleep_quality'), np.str_('using_phone_year')]</w:t>
      </w:r>
    </w:p>
    <w:p w14:paraId="5990DB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[np.str_('residence'), np.str_('gender'), np.str_('education'), np.str_('marital_status'), np.str_('living_alone'), np.str_('wealth'), np.str_('chronic_disease'), np.str_('IADL'), np.str_('sleep_duration'), np.str_('physical_activity'), np.str_('if_use_mobile_phone'), np.str_('hours_phone_per_day'), np.str_('smoke'), np.str_('alcohol')]</w:t>
      </w:r>
    </w:p>
    <w:p w14:paraId="39AAA3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42F85675">
      <w:pPr>
        <w:rPr>
          <w:rFonts w:hint="default"/>
          <w:lang w:val="en-US" w:eastAsia="zh-CN"/>
        </w:rPr>
      </w:pPr>
    </w:p>
    <w:p w14:paraId="37F60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5CDDEB3E">
      <w:pPr>
        <w:rPr>
          <w:rFonts w:hint="default"/>
          <w:lang w:val="en-US" w:eastAsia="zh-CN"/>
        </w:rPr>
      </w:pPr>
    </w:p>
    <w:p w14:paraId="3FDBA8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3C14F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52974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742A4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Pred=0.744 | Val AUC=0.7389 | Mask μ=0.501 σ=0.022 n&gt;0.5=8</w:t>
      </w:r>
    </w:p>
    <w:p w14:paraId="0DA53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Pred=1.109 | Val AUC=0.7544 | Mask μ=0.490 σ=0.154 n&gt;0.5=9</w:t>
      </w:r>
    </w:p>
    <w:p w14:paraId="358C9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Pred=1.286 | Val AUC=0.7500 | Mask μ=0.482 σ=0.367 n&gt;0.5=9</w:t>
      </w:r>
    </w:p>
    <w:p w14:paraId="680831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Pred=0.498 | Val AUC=0.7506 | Mask μ=0.480 σ=0.390 n&gt;0.5=9</w:t>
      </w:r>
    </w:p>
    <w:p w14:paraId="0608E0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Pred=0.873 | Val AUC=0.7505 | Mask μ=0.480 σ=0.395 n&gt;0.5=9</w:t>
      </w:r>
    </w:p>
    <w:p w14:paraId="3BA807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E150 [IRM] | Pred=1.487 | Val AUC=0.7506 | Mask μ=0.480 σ=0.396 n&gt;0.5=9</w:t>
      </w:r>
    </w:p>
    <w:p w14:paraId="3917DB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176</w:t>
      </w:r>
    </w:p>
    <w:p w14:paraId="45794E7B">
      <w:pPr>
        <w:rPr>
          <w:rFonts w:hint="default"/>
          <w:lang w:val="en-US" w:eastAsia="zh-CN"/>
        </w:rPr>
      </w:pPr>
    </w:p>
    <w:p w14:paraId="5AEDE5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0.7506</w:t>
      </w:r>
    </w:p>
    <w:p w14:paraId="36315746">
      <w:pPr>
        <w:rPr>
          <w:rFonts w:hint="default"/>
          <w:lang w:val="en-US" w:eastAsia="zh-CN"/>
        </w:rPr>
      </w:pPr>
    </w:p>
    <w:p w14:paraId="16BC1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6E9E8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6A504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11D5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0.7519 | Acc: 0.7723 | F1: 0.3941 | Prec: 0.3155 | Recall: 0.5248</w:t>
      </w:r>
    </w:p>
    <w:p w14:paraId="34E52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μ=0.480 σ=0.391 因果特征(9/19)</w:t>
      </w:r>
    </w:p>
    <w:p w14:paraId="67F28D81">
      <w:pPr>
        <w:rPr>
          <w:rFonts w:hint="default"/>
          <w:lang w:val="en-US" w:eastAsia="zh-CN"/>
        </w:rPr>
      </w:pPr>
    </w:p>
    <w:p w14:paraId="04FAF4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58EAB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sleep_duration            0.9175 ★</w:t>
      </w:r>
    </w:p>
    <w:p w14:paraId="097E68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social_activity           0.9167 ★</w:t>
      </w:r>
    </w:p>
    <w:p w14:paraId="274C9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using_phone_year          0.9046 ★</w:t>
      </w:r>
    </w:p>
    <w:p w14:paraId="5E06B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sleep_quality             0.9002 ★</w:t>
      </w:r>
    </w:p>
    <w:p w14:paraId="078AB6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depression                0.8929 ★</w:t>
      </w:r>
    </w:p>
    <w:p w14:paraId="04CD2F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IADL                      0.8885 ★</w:t>
      </w:r>
    </w:p>
    <w:p w14:paraId="2FA825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if_use_mobile_phone       0.8857 ★</w:t>
      </w:r>
    </w:p>
    <w:p w14:paraId="77CCD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hours_phone_per_day       0.8830 ★</w:t>
      </w:r>
    </w:p>
    <w:p w14:paraId="5514C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physical_activity         0.8321 ★</w:t>
      </w:r>
    </w:p>
    <w:p w14:paraId="33E090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age                       0.1870</w:t>
      </w:r>
    </w:p>
    <w:p w14:paraId="0F9D9C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wealth                    0.1787</w:t>
      </w:r>
    </w:p>
    <w:p w14:paraId="336C1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smoke                     0.1236</w:t>
      </w:r>
    </w:p>
    <w:p w14:paraId="7A6E5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alcohol                   0.1230</w:t>
      </w:r>
    </w:p>
    <w:p w14:paraId="260C6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marital_status            0.0972</w:t>
      </w:r>
    </w:p>
    <w:p w14:paraId="1B49A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education                 0.0935</w:t>
      </w:r>
    </w:p>
    <w:p w14:paraId="6624C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chronic_disease           0.0857</w:t>
      </w:r>
    </w:p>
    <w:p w14:paraId="2869B6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gender                    0.0764</w:t>
      </w:r>
    </w:p>
    <w:p w14:paraId="28304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living_alone              0.0713</w:t>
      </w:r>
    </w:p>
    <w:p w14:paraId="57001A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residence                 0.0690</w:t>
      </w:r>
    </w:p>
    <w:p w14:paraId="0C3DD0BC">
      <w:pPr>
        <w:rPr>
          <w:rFonts w:hint="default"/>
          <w:lang w:val="en-US" w:eastAsia="zh-CN"/>
        </w:rPr>
      </w:pPr>
    </w:p>
    <w:p w14:paraId="49F86D88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p w14:paraId="73665E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07C66D24">
      <w:pPr>
        <w:rPr>
          <w:rFonts w:hint="eastAsia"/>
          <w:lang w:val="en-US" w:eastAsia="zh-CN"/>
        </w:rPr>
      </w:pPr>
    </w:p>
    <w:p w14:paraId="045C4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08CA2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特征: 19 | 训练: 3337 | 验证: 716 | 测试: 716</w:t>
      </w:r>
    </w:p>
    <w:p w14:paraId="632FA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正样本率: train=0.141, val=0.141, test=0.141</w:t>
      </w:r>
    </w:p>
    <w:p w14:paraId="60A2F885">
      <w:pPr>
        <w:rPr>
          <w:rFonts w:hint="default"/>
          <w:lang w:val="en-US" w:eastAsia="zh-CN"/>
        </w:rPr>
      </w:pPr>
    </w:p>
    <w:p w14:paraId="26705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因果图先验 ===</w:t>
      </w:r>
    </w:p>
    <w:p w14:paraId="36CBD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节点: 18, 边: 15</w:t>
      </w:r>
    </w:p>
    <w:p w14:paraId="1DD8A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parent: [np.str_('age'), np.str_('social_activity'), np.str_('depression'), np.str_('sleep_quality'), np.str_('using_phone_year')]</w:t>
      </w:r>
    </w:p>
    <w:p w14:paraId="7FD12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unrelated: [np.str_('residence'), np.str_('gender'), np.str_('education'), np.str_('marital_status'), np.str_('living_alone'), np.str_('wealth'), np.str_('chronic_disease'), np.str_('IADL'), np.str_('sleep_duration'), np.str_('physical_activity'), np.str_('if_use_mobile_phone'), np.str_('hours_phone_per_day'), np.str_('smoke'), np.str_('alcohol')]</w:t>
      </w:r>
    </w:p>
    <w:p w14:paraId="20D82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</w:t>
      </w:r>
    </w:p>
    <w:p w14:paraId="5064DEF4">
      <w:pPr>
        <w:rPr>
          <w:rFonts w:hint="default"/>
          <w:lang w:val="en-US" w:eastAsia="zh-CN"/>
        </w:rPr>
      </w:pPr>
    </w:p>
    <w:p w14:paraId="12BC46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环境数: 12</w:t>
      </w:r>
    </w:p>
    <w:p w14:paraId="0EC9B9DF">
      <w:pPr>
        <w:rPr>
          <w:rFonts w:hint="default"/>
          <w:lang w:val="en-US" w:eastAsia="zh-CN"/>
        </w:rPr>
      </w:pPr>
    </w:p>
    <w:p w14:paraId="525CA5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V4 Training ===</w:t>
      </w:r>
    </w:p>
    <w:p w14:paraId="74A2AC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 sparsity: 0.263 (~5/19)</w:t>
      </w:r>
    </w:p>
    <w:p w14:paraId="73EC98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Phases: warmup=20, sparse=20, IRM=50</w:t>
      </w:r>
    </w:p>
    <w:p w14:paraId="57F1A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 0 [WARM] | Pred=0.998 | Val AUC=0.7502 | Mask μ=0.495 σ=0.028 n&gt;0.5=8</w:t>
      </w:r>
    </w:p>
    <w:p w14:paraId="3C444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30 [SPARSE] | Pred=0.271 | Val AUC=0.7622 | Mask μ=0.473 σ=0.163 n&gt;0.5=8</w:t>
      </w:r>
    </w:p>
    <w:p w14:paraId="65E0EF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60 [IRM] | Pred=0.346 | Val AUC=0.7543 | Mask μ=0.437 σ=0.372 n&gt;0.5=8</w:t>
      </w:r>
    </w:p>
    <w:p w14:paraId="455E08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 90 [IRM] | Pred=1.089 | Val AUC=0.7536 | Mask μ=0.434 σ=0.394 n&gt;0.5=8</w:t>
      </w:r>
    </w:p>
    <w:p w14:paraId="5C2CC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E120 [IRM] | Pred=0.827 | Val AUC=0.7534 | Mask μ=0.434 σ=0.398 n&gt;0.5=8</w:t>
      </w:r>
    </w:p>
    <w:p w14:paraId="4BC38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 @ epoch 141</w:t>
      </w:r>
    </w:p>
    <w:p w14:paraId="6B07F952">
      <w:pPr>
        <w:rPr>
          <w:rFonts w:hint="default"/>
          <w:lang w:val="en-US" w:eastAsia="zh-CN"/>
        </w:rPr>
      </w:pPr>
    </w:p>
    <w:p w14:paraId="47E310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Best Val AUC: 0.7543</w:t>
      </w:r>
    </w:p>
    <w:p w14:paraId="35C9BCB4">
      <w:pPr>
        <w:rPr>
          <w:rFonts w:hint="default"/>
          <w:lang w:val="en-US" w:eastAsia="zh-CN"/>
        </w:rPr>
      </w:pPr>
    </w:p>
    <w:p w14:paraId="6EB4A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6AB5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Results</w:t>
      </w:r>
    </w:p>
    <w:p w14:paraId="31F87B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BD33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0.7414 | Acc: 0.7737 | F1: 0.3721 | Prec: 0.3057 | Recall: 0.4752</w:t>
      </w:r>
    </w:p>
    <w:p w14:paraId="3C6ACD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μ=0.437 σ=0.372 因果特征(8/19)</w:t>
      </w:r>
    </w:p>
    <w:p w14:paraId="09FCDFD3">
      <w:pPr>
        <w:rPr>
          <w:rFonts w:hint="default"/>
          <w:lang w:val="en-US" w:eastAsia="zh-CN"/>
        </w:rPr>
      </w:pPr>
    </w:p>
    <w:p w14:paraId="387C55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特征排序:</w:t>
      </w:r>
    </w:p>
    <w:p w14:paraId="12A4D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1. if_use_mobile_phone       0.9091 ★</w:t>
      </w:r>
    </w:p>
    <w:p w14:paraId="15FE7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2. sleep_duration            0.9047 ★</w:t>
      </w:r>
    </w:p>
    <w:p w14:paraId="72EAB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3. using_phone_year          0.8980 ★</w:t>
      </w:r>
    </w:p>
    <w:p w14:paraId="71672E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4. depression                0.8893 ★</w:t>
      </w:r>
    </w:p>
    <w:p w14:paraId="696FF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5. social_activity           0.8824 ★</w:t>
      </w:r>
    </w:p>
    <w:p w14:paraId="2C443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6. physical_activity         0.8739 ★</w:t>
      </w:r>
    </w:p>
    <w:p w14:paraId="391AD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7. alcohol                   0.8585 ★</w:t>
      </w:r>
    </w:p>
    <w:p w14:paraId="0667E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8. IADL                      0.7447 ★</w:t>
      </w:r>
    </w:p>
    <w:p w14:paraId="25621D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9. hours_phone_per_day       0.2215</w:t>
      </w:r>
    </w:p>
    <w:p w14:paraId="6775BE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10. age                       0.1731</w:t>
      </w:r>
    </w:p>
    <w:p w14:paraId="3913D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11. sleep_quality             0.1293</w:t>
      </w:r>
    </w:p>
    <w:p w14:paraId="05048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12. marital_status            0.1276</w:t>
      </w:r>
    </w:p>
    <w:p w14:paraId="2877A9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13. living_alone              0.1114</w:t>
      </w:r>
    </w:p>
    <w:p w14:paraId="23E2A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14. smoke                     0.1086</w:t>
      </w:r>
    </w:p>
    <w:p w14:paraId="2D53F1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15. education                 0.1058</w:t>
      </w:r>
    </w:p>
    <w:p w14:paraId="1C132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16. wealth                    0.1017</w:t>
      </w:r>
    </w:p>
    <w:p w14:paraId="523C86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17. residence                 0.0914</w:t>
      </w:r>
    </w:p>
    <w:p w14:paraId="718D1B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18. gender                    0.0895</w:t>
      </w:r>
    </w:p>
    <w:p w14:paraId="63FDA8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19. chronic_disease           0.0876</w:t>
      </w:r>
    </w:p>
    <w:p w14:paraId="12FA348E">
      <w:pPr>
        <w:rPr>
          <w:rFonts w:hint="default"/>
          <w:lang w:val="en-US" w:eastAsia="zh-CN"/>
        </w:rPr>
      </w:pPr>
    </w:p>
    <w:p w14:paraId="03D27E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saved: d:\工作\深度学习\project\data\preprocessed\roc_curve_v4.png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0AD89C"/>
    <w:multiLevelType w:val="multilevel"/>
    <w:tmpl w:val="A60AD89C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6D4636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98E7334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31428BD"/>
    <w:rsid w:val="49593787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7086D4B"/>
    <w:rsid w:val="5A320A3E"/>
    <w:rsid w:val="5A946B2A"/>
    <w:rsid w:val="60DF73B4"/>
    <w:rsid w:val="65DC69B0"/>
    <w:rsid w:val="663508CE"/>
    <w:rsid w:val="6802264A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AE06F68"/>
    <w:rsid w:val="7C2553D5"/>
    <w:rsid w:val="7E285EC2"/>
    <w:rsid w:val="7E755397"/>
    <w:rsid w:val="7F6D4636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22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SimSun" w:cstheme="minorBidi"/>
      <w:b/>
      <w:bCs/>
      <w:kern w:val="44"/>
      <w:sz w:val="28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4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b/>
      <w:kern w:val="2"/>
      <w:sz w:val="21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  <w:style w:type="character" w:customStyle="1" w:styleId="22">
    <w:name w:val="标题 1 Char"/>
    <w:link w:val="2"/>
    <w:qFormat/>
    <w:uiPriority w:val="0"/>
    <w:rPr>
      <w:rFonts w:ascii="Microsoft YaHei" w:hAnsi="Microsoft YaHei" w:eastAsia="SimSun" w:cstheme="minorBidi"/>
      <w:b/>
      <w:bCs/>
      <w:kern w:val="44"/>
      <w:sz w:val="28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1245</Words>
  <Characters>6994</Characters>
  <Lines>0</Lines>
  <Paragraphs>0</Paragraphs>
  <TotalTime>522</TotalTime>
  <ScaleCrop>false</ScaleCrop>
  <LinksUpToDate>false</LinksUpToDate>
  <CharactersWithSpaces>9395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2026-06-02T06:24:00Z</dcterms:created>
  <dc:creator>H2</dc:creator>
  <cp:lastModifiedBy>H2</cp:lastModifiedBy>
  <dcterms:modified xsi:type="dcterms:W3CDTF">2026-06-07T02:32:10Z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7A67FD24FFC44E39B9BEF9ECAD44AA1F_11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