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77777777" w:rsidR="007F7A08" w:rsidRPr="008F74D5" w:rsidRDefault="007F7A08" w:rsidP="007F7A08">
          <w:pPr>
            <w:pStyle w:val="NoSpacing"/>
            <w:spacing w:before="1540" w:after="24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55AFF81E" wp14:editId="5ACE6EF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702A2D" w14:textId="77777777" w:rsidR="007F7A08" w:rsidRPr="008F74D5" w:rsidRDefault="007F7A08" w:rsidP="007F7A08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  <w:lang w:val="en-GB"/>
            </w:rPr>
            <w:drawing>
              <wp:inline distT="0" distB="0" distL="0" distR="0" wp14:anchorId="3C82D770" wp14:editId="028FACE6">
                <wp:extent cx="1993900" cy="19939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4317" cy="1994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F74D5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color w:val="943634" w:themeColor="accent2" w:themeShade="BF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2EC03EE7BFF34988BC106AD5E58715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0EE475" w14:textId="10769980" w:rsidR="007F7A08" w:rsidRPr="008F74D5" w:rsidRDefault="007F7A08" w:rsidP="007F7A08">
              <w:pPr>
                <w:pStyle w:val="NoSpacing"/>
                <w:jc w:val="center"/>
                <w:rPr>
                  <w:color w:val="943634" w:themeColor="accent2" w:themeShade="BF"/>
                  <w:sz w:val="28"/>
                  <w:szCs w:val="28"/>
                  <w:lang w:val="en-GB"/>
                </w:rPr>
              </w:pPr>
              <w:r>
                <w:rPr>
                  <w:color w:val="943634" w:themeColor="accent2" w:themeShade="BF"/>
                  <w:sz w:val="28"/>
                  <w:szCs w:val="28"/>
                  <w:lang w:val="bg-BG"/>
                </w:rPr>
                <w:t>Документация</w:t>
              </w:r>
            </w:p>
          </w:sdtContent>
        </w:sdt>
        <w:p w14:paraId="4A5F0364" w14:textId="77777777" w:rsidR="007F7A08" w:rsidRPr="008F74D5" w:rsidRDefault="007F7A08" w:rsidP="007F7A08">
          <w:pPr>
            <w:pStyle w:val="NoSpacing"/>
            <w:spacing w:before="48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5CE8926C" wp14:editId="6146332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11F795" w14:textId="7D5BE69E" w:rsidR="007F7A08" w:rsidRPr="008F74D5" w:rsidRDefault="007F7A08" w:rsidP="007F7A08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24F139" wp14:editId="6D470F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3634" w:themeColor="accent2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8BC3D3" w14:textId="77777777" w:rsidR="007F7A08" w:rsidRPr="00CB1467" w:rsidRDefault="007F7A08" w:rsidP="007F7A0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6E45723" w14:textId="77777777" w:rsidR="007F7A08" w:rsidRDefault="007F7A08" w:rsidP="007F7A08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4F1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943634" w:themeColor="accent2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8BC3D3" w14:textId="77777777" w:rsidR="007F7A08" w:rsidRPr="00CB1467" w:rsidRDefault="007F7A08" w:rsidP="007F7A0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6E45723" w14:textId="77777777" w:rsidR="007F7A08" w:rsidRDefault="007F7A08" w:rsidP="007F7A08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Default="007F7A08" w:rsidP="007F7A08">
          <w:pPr>
            <w:pStyle w:val="TOCHeading"/>
          </w:pPr>
          <w:r>
            <w:t>Table of Contents</w:t>
          </w:r>
        </w:p>
        <w:p w14:paraId="42B101A0" w14:textId="77777777" w:rsidR="007F7A08" w:rsidRDefault="007F7A08" w:rsidP="007F7A08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72872" w:history="1">
            <w:r w:rsidRPr="002A6453">
              <w:rPr>
                <w:rStyle w:val="Hyperlink"/>
                <w:rFonts w:ascii="Calibri" w:eastAsia="Times New Roman" w:hAnsi="Calibri" w:cs="Times New Roman"/>
                <w:caps/>
                <w:noProof/>
                <w:spacing w:val="20"/>
                <w:kern w:val="22"/>
                <w:lang w:val="en-GB" w:eastAsia="ja-JP"/>
                <w14:ligatures w14:val="standar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A6453">
              <w:rPr>
                <w:rStyle w:val="Hyperlink"/>
                <w:rFonts w:ascii="Calibri" w:eastAsia="Times New Roman" w:hAnsi="Calibri" w:cs="Times New Roman"/>
                <w:caps/>
                <w:noProof/>
                <w:spacing w:val="20"/>
                <w:kern w:val="22"/>
                <w:lang w:val="bg-BG" w:eastAsia="ja-JP"/>
                <w14:ligatures w14:val="standard"/>
              </w:rPr>
              <w:t>Информация и разработка на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2C19" w14:textId="77777777" w:rsidR="007F7A08" w:rsidRDefault="00186C9F" w:rsidP="007F7A08">
          <w:pPr>
            <w:pStyle w:val="TOC3"/>
            <w:rPr>
              <w:rFonts w:eastAsiaTheme="minorEastAsia"/>
              <w:noProof/>
            </w:rPr>
          </w:pPr>
          <w:hyperlink w:anchor="_Toc73472873" w:history="1">
            <w:r w:rsidR="007F7A08" w:rsidRPr="002A6453"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en-GB" w:eastAsia="ja-JP"/>
                <w14:ligatures w14:val="standard"/>
              </w:rPr>
              <w:t>1.2</w:t>
            </w:r>
            <w:r w:rsidR="007F7A08">
              <w:rPr>
                <w:rFonts w:eastAsiaTheme="minorEastAsia"/>
                <w:noProof/>
              </w:rPr>
              <w:tab/>
            </w:r>
            <w:r w:rsidR="007F7A08" w:rsidRPr="002A6453"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bg-BG" w:eastAsia="ja-JP"/>
                <w14:ligatures w14:val="standard"/>
              </w:rPr>
              <w:t>РОЛИ</w:t>
            </w:r>
            <w:r w:rsidR="007F7A08">
              <w:rPr>
                <w:noProof/>
                <w:webHidden/>
              </w:rPr>
              <w:tab/>
            </w:r>
            <w:r w:rsidR="007F7A08">
              <w:rPr>
                <w:noProof/>
                <w:webHidden/>
              </w:rPr>
              <w:fldChar w:fldCharType="begin"/>
            </w:r>
            <w:r w:rsidR="007F7A08">
              <w:rPr>
                <w:noProof/>
                <w:webHidden/>
              </w:rPr>
              <w:instrText xml:space="preserve"> PAGEREF _Toc73472873 \h </w:instrText>
            </w:r>
            <w:r w:rsidR="007F7A08">
              <w:rPr>
                <w:noProof/>
                <w:webHidden/>
              </w:rPr>
            </w:r>
            <w:r w:rsidR="007F7A08">
              <w:rPr>
                <w:noProof/>
                <w:webHidden/>
              </w:rPr>
              <w:fldChar w:fldCharType="separate"/>
            </w:r>
            <w:r w:rsidR="007F7A08">
              <w:rPr>
                <w:noProof/>
                <w:webHidden/>
              </w:rPr>
              <w:t>2</w:t>
            </w:r>
            <w:r w:rsidR="007F7A08">
              <w:rPr>
                <w:noProof/>
                <w:webHidden/>
              </w:rPr>
              <w:fldChar w:fldCharType="end"/>
            </w:r>
          </w:hyperlink>
        </w:p>
        <w:p w14:paraId="37E06DCF" w14:textId="77777777" w:rsidR="007F7A08" w:rsidRDefault="00186C9F" w:rsidP="007F7A08">
          <w:pPr>
            <w:pStyle w:val="TOC3"/>
            <w:rPr>
              <w:rFonts w:eastAsiaTheme="minorEastAsia"/>
              <w:noProof/>
            </w:rPr>
          </w:pPr>
          <w:hyperlink w:anchor="_Toc73472874" w:history="1">
            <w:r w:rsidR="007F7A08" w:rsidRPr="002A6453">
              <w:rPr>
                <w:rStyle w:val="Hyperlink"/>
                <w:noProof/>
                <w:lang w:val="en-GB"/>
              </w:rPr>
              <w:t>1.3</w:t>
            </w:r>
            <w:r w:rsidR="007F7A08">
              <w:rPr>
                <w:rFonts w:eastAsiaTheme="minorEastAsia"/>
                <w:noProof/>
              </w:rPr>
              <w:tab/>
            </w:r>
            <w:r w:rsidR="007F7A08" w:rsidRPr="002A6453"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bg-BG" w:eastAsia="ja-JP"/>
                <w14:ligatures w14:val="standard"/>
              </w:rPr>
              <w:t>Увод</w:t>
            </w:r>
            <w:r w:rsidR="007F7A08">
              <w:rPr>
                <w:noProof/>
                <w:webHidden/>
              </w:rPr>
              <w:tab/>
            </w:r>
            <w:r w:rsidR="007F7A08">
              <w:rPr>
                <w:noProof/>
                <w:webHidden/>
              </w:rPr>
              <w:fldChar w:fldCharType="begin"/>
            </w:r>
            <w:r w:rsidR="007F7A08">
              <w:rPr>
                <w:noProof/>
                <w:webHidden/>
              </w:rPr>
              <w:instrText xml:space="preserve"> PAGEREF _Toc73472874 \h </w:instrText>
            </w:r>
            <w:r w:rsidR="007F7A08">
              <w:rPr>
                <w:noProof/>
                <w:webHidden/>
              </w:rPr>
            </w:r>
            <w:r w:rsidR="007F7A08">
              <w:rPr>
                <w:noProof/>
                <w:webHidden/>
              </w:rPr>
              <w:fldChar w:fldCharType="separate"/>
            </w:r>
            <w:r w:rsidR="007F7A08">
              <w:rPr>
                <w:noProof/>
                <w:webHidden/>
              </w:rPr>
              <w:t>2</w:t>
            </w:r>
            <w:r w:rsidR="007F7A08">
              <w:rPr>
                <w:noProof/>
                <w:webHidden/>
              </w:rPr>
              <w:fldChar w:fldCharType="end"/>
            </w:r>
          </w:hyperlink>
        </w:p>
        <w:p w14:paraId="37E176EA" w14:textId="77777777" w:rsidR="007F7A08" w:rsidRDefault="00186C9F" w:rsidP="007F7A08">
          <w:pPr>
            <w:pStyle w:val="TOC3"/>
            <w:rPr>
              <w:rFonts w:eastAsiaTheme="minorEastAsia"/>
              <w:noProof/>
            </w:rPr>
          </w:pPr>
          <w:hyperlink w:anchor="_Toc73472875" w:history="1">
            <w:r w:rsidR="007F7A08" w:rsidRPr="002A6453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kern w:val="22"/>
                <w:lang w:val="en-GB" w:eastAsia="ja-JP"/>
                <w14:ligatures w14:val="standard"/>
              </w:rPr>
              <w:t>1.4</w:t>
            </w:r>
            <w:r w:rsidR="007F7A08">
              <w:rPr>
                <w:rFonts w:eastAsiaTheme="minorEastAsia"/>
                <w:noProof/>
              </w:rPr>
              <w:tab/>
            </w:r>
            <w:r w:rsidR="007F7A08" w:rsidRPr="002A6453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kern w:val="22"/>
                <w:lang w:val="bg-BG" w:eastAsia="ja-JP"/>
                <w14:ligatures w14:val="standard"/>
              </w:rPr>
              <w:t>Метод и начин на изпълнение</w:t>
            </w:r>
            <w:r w:rsidR="007F7A08">
              <w:rPr>
                <w:noProof/>
                <w:webHidden/>
              </w:rPr>
              <w:tab/>
            </w:r>
            <w:r w:rsidR="007F7A08">
              <w:rPr>
                <w:noProof/>
                <w:webHidden/>
              </w:rPr>
              <w:fldChar w:fldCharType="begin"/>
            </w:r>
            <w:r w:rsidR="007F7A08">
              <w:rPr>
                <w:noProof/>
                <w:webHidden/>
              </w:rPr>
              <w:instrText xml:space="preserve"> PAGEREF _Toc73472875 \h </w:instrText>
            </w:r>
            <w:r w:rsidR="007F7A08">
              <w:rPr>
                <w:noProof/>
                <w:webHidden/>
              </w:rPr>
            </w:r>
            <w:r w:rsidR="007F7A08">
              <w:rPr>
                <w:noProof/>
                <w:webHidden/>
              </w:rPr>
              <w:fldChar w:fldCharType="separate"/>
            </w:r>
            <w:r w:rsidR="007F7A08">
              <w:rPr>
                <w:noProof/>
                <w:webHidden/>
              </w:rPr>
              <w:t>3</w:t>
            </w:r>
            <w:r w:rsidR="007F7A08">
              <w:rPr>
                <w:noProof/>
                <w:webHidden/>
              </w:rPr>
              <w:fldChar w:fldCharType="end"/>
            </w:r>
          </w:hyperlink>
        </w:p>
        <w:p w14:paraId="5F9BCB3E" w14:textId="77777777" w:rsidR="007F7A08" w:rsidRDefault="00186C9F" w:rsidP="007F7A08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</w:rPr>
          </w:pPr>
          <w:hyperlink w:anchor="_Toc73472876" w:history="1">
            <w:r w:rsidR="007F7A08" w:rsidRPr="002A6453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spacing w:val="20"/>
                <w:kern w:val="22"/>
                <w:lang w:val="en-GB" w:eastAsia="ja-JP"/>
                <w14:ligatures w14:val="standard"/>
              </w:rPr>
              <w:t>2.</w:t>
            </w:r>
            <w:r w:rsidR="007F7A08">
              <w:rPr>
                <w:rFonts w:eastAsiaTheme="minorEastAsia"/>
                <w:noProof/>
              </w:rPr>
              <w:tab/>
            </w:r>
            <w:r w:rsidR="007F7A08" w:rsidRPr="002A6453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spacing w:val="20"/>
                <w:kern w:val="22"/>
                <w:lang w:val="bg-BG" w:eastAsia="ja-JP"/>
                <w14:ligatures w14:val="standard"/>
              </w:rPr>
              <w:t>Организация на уебсайта</w:t>
            </w:r>
            <w:r w:rsidR="007F7A08">
              <w:rPr>
                <w:noProof/>
                <w:webHidden/>
              </w:rPr>
              <w:tab/>
            </w:r>
            <w:r w:rsidR="007F7A08">
              <w:rPr>
                <w:noProof/>
                <w:webHidden/>
              </w:rPr>
              <w:fldChar w:fldCharType="begin"/>
            </w:r>
            <w:r w:rsidR="007F7A08">
              <w:rPr>
                <w:noProof/>
                <w:webHidden/>
              </w:rPr>
              <w:instrText xml:space="preserve"> PAGEREF _Toc73472876 \h </w:instrText>
            </w:r>
            <w:r w:rsidR="007F7A08">
              <w:rPr>
                <w:noProof/>
                <w:webHidden/>
              </w:rPr>
            </w:r>
            <w:r w:rsidR="007F7A08">
              <w:rPr>
                <w:noProof/>
                <w:webHidden/>
              </w:rPr>
              <w:fldChar w:fldCharType="separate"/>
            </w:r>
            <w:r w:rsidR="007F7A08">
              <w:rPr>
                <w:noProof/>
                <w:webHidden/>
              </w:rPr>
              <w:t>4</w:t>
            </w:r>
            <w:r w:rsidR="007F7A08">
              <w:rPr>
                <w:noProof/>
                <w:webHidden/>
              </w:rPr>
              <w:fldChar w:fldCharType="end"/>
            </w:r>
          </w:hyperlink>
        </w:p>
        <w:p w14:paraId="76D0FA5D" w14:textId="77777777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21B0C1" w14:textId="77777777" w:rsidR="007F7A08" w:rsidRPr="008F74D5" w:rsidRDefault="007F7A08" w:rsidP="007F7A08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0986B668" w14:textId="77777777" w:rsidR="007F7A08" w:rsidRPr="008F74D5" w:rsidRDefault="007F7A08" w:rsidP="007F7A08">
      <w:pPr>
        <w:pStyle w:val="ListParagraph"/>
        <w:keepNext/>
        <w:keepLines/>
        <w:numPr>
          <w:ilvl w:val="0"/>
          <w:numId w:val="2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73472872"/>
      <w:bookmarkEnd w:id="0"/>
      <w:r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Информация и разработка на план</w:t>
      </w:r>
      <w:bookmarkEnd w:id="1"/>
    </w:p>
    <w:p w14:paraId="1010628A" w14:textId="77777777" w:rsidR="007F7A08" w:rsidRPr="008F74D5" w:rsidRDefault="007F7A08" w:rsidP="007F7A08">
      <w:pPr>
        <w:pStyle w:val="ListParagraph"/>
        <w:spacing w:before="120" w:after="0" w:line="240" w:lineRule="auto"/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5FA108CB" w14:textId="77777777" w:rsidR="007F7A08" w:rsidRPr="002F5559" w:rsidRDefault="007F7A08" w:rsidP="007F7A08">
      <w:pPr>
        <w:pStyle w:val="ListParagraph"/>
        <w:numPr>
          <w:ilvl w:val="1"/>
          <w:numId w:val="2"/>
        </w:numPr>
        <w:spacing w:before="120" w:after="0" w:line="240" w:lineRule="auto"/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Презентация на проекта</w:t>
      </w:r>
    </w:p>
    <w:p w14:paraId="3FDB4A95" w14:textId="77777777" w:rsidR="007F7A08" w:rsidRPr="007F7A08" w:rsidRDefault="007F7A08" w:rsidP="007F7A08">
      <w:pPr>
        <w:spacing w:before="120" w:after="0" w:line="24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aps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 xml:space="preserve">В </w:t>
      </w: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нашият сайт ще намерите информация за следните неща</w:t>
      </w: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eastAsia="ja-JP"/>
          <w14:ligatures w14:val="standard"/>
        </w:rPr>
        <w:t>:</w:t>
      </w:r>
    </w:p>
    <w:p w14:paraId="5AC9131D" w14:textId="77777777" w:rsidR="007F7A08" w:rsidRPr="007F7A08" w:rsidRDefault="007F7A08" w:rsidP="007F7A08">
      <w:pPr>
        <w:pStyle w:val="ListParagraph"/>
        <w:numPr>
          <w:ilvl w:val="0"/>
          <w:numId w:val="6"/>
        </w:numPr>
        <w:spacing w:before="240" w:after="0" w:line="36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Застрашени животни в България</w:t>
      </w:r>
    </w:p>
    <w:p w14:paraId="6EEF2955" w14:textId="77777777" w:rsidR="007F7A08" w:rsidRPr="007F7A08" w:rsidRDefault="007F7A08" w:rsidP="007F7A08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Защитени местности в България</w:t>
      </w:r>
    </w:p>
    <w:p w14:paraId="68118E00" w14:textId="77777777" w:rsidR="007F7A08" w:rsidRPr="007F7A08" w:rsidRDefault="007F7A08" w:rsidP="007F7A08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Застрашени растения в България</w:t>
      </w:r>
    </w:p>
    <w:p w14:paraId="0481740A" w14:textId="77777777" w:rsidR="007F7A08" w:rsidRPr="007F7A08" w:rsidRDefault="007F7A08" w:rsidP="007F7A08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Опазване и наблюдение на застрашените животни и защитените територии</w:t>
      </w:r>
    </w:p>
    <w:p w14:paraId="754D5588" w14:textId="77777777" w:rsidR="007F7A08" w:rsidRPr="007F7A08" w:rsidRDefault="007F7A08" w:rsidP="007F7A08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</w:pPr>
      <w:r w:rsidRPr="007F7A08">
        <w:rPr>
          <w:rFonts w:ascii="Calibri" w:eastAsia="Times New Roman" w:hAnsi="Calibri" w:cs="Times New Roman"/>
          <w:color w:val="808080" w:themeColor="background1" w:themeShade="80"/>
          <w:kern w:val="22"/>
          <w:sz w:val="24"/>
          <w:szCs w:val="24"/>
          <w:lang w:val="bg-BG" w:eastAsia="ja-JP"/>
          <w14:ligatures w14:val="standard"/>
        </w:rPr>
        <w:t>Замърсявания и незаконни дейности</w:t>
      </w:r>
    </w:p>
    <w:p w14:paraId="32D74190" w14:textId="77777777" w:rsidR="007F7A08" w:rsidRPr="008F74D5" w:rsidRDefault="007F7A08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bookmarkStart w:id="2" w:name="_Toc73472873"/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РОЛИ</w:t>
      </w:r>
      <w:bookmarkEnd w:id="2"/>
    </w:p>
    <w:tbl>
      <w:tblPr>
        <w:tblStyle w:val="PlainTable5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8F74D5" w14:paraId="77196FB2" w14:textId="77777777" w:rsidTr="0085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8" w:type="dxa"/>
          </w:tcPr>
          <w:p w14:paraId="06FAEE3C" w14:textId="77777777" w:rsidR="007F7A08" w:rsidRPr="008F74D5" w:rsidRDefault="00186C9F" w:rsidP="00853936">
            <w:pPr>
              <w:rPr>
                <w:b/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-1707095580"/>
                <w:placeholder>
                  <w:docPart w:val="4D28B156CCA742648A70E17A3448A65E"/>
                </w:placeholder>
                <w:temporary/>
                <w:showingPlcHdr/>
                <w15:appearance w15:val="hidden"/>
              </w:sdtPr>
              <w:sdtEndPr/>
              <w:sdtContent>
                <w:r w:rsidR="007F7A08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271" w:type="dxa"/>
          </w:tcPr>
          <w:p w14:paraId="63921AC2" w14:textId="77777777" w:rsidR="007F7A08" w:rsidRPr="007F7A08" w:rsidRDefault="007F7A08" w:rsidP="0085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bg-BG"/>
              </w:rPr>
            </w:pPr>
            <w:r w:rsidRPr="007F7A08">
              <w:rPr>
                <w:bCs/>
              </w:rPr>
              <w:t>Роли</w:t>
            </w:r>
          </w:p>
        </w:tc>
      </w:tr>
      <w:tr w:rsidR="007F7A08" w:rsidRPr="008F74D5" w14:paraId="014CC9F8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8F74D5" w:rsidRDefault="007F7A08" w:rsidP="00853936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271" w:type="dxa"/>
          </w:tcPr>
          <w:p w14:paraId="76A05E41" w14:textId="77777777" w:rsidR="007F7A08" w:rsidRPr="00802DFF" w:rsidRDefault="007F7A08" w:rsidP="0085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Александър Баев – HTML Developer</w:t>
            </w:r>
          </w:p>
        </w:tc>
      </w:tr>
      <w:tr w:rsidR="007F7A08" w:rsidRPr="008F74D5" w14:paraId="6AA0C00C" w14:textId="77777777" w:rsidTr="0085393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8F74D5" w:rsidRDefault="007F7A08" w:rsidP="00853936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271" w:type="dxa"/>
          </w:tcPr>
          <w:p w14:paraId="1074C470" w14:textId="77777777" w:rsidR="007F7A08" w:rsidRPr="00802DFF" w:rsidRDefault="007F7A08" w:rsidP="0085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Денислав Братоевски – CSS Developer</w:t>
            </w:r>
          </w:p>
        </w:tc>
      </w:tr>
      <w:tr w:rsidR="007F7A08" w:rsidRPr="008F74D5" w14:paraId="5AC1E768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3F47183" w14:textId="77777777" w:rsidR="007F7A08" w:rsidRPr="008F74D5" w:rsidRDefault="007F7A08" w:rsidP="00853936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271" w:type="dxa"/>
          </w:tcPr>
          <w:p w14:paraId="43B390AC" w14:textId="77777777" w:rsidR="007F7A08" w:rsidRPr="00802DFF" w:rsidRDefault="007F7A08" w:rsidP="0085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Хакан Чандър</w:t>
            </w:r>
            <w:r w:rsidRPr="008F74D5">
              <w:rPr>
                <w:lang w:val="en-GB"/>
              </w:rPr>
              <w:t xml:space="preserve"> – </w:t>
            </w:r>
            <w:r>
              <w:t>Designer</w:t>
            </w:r>
          </w:p>
        </w:tc>
      </w:tr>
    </w:tbl>
    <w:p w14:paraId="5BD76136" w14:textId="77777777" w:rsidR="007F7A08" w:rsidRPr="008F74D5" w:rsidRDefault="007F7A08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lang w:val="en-GB"/>
        </w:rPr>
      </w:pPr>
      <w:bookmarkStart w:id="3" w:name="_Toc73472874"/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Увод</w:t>
      </w:r>
      <w:bookmarkEnd w:id="3"/>
    </w:p>
    <w:tbl>
      <w:tblPr>
        <w:tblStyle w:val="PlainTable5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7F7A08" w:rsidRPr="008F74D5" w14:paraId="2776CAA0" w14:textId="77777777" w:rsidTr="0085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70B94C0D" w14:textId="77777777" w:rsidR="007F7A08" w:rsidRPr="008F74D5" w:rsidRDefault="00186C9F" w:rsidP="00853936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0D5C4088E1EA4319BF540B591F9B7034"/>
                </w:placeholder>
                <w:temporary/>
                <w:showingPlcHdr/>
                <w15:appearance w15:val="hidden"/>
              </w:sdtPr>
              <w:sdtEndPr/>
              <w:sdtContent>
                <w:r w:rsidR="007F7A08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FA77D18" w14:textId="77777777" w:rsidR="007F7A08" w:rsidRPr="001C3AA8" w:rsidRDefault="007F7A08" w:rsidP="0085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F74D5">
              <w:rPr>
                <w:lang w:val="en-GB"/>
              </w:rPr>
              <w:t> </w:t>
            </w:r>
            <w:r>
              <w:t>Увод</w:t>
            </w:r>
          </w:p>
        </w:tc>
      </w:tr>
      <w:tr w:rsidR="007F7A08" w:rsidRPr="008F74D5" w14:paraId="7215F60C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482BDA" w14:textId="77777777" w:rsidR="007F7A08" w:rsidRPr="008F74D5" w:rsidRDefault="007F7A08" w:rsidP="00853936">
            <w:pPr>
              <w:pStyle w:val="ListNumber"/>
              <w:numPr>
                <w:ilvl w:val="0"/>
                <w:numId w:val="3"/>
              </w:numPr>
              <w:spacing w:after="120"/>
              <w:rPr>
                <w:lang w:val="en-GB"/>
              </w:rPr>
            </w:pPr>
            <w:r>
              <w:t>1</w:t>
            </w:r>
          </w:p>
        </w:tc>
        <w:tc>
          <w:tcPr>
            <w:tcW w:w="8545" w:type="dxa"/>
          </w:tcPr>
          <w:p w14:paraId="52C707DC" w14:textId="77777777" w:rsidR="007F7A08" w:rsidRPr="002F5559" w:rsidRDefault="007F7A08" w:rsidP="00853936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Каква е темата на проекта?</w:t>
            </w:r>
          </w:p>
          <w:p w14:paraId="38856F92" w14:textId="77777777" w:rsidR="007F7A08" w:rsidRPr="002F5559" w:rsidRDefault="007F7A08" w:rsidP="00853936">
            <w:pPr>
              <w:spacing w:before="2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7F7A08">
              <w:rPr>
                <w:color w:val="808080" w:themeColor="background1" w:themeShade="80"/>
              </w:rPr>
              <w:t>Темата на проекта е “Природата и технологиите”.</w:t>
            </w:r>
          </w:p>
        </w:tc>
      </w:tr>
      <w:tr w:rsidR="007F7A08" w:rsidRPr="008F74D5" w14:paraId="2CBFA333" w14:textId="77777777" w:rsidTr="0085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8D2B89" w14:textId="77777777" w:rsidR="007F7A08" w:rsidRPr="008F74D5" w:rsidRDefault="007F7A08" w:rsidP="00853936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75CC064D" w14:textId="77777777" w:rsidR="007F7A08" w:rsidRPr="00DE40B8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Къде се намират файловете за проекта?</w:t>
            </w:r>
          </w:p>
          <w:p w14:paraId="2F1AA884" w14:textId="77777777" w:rsidR="007F7A08" w:rsidRPr="00DE40B8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7F7A08">
              <w:rPr>
                <w:color w:val="808080" w:themeColor="background1" w:themeShade="80"/>
              </w:rPr>
              <w:t>Файловете се намират в OneDrive, в споделен файл.</w:t>
            </w:r>
          </w:p>
        </w:tc>
      </w:tr>
      <w:tr w:rsidR="007F7A08" w:rsidRPr="008F74D5" w14:paraId="25B491F5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EE4ADCC" w14:textId="77777777" w:rsidR="007F7A08" w:rsidRPr="008F74D5" w:rsidRDefault="007F7A08" w:rsidP="00853936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35EC55E2" w14:textId="77777777" w:rsidR="007F7A08" w:rsidRPr="002F5559" w:rsidRDefault="007F7A08" w:rsidP="0085393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Къде е осъществена комуникацията?</w:t>
            </w:r>
          </w:p>
          <w:p w14:paraId="46A792B9" w14:textId="77777777" w:rsidR="007F7A08" w:rsidRPr="001C3AA8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A08">
              <w:rPr>
                <w:color w:val="808080" w:themeColor="background1" w:themeShade="80"/>
              </w:rPr>
              <w:t>Комуникацията беше осъществена чрез Microsoft Teams и Discord.</w:t>
            </w:r>
          </w:p>
        </w:tc>
      </w:tr>
      <w:tr w:rsidR="007F7A08" w:rsidRPr="008F74D5" w14:paraId="067BD6E3" w14:textId="77777777" w:rsidTr="0085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B503A2D" w14:textId="77777777" w:rsidR="007F7A08" w:rsidRPr="008F74D5" w:rsidRDefault="007F7A08" w:rsidP="00853936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6FD47F7A" w14:textId="77777777" w:rsidR="007F7A08" w:rsidRDefault="007F7A08" w:rsidP="0085393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Какви програми са използвани?</w:t>
            </w:r>
          </w:p>
          <w:p w14:paraId="462B4ED3" w14:textId="6300B6DB" w:rsidR="007F7A08" w:rsidRPr="00DE40B8" w:rsidRDefault="007F7A08" w:rsidP="0085393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7F7A08">
              <w:rPr>
                <w:color w:val="808080" w:themeColor="background1" w:themeShade="80"/>
              </w:rPr>
              <w:t xml:space="preserve">Използвахме </w:t>
            </w:r>
            <w:r w:rsidR="0093224D">
              <w:rPr>
                <w:color w:val="808080" w:themeColor="background1" w:themeShade="80"/>
              </w:rPr>
              <w:t>Visual Studio Code</w:t>
            </w:r>
            <w:r w:rsidRPr="007F7A08">
              <w:rPr>
                <w:color w:val="808080" w:themeColor="background1" w:themeShade="80"/>
              </w:rPr>
              <w:t xml:space="preserve"> за писане на кодове в HTML&amp;CSS. Microsoft Teams и Discord за комуникация. PowerPoint за създаване на презентация. Microsoft Word за създаване на документация. OneDrive за споделяне на файлове.</w:t>
            </w:r>
          </w:p>
        </w:tc>
      </w:tr>
    </w:tbl>
    <w:p w14:paraId="57EF7AF6" w14:textId="77777777" w:rsidR="007F7A08" w:rsidRPr="008F74D5" w:rsidRDefault="007F7A08" w:rsidP="007F7A08">
      <w:pPr>
        <w:pStyle w:val="Heading3"/>
        <w:numPr>
          <w:ilvl w:val="1"/>
          <w:numId w:val="2"/>
        </w:numPr>
        <w:spacing w:before="960" w:after="240"/>
        <w:rPr>
          <w:rFonts w:ascii="Calibri" w:eastAsia="Times New Roman" w:hAnsi="Calibri" w:cs="Times New Roman"/>
          <w:b/>
          <w:bCs/>
          <w:caps/>
          <w:color w:val="555A3C"/>
          <w:kern w:val="22"/>
          <w:lang w:val="en-GB" w:eastAsia="ja-JP"/>
          <w14:ligatures w14:val="standard"/>
        </w:rPr>
      </w:pPr>
      <w:r w:rsidRPr="008F74D5">
        <w:rPr>
          <w:sz w:val="32"/>
          <w:szCs w:val="32"/>
          <w:lang w:val="en-GB"/>
        </w:rPr>
        <w:br w:type="page"/>
      </w:r>
      <w:bookmarkStart w:id="4" w:name="_Toc73472875"/>
      <w:r>
        <w:rPr>
          <w:rFonts w:ascii="Calibri" w:eastAsia="Times New Roman" w:hAnsi="Calibri" w:cs="Times New Roman"/>
          <w:b/>
          <w:bCs/>
          <w:caps/>
          <w:color w:val="555A3C"/>
          <w:kern w:val="22"/>
          <w:lang w:val="bg-BG" w:eastAsia="ja-JP"/>
          <w14:ligatures w14:val="standard"/>
        </w:rPr>
        <w:lastRenderedPageBreak/>
        <w:t>Метод и начин на изпълнение</w:t>
      </w:r>
      <w:bookmarkEnd w:id="4"/>
    </w:p>
    <w:tbl>
      <w:tblPr>
        <w:tblStyle w:val="PlainTable5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13"/>
        <w:gridCol w:w="8127"/>
      </w:tblGrid>
      <w:tr w:rsidR="007F7A08" w:rsidRPr="008F74D5" w14:paraId="009ACEE6" w14:textId="77777777" w:rsidTr="0085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194D078F" w14:textId="77777777" w:rsidR="007F7A08" w:rsidRPr="008F74D5" w:rsidRDefault="00186C9F" w:rsidP="00853936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0015751"/>
                <w:placeholder>
                  <w:docPart w:val="2515868B73564DCEA3C014510B24C79C"/>
                </w:placeholder>
                <w:temporary/>
                <w:showingPlcHdr/>
                <w15:appearance w15:val="hidden"/>
              </w:sdtPr>
              <w:sdtEndPr/>
              <w:sdtContent>
                <w:r w:rsidR="007F7A08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B27CAC6" w14:textId="77777777" w:rsidR="007F7A08" w:rsidRPr="008F74D5" w:rsidRDefault="007F7A08" w:rsidP="0085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/>
                <w:bCs/>
                <w:caps/>
                <w:color w:val="555A3C"/>
                <w:kern w:val="22"/>
                <w:lang w:val="bg-BG" w:eastAsia="ja-JP"/>
                <w14:ligatures w14:val="standard"/>
              </w:rPr>
              <w:t>Метод и начин на изпълнение</w:t>
            </w:r>
          </w:p>
        </w:tc>
      </w:tr>
      <w:tr w:rsidR="007F7A08" w:rsidRPr="008F74D5" w14:paraId="2E4C4750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DFFED2D" w14:textId="77777777" w:rsidR="007F7A08" w:rsidRPr="008F74D5" w:rsidRDefault="007F7A08" w:rsidP="00853936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1</w:t>
            </w:r>
          </w:p>
        </w:tc>
        <w:tc>
          <w:tcPr>
            <w:tcW w:w="8500" w:type="dxa"/>
          </w:tcPr>
          <w:p w14:paraId="6E3AA3D9" w14:textId="77777777" w:rsidR="007F7A08" w:rsidRPr="00B15BAE" w:rsidRDefault="007F7A08" w:rsidP="00853936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Продуктивна работа</w:t>
            </w:r>
          </w:p>
          <w:p w14:paraId="5AACB298" w14:textId="77777777" w:rsidR="007F7A08" w:rsidRPr="00B15BAE" w:rsidRDefault="007F7A08" w:rsidP="0085393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  <w:lang w:val="bg-BG"/>
              </w:rPr>
            </w:pPr>
            <w:r w:rsidRPr="007F7A08">
              <w:rPr>
                <w:color w:val="808080" w:themeColor="background1" w:themeShade="80"/>
                <w:lang w:val="en-GB"/>
              </w:rPr>
              <w:t>Задачите са дефинирани по начин, по който всеки е наясно с изпълнените до момента задачи, за да ги представи и отговори бързо, ясно и точно</w:t>
            </w:r>
            <w:r w:rsidRPr="007F7A08">
              <w:rPr>
                <w:color w:val="808080" w:themeColor="background1" w:themeShade="80"/>
              </w:rPr>
              <w:t>.</w:t>
            </w:r>
          </w:p>
        </w:tc>
      </w:tr>
      <w:tr w:rsidR="007F7A08" w:rsidRPr="008F74D5" w14:paraId="24C68E7F" w14:textId="77777777" w:rsidTr="0085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589696" w14:textId="77777777" w:rsidR="007F7A08" w:rsidRPr="008F74D5" w:rsidRDefault="007F7A08" w:rsidP="00853936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2</w:t>
            </w:r>
          </w:p>
        </w:tc>
        <w:tc>
          <w:tcPr>
            <w:tcW w:w="8500" w:type="dxa"/>
          </w:tcPr>
          <w:p w14:paraId="4495E01E" w14:textId="77777777" w:rsidR="007F7A08" w:rsidRDefault="007F7A08" w:rsidP="0085393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15BAE">
              <w:rPr>
                <w:lang w:val="en-GB"/>
              </w:rPr>
              <w:t>Разпределение на задачите</w:t>
            </w:r>
          </w:p>
          <w:p w14:paraId="44C3C0C1" w14:textId="77777777" w:rsidR="007F7A08" w:rsidRPr="00BD2773" w:rsidRDefault="007F7A08" w:rsidP="0085393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F7A08">
              <w:rPr>
                <w:color w:val="808080" w:themeColor="background1" w:themeShade="80"/>
              </w:rPr>
              <w:t>За всяка задача е избран човек, който е по-запознат в областта и може да направи задачата по най-добрия начин.</w:t>
            </w:r>
          </w:p>
        </w:tc>
      </w:tr>
      <w:tr w:rsidR="007F7A08" w:rsidRPr="008F74D5" w14:paraId="126F9ED7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0556491" w14:textId="77777777" w:rsidR="007F7A08" w:rsidRPr="008F74D5" w:rsidRDefault="007F7A08" w:rsidP="00853936">
            <w:pPr>
              <w:pStyle w:val="ListNumber"/>
              <w:numPr>
                <w:ilvl w:val="0"/>
                <w:numId w:val="0"/>
              </w:numPr>
              <w:spacing w:after="120"/>
              <w:ind w:left="72"/>
              <w:rPr>
                <w:lang w:val="en-GB"/>
              </w:rPr>
            </w:pPr>
            <w:r w:rsidRPr="008F74D5">
              <w:rPr>
                <w:lang w:val="en-GB"/>
              </w:rPr>
              <w:t>3</w:t>
            </w:r>
          </w:p>
        </w:tc>
        <w:tc>
          <w:tcPr>
            <w:tcW w:w="8500" w:type="dxa"/>
          </w:tcPr>
          <w:p w14:paraId="170004FE" w14:textId="77777777" w:rsidR="007F7A08" w:rsidRPr="002E3E4A" w:rsidRDefault="007F7A08" w:rsidP="00853936">
            <w:pPr>
              <w:spacing w:before="2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Работа по проекта</w:t>
            </w:r>
          </w:p>
          <w:p w14:paraId="76CC308E" w14:textId="77777777" w:rsidR="007F7A08" w:rsidRPr="002E3E4A" w:rsidRDefault="007F7A08" w:rsidP="0085393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F7A08">
              <w:rPr>
                <w:color w:val="808080" w:themeColor="background1" w:themeShade="80"/>
              </w:rPr>
              <w:t>Събирахме се всеки ден след училище.</w:t>
            </w:r>
          </w:p>
        </w:tc>
      </w:tr>
    </w:tbl>
    <w:p w14:paraId="5F2D5D45" w14:textId="77777777" w:rsidR="007F7A08" w:rsidRPr="008F74D5" w:rsidRDefault="007F7A08" w:rsidP="007F7A08">
      <w:pPr>
        <w:rPr>
          <w:sz w:val="32"/>
          <w:szCs w:val="32"/>
          <w:lang w:val="en-GB"/>
        </w:rPr>
      </w:pPr>
    </w:p>
    <w:p w14:paraId="6A5FFEA0" w14:textId="77777777" w:rsidR="007F7A08" w:rsidRPr="008F74D5" w:rsidRDefault="007F7A08" w:rsidP="007F7A08">
      <w:pPr>
        <w:ind w:left="2160"/>
        <w:rPr>
          <w:sz w:val="24"/>
          <w:szCs w:val="24"/>
          <w:lang w:val="en-GB"/>
        </w:rPr>
      </w:pPr>
    </w:p>
    <w:p w14:paraId="7FB822CD" w14:textId="77777777" w:rsidR="007F7A08" w:rsidRPr="008F74D5" w:rsidRDefault="007F7A08" w:rsidP="007F7A08">
      <w:pPr>
        <w:pStyle w:val="Heading2"/>
        <w:numPr>
          <w:ilvl w:val="0"/>
          <w:numId w:val="2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r w:rsidRPr="008F74D5">
        <w:rPr>
          <w:lang w:val="en-GB"/>
        </w:rPr>
        <w:br w:type="page"/>
      </w:r>
      <w:bookmarkStart w:id="5" w:name="_Toc73472876"/>
      <w:r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Организация на уебсайта</w:t>
      </w:r>
      <w:bookmarkEnd w:id="5"/>
    </w:p>
    <w:tbl>
      <w:tblPr>
        <w:tblStyle w:val="PlainTable5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20"/>
        <w:gridCol w:w="7836"/>
      </w:tblGrid>
      <w:tr w:rsidR="007F7A08" w:rsidRPr="00F828E0" w14:paraId="28D0AD5A" w14:textId="77777777" w:rsidTr="0085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dxa"/>
          </w:tcPr>
          <w:p w14:paraId="561C1B24" w14:textId="77777777" w:rsidR="007F7A08" w:rsidRPr="00F828E0" w:rsidRDefault="00186C9F" w:rsidP="00853936">
            <w:pPr>
              <w:rPr>
                <w:rFonts w:cs="Times New Roman"/>
                <w:lang w:val="en-GB"/>
              </w:rPr>
            </w:pPr>
            <w:sdt>
              <w:sdtPr>
                <w:rPr>
                  <w:rFonts w:cs="Times New Roman"/>
                  <w:lang w:val="en-GB"/>
                </w:rPr>
                <w:alias w:val="№:"/>
                <w:tag w:val="№:"/>
                <w:id w:val="1782763553"/>
                <w:placeholder>
                  <w:docPart w:val="788BA69849A74834A1EA875F14E09957"/>
                </w:placeholder>
                <w:temporary/>
                <w:showingPlcHdr/>
                <w15:appearance w15:val="hidden"/>
              </w:sdtPr>
              <w:sdtEndPr/>
              <w:sdtContent>
                <w:r w:rsidR="007F7A08" w:rsidRPr="00F828E0">
                  <w:rPr>
                    <w:rFonts w:cs="Times New Roman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7836" w:type="dxa"/>
          </w:tcPr>
          <w:p w14:paraId="0F4A19E9" w14:textId="77777777" w:rsidR="007F7A08" w:rsidRPr="00AA2FA0" w:rsidRDefault="007F7A08" w:rsidP="0085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bg-BG"/>
              </w:rPr>
              <w:t>Страници и папки</w:t>
            </w:r>
          </w:p>
        </w:tc>
      </w:tr>
      <w:tr w:rsidR="007F7A08" w:rsidRPr="00F828E0" w14:paraId="47C73C98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89727E4" w14:textId="77777777" w:rsidR="007F7A08" w:rsidRPr="008F74D5" w:rsidRDefault="007F7A08" w:rsidP="00853936">
            <w:pPr>
              <w:pStyle w:val="ListNumber"/>
              <w:numPr>
                <w:ilvl w:val="0"/>
                <w:numId w:val="4"/>
              </w:numPr>
              <w:tabs>
                <w:tab w:val="left" w:pos="677"/>
              </w:tabs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836" w:type="dxa"/>
          </w:tcPr>
          <w:p w14:paraId="09E239A3" w14:textId="77777777" w:rsidR="007F7A08" w:rsidRPr="00F828E0" w:rsidRDefault="007F7A08" w:rsidP="00853936">
            <w:pPr>
              <w:spacing w:before="2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index.html</w:t>
            </w:r>
          </w:p>
          <w:p w14:paraId="46C9D398" w14:textId="77777777" w:rsidR="007F7A08" w:rsidRPr="0079463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716767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Главната страница</w:t>
            </w:r>
          </w:p>
        </w:tc>
      </w:tr>
      <w:tr w:rsidR="007F7A08" w:rsidRPr="00F828E0" w14:paraId="63437490" w14:textId="77777777" w:rsidTr="0085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16C6CE8" w14:textId="77777777" w:rsidR="007F7A08" w:rsidRPr="00F828E0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7836" w:type="dxa"/>
          </w:tcPr>
          <w:p w14:paraId="779AEA60" w14:textId="77777777" w:rsidR="007F7A08" w:rsidRPr="0079463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Zastrasheni_Jivotni.html</w:t>
            </w:r>
          </w:p>
          <w:p w14:paraId="0D1E6CE0" w14:textId="77777777" w:rsidR="007F7A08" w:rsidRPr="0079463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Подстраница с лист със застрашени видове животни.</w:t>
            </w:r>
          </w:p>
        </w:tc>
      </w:tr>
      <w:tr w:rsidR="007F7A08" w:rsidRPr="00F828E0" w14:paraId="0C7E3E2A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2DDB9214" w14:textId="77777777" w:rsidR="007F7A08" w:rsidRPr="00F828E0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7836" w:type="dxa"/>
          </w:tcPr>
          <w:p w14:paraId="5B7FD3F8" w14:textId="77777777" w:rsidR="007F7A08" w:rsidRPr="0079463C" w:rsidRDefault="007F7A08" w:rsidP="00853936">
            <w:pPr>
              <w:spacing w:before="2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lang w:val="en-GB"/>
              </w:rPr>
              <w:t>Zastrasheni_Jivotni - folder</w:t>
            </w:r>
          </w:p>
          <w:p w14:paraId="51F3AE9A" w14:textId="77777777" w:rsidR="007F7A08" w:rsidRPr="0079463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 със страници със снимка и информация за дадено застрашено животно.</w:t>
            </w:r>
          </w:p>
        </w:tc>
      </w:tr>
      <w:tr w:rsidR="007F7A08" w:rsidRPr="00F828E0" w14:paraId="667D86AE" w14:textId="77777777" w:rsidTr="0085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2237A2B" w14:textId="77777777" w:rsidR="007F7A08" w:rsidRPr="00F828E0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7836" w:type="dxa"/>
          </w:tcPr>
          <w:p w14:paraId="0612A435" w14:textId="77777777" w:rsidR="007F7A08" w:rsidRPr="00F828E0" w:rsidRDefault="007F7A08" w:rsidP="00853936">
            <w:pPr>
              <w:spacing w:before="2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Zastrasheni_Rasteniq</w:t>
            </w:r>
            <w:r w:rsidRPr="008F74D5">
              <w:rPr>
                <w:rFonts w:ascii="Calibri" w:hAnsi="Calibri" w:cs="Times New Roman"/>
                <w:lang w:val="en-GB"/>
              </w:rPr>
              <w:t>.html</w:t>
            </w:r>
          </w:p>
          <w:p w14:paraId="14323DE7" w14:textId="77777777" w:rsidR="007F7A08" w:rsidRPr="0079463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Подстраница с лист със застрашени видове растения.</w:t>
            </w:r>
          </w:p>
        </w:tc>
      </w:tr>
      <w:tr w:rsidR="007F7A08" w:rsidRPr="00F828E0" w14:paraId="7F30B68A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78A4B127" w14:textId="77777777" w:rsidR="007F7A08" w:rsidRPr="00F828E0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5</w:t>
            </w:r>
          </w:p>
        </w:tc>
        <w:tc>
          <w:tcPr>
            <w:tcW w:w="7836" w:type="dxa"/>
          </w:tcPr>
          <w:p w14:paraId="612D0D3E" w14:textId="77777777" w:rsidR="007F7A08" w:rsidRPr="0079463C" w:rsidRDefault="007F7A08" w:rsidP="00853936">
            <w:pPr>
              <w:spacing w:before="2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lang w:val="en-GB"/>
              </w:rPr>
              <w:t>Zastrasheni_Rasteniq</w:t>
            </w:r>
            <w:r>
              <w:rPr>
                <w:rFonts w:ascii="Calibri" w:hAnsi="Calibri" w:cs="Times New Roman"/>
              </w:rPr>
              <w:t xml:space="preserve"> - folder</w:t>
            </w:r>
          </w:p>
          <w:p w14:paraId="1861E8E7" w14:textId="77777777" w:rsidR="007F7A08" w:rsidRPr="0079463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 със страници със снимка и информация за дадено застрашено растение.</w:t>
            </w:r>
          </w:p>
        </w:tc>
      </w:tr>
      <w:tr w:rsidR="007F7A08" w:rsidRPr="008F74D5" w14:paraId="5C86D995" w14:textId="77777777" w:rsidTr="0085393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0AD7B70F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6</w:t>
            </w:r>
          </w:p>
        </w:tc>
        <w:tc>
          <w:tcPr>
            <w:tcW w:w="7836" w:type="dxa"/>
          </w:tcPr>
          <w:p w14:paraId="109675B9" w14:textId="77777777" w:rsidR="007F7A08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</w:rPr>
              <w:t>Zashtiteni_Mestnosti</w:t>
            </w:r>
            <w:r w:rsidRPr="008F74D5">
              <w:rPr>
                <w:rFonts w:ascii="Calibri" w:hAnsi="Calibri" w:cs="Times New Roman"/>
                <w:lang w:val="en-GB"/>
              </w:rPr>
              <w:t>.html</w:t>
            </w:r>
          </w:p>
          <w:p w14:paraId="772EE151" w14:textId="77777777" w:rsidR="007F7A08" w:rsidRPr="0050414D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E36C0A" w:themeColor="accent6" w:themeShade="BF"/>
                <w:lang w:val="bg-BG"/>
              </w:rPr>
            </w:pPr>
            <w:r w:rsidRPr="007F7A08">
              <w:rPr>
                <w:rFonts w:ascii="Calibri" w:hAnsi="Calibri" w:cs="Times New Roman"/>
                <w:color w:val="808080" w:themeColor="background1" w:themeShade="80"/>
              </w:rPr>
              <w:t>Подстраница с информация за защитените местности и лист със защитени местности.</w:t>
            </w:r>
          </w:p>
        </w:tc>
      </w:tr>
      <w:tr w:rsidR="007F7A08" w:rsidRPr="008F74D5" w14:paraId="7FAFB4A7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3C561E64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7</w:t>
            </w:r>
          </w:p>
        </w:tc>
        <w:tc>
          <w:tcPr>
            <w:tcW w:w="7836" w:type="dxa"/>
          </w:tcPr>
          <w:p w14:paraId="4ED8C66F" w14:textId="77777777" w:rsidR="007F7A08" w:rsidRPr="0050414D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Zashtiteni_Mestnosti - folder</w:t>
            </w:r>
          </w:p>
          <w:p w14:paraId="6D415D93" w14:textId="77777777" w:rsidR="007F7A08" w:rsidRPr="0050414D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 със страници със снимка и информация за дадена защитена местност.</w:t>
            </w:r>
          </w:p>
        </w:tc>
      </w:tr>
      <w:tr w:rsidR="007F7A08" w:rsidRPr="008F74D5" w14:paraId="513137E7" w14:textId="77777777" w:rsidTr="0085393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2B26C5F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8</w:t>
            </w:r>
          </w:p>
        </w:tc>
        <w:tc>
          <w:tcPr>
            <w:tcW w:w="7836" w:type="dxa"/>
          </w:tcPr>
          <w:p w14:paraId="61F43C2C" w14:textId="77777777" w:rsidR="007F7A08" w:rsidRPr="008F74D5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Opazvane_Nabludenie_Razvitie</w:t>
            </w:r>
            <w:r w:rsidRPr="008F74D5">
              <w:rPr>
                <w:rFonts w:ascii="Calibri" w:hAnsi="Calibri" w:cs="Times New Roman"/>
                <w:lang w:val="en-GB"/>
              </w:rPr>
              <w:t>.html</w:t>
            </w:r>
          </w:p>
          <w:p w14:paraId="71B53EA5" w14:textId="77777777" w:rsidR="007F7A08" w:rsidRPr="0050414D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Подстраница с информация за опазване и наблюдение на застрашените животни и защитените местности.</w:t>
            </w:r>
          </w:p>
        </w:tc>
      </w:tr>
      <w:tr w:rsidR="007F7A08" w:rsidRPr="008F74D5" w14:paraId="73A85584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83A6B69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9</w:t>
            </w:r>
          </w:p>
        </w:tc>
        <w:tc>
          <w:tcPr>
            <w:tcW w:w="7836" w:type="dxa"/>
          </w:tcPr>
          <w:p w14:paraId="24379AD3" w14:textId="77777777" w:rsidR="007F7A08" w:rsidRPr="0050414D" w:rsidRDefault="007F7A08" w:rsidP="00853936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0414D">
              <w:rPr>
                <w:rFonts w:eastAsia="Times New Roman" w:cstheme="minorHAnsi"/>
              </w:rPr>
              <w:t>Zamyrsqvaniq.html</w:t>
            </w:r>
          </w:p>
          <w:p w14:paraId="043B57EA" w14:textId="77777777" w:rsidR="007F7A08" w:rsidRPr="0050414D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Подстраница с информация за замърсяване на природата.</w:t>
            </w:r>
          </w:p>
        </w:tc>
      </w:tr>
      <w:tr w:rsidR="007F7A08" w:rsidRPr="008F74D5" w14:paraId="156BACC0" w14:textId="77777777" w:rsidTr="0085393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BE59AEC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10</w:t>
            </w:r>
          </w:p>
        </w:tc>
        <w:tc>
          <w:tcPr>
            <w:tcW w:w="7836" w:type="dxa"/>
          </w:tcPr>
          <w:p w14:paraId="52750DD9" w14:textId="77777777" w:rsidR="007F7A08" w:rsidRPr="008F74D5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logo.png</w:t>
            </w:r>
          </w:p>
          <w:p w14:paraId="6FA12DEC" w14:textId="77777777" w:rsidR="007F7A08" w:rsidRPr="0050414D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Логото на отбора</w:t>
            </w:r>
          </w:p>
        </w:tc>
      </w:tr>
      <w:tr w:rsidR="007F7A08" w:rsidRPr="008F74D5" w14:paraId="47B91EA8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5ECEF885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1</w:t>
            </w:r>
            <w:r>
              <w:rPr>
                <w:rFonts w:ascii="Calibri" w:hAnsi="Calibri" w:cs="Times New Roman"/>
                <w:lang w:val="en-GB"/>
              </w:rPr>
              <w:t>1</w:t>
            </w:r>
          </w:p>
        </w:tc>
        <w:tc>
          <w:tcPr>
            <w:tcW w:w="7836" w:type="dxa"/>
          </w:tcPr>
          <w:p w14:paraId="4520FE0D" w14:textId="77777777" w:rsidR="007F7A08" w:rsidRPr="008F74D5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Feedback.html</w:t>
            </w:r>
          </w:p>
          <w:p w14:paraId="1DBF1C9B" w14:textId="77777777" w:rsidR="007F7A08" w:rsidRPr="00DC47F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Страница, в която можете да ни изпратите обратната си връзка за проекта</w:t>
            </w:r>
          </w:p>
        </w:tc>
      </w:tr>
      <w:tr w:rsidR="007F7A08" w:rsidRPr="008F74D5" w14:paraId="4C48E9DB" w14:textId="77777777" w:rsidTr="0085393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23D9DD4A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1</w:t>
            </w:r>
            <w:r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7836" w:type="dxa"/>
          </w:tcPr>
          <w:p w14:paraId="780B1395" w14:textId="77777777" w:rsidR="007F7A08" w:rsidRPr="00DC47F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CSS - folder</w:t>
            </w:r>
          </w:p>
          <w:p w14:paraId="5BFB21B4" w14:textId="77777777" w:rsidR="007F7A08" w:rsidRPr="00DC47F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Папка, в която са всичките ни .css документи.</w:t>
            </w:r>
          </w:p>
        </w:tc>
      </w:tr>
      <w:tr w:rsidR="007F7A08" w:rsidRPr="008F74D5" w14:paraId="3B4DC410" w14:textId="77777777" w:rsidTr="0085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24404CE1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1</w:t>
            </w:r>
            <w:r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7836" w:type="dxa"/>
          </w:tcPr>
          <w:p w14:paraId="51D210CE" w14:textId="77777777" w:rsidR="007F7A08" w:rsidRPr="00DC47F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Dark_Mode - folder</w:t>
            </w:r>
          </w:p>
          <w:p w14:paraId="02DB8A1A" w14:textId="77777777" w:rsidR="007F7A08" w:rsidRPr="00DC47FC" w:rsidRDefault="007F7A08" w:rsidP="0085393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Папка, в която са всичките ни документи с тъмен фон.</w:t>
            </w:r>
          </w:p>
        </w:tc>
      </w:tr>
      <w:tr w:rsidR="007F7A08" w:rsidRPr="008F74D5" w14:paraId="2B967CD3" w14:textId="77777777" w:rsidTr="00853936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316771A2" w14:textId="77777777" w:rsidR="007F7A08" w:rsidRPr="008F74D5" w:rsidRDefault="007F7A08" w:rsidP="00853936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lastRenderedPageBreak/>
              <w:t>1</w:t>
            </w:r>
            <w:r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7836" w:type="dxa"/>
          </w:tcPr>
          <w:p w14:paraId="687F19D5" w14:textId="77777777" w:rsidR="007F7A08" w:rsidRPr="008F74D5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Light_Mode - folder</w:t>
            </w:r>
          </w:p>
          <w:p w14:paraId="6F0EF33E" w14:textId="77777777" w:rsidR="007F7A08" w:rsidRPr="00DC47FC" w:rsidRDefault="007F7A08" w:rsidP="0085393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bg-BG"/>
              </w:rPr>
            </w:pPr>
            <w:r>
              <w:rPr>
                <w:rFonts w:ascii="Calibri" w:hAnsi="Calibri" w:cs="Times New Roman"/>
                <w:color w:val="716767"/>
              </w:rPr>
              <w:t>Папка, в която са всичките ни документи със светъл фон.</w:t>
            </w:r>
          </w:p>
        </w:tc>
      </w:tr>
    </w:tbl>
    <w:p w14:paraId="473F6253" w14:textId="77777777" w:rsidR="007F7A08" w:rsidRPr="00BD2773" w:rsidRDefault="007F7A08" w:rsidP="007F7A08">
      <w:pPr>
        <w:rPr>
          <w:lang w:val="en-GB"/>
        </w:rPr>
      </w:pPr>
      <w:r w:rsidRPr="008F74D5">
        <w:rPr>
          <w:lang w:val="en-GB"/>
        </w:rPr>
        <w:br w:type="page"/>
      </w:r>
    </w:p>
    <w:p w14:paraId="65ABE26A" w14:textId="77777777" w:rsidR="007F7A08" w:rsidRPr="0014252B" w:rsidRDefault="007F7A08" w:rsidP="007F7A08">
      <w:pPr>
        <w:rPr>
          <w:lang w:val="en-GB"/>
        </w:rPr>
      </w:pPr>
      <w:bookmarkStart w:id="6" w:name="Шрифтове"/>
      <w:r w:rsidRPr="0014252B"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bg-BG" w:eastAsia="ja-JP"/>
          <w14:ligatures w14:val="standard"/>
        </w:rPr>
        <w:lastRenderedPageBreak/>
        <w:t>Използвани Шрифтове</w:t>
      </w:r>
      <w:r w:rsidRPr="0014252B"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en-GB" w:eastAsia="ja-JP"/>
          <w14:ligatures w14:val="standard"/>
        </w:rPr>
        <w:t>:</w:t>
      </w:r>
    </w:p>
    <w:bookmarkEnd w:id="6"/>
    <w:p w14:paraId="0E19FBAA" w14:textId="77777777" w:rsidR="007F7A08" w:rsidRPr="00DC47FC" w:rsidRDefault="007F7A08" w:rsidP="007F7A08">
      <w:pPr>
        <w:rPr>
          <w:lang w:val="bg-BG"/>
        </w:rPr>
      </w:pPr>
      <w:r>
        <w:rPr>
          <w:lang w:val="en-GB"/>
        </w:rPr>
        <w:tab/>
      </w:r>
      <w:r>
        <w:rPr>
          <w:lang w:val="bg-BG"/>
        </w:rPr>
        <w:t xml:space="preserve">Използвахме </w:t>
      </w:r>
      <w:r>
        <w:t xml:space="preserve">Arial, Crimson Text, Courier, Monserrat, Sant Serif </w:t>
      </w:r>
      <w:r>
        <w:rPr>
          <w:lang w:val="bg-BG"/>
        </w:rPr>
        <w:t>шрифтове.</w:t>
      </w:r>
    </w:p>
    <w:p w14:paraId="15D8659A" w14:textId="77777777" w:rsidR="007F7A08" w:rsidRDefault="007F7A08" w:rsidP="007F7A08">
      <w:pPr>
        <w:tabs>
          <w:tab w:val="center" w:pos="0"/>
        </w:tabs>
        <w:spacing w:after="0" w:line="240" w:lineRule="auto"/>
        <w:ind w:right="-291"/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r w:rsidRPr="00DC47FC"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en-GB" w:eastAsia="ja-JP"/>
          <w14:ligatures w14:val="standard"/>
        </w:rPr>
        <w:t>ЛИЦЕНЗИОННИ ПРАВА НА ГРАФИЧНИ ОБЕКТИ</w:t>
      </w:r>
    </w:p>
    <w:p w14:paraId="29BE8B4E" w14:textId="77777777" w:rsidR="007F7A08" w:rsidRDefault="007F7A08" w:rsidP="007F7A08">
      <w:pPr>
        <w:tabs>
          <w:tab w:val="center" w:pos="0"/>
        </w:tabs>
        <w:spacing w:after="0" w:line="240" w:lineRule="auto"/>
        <w:ind w:right="-291"/>
        <w:rPr>
          <w:lang w:val="en-GB"/>
        </w:rPr>
      </w:pPr>
      <w:r>
        <w:rPr>
          <w:lang w:val="en-GB"/>
        </w:rPr>
        <w:tab/>
      </w:r>
      <w:r w:rsidRPr="0014252B">
        <w:rPr>
          <w:lang w:val="en-GB"/>
        </w:rPr>
        <w:t>Нашите източници на информация и изображения са:</w:t>
      </w:r>
    </w:p>
    <w:p w14:paraId="0DF2F852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Wikipedia.org</w:t>
      </w:r>
    </w:p>
    <w:p w14:paraId="3D2D121E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Alle.bg</w:t>
      </w:r>
    </w:p>
    <w:p w14:paraId="051CE8D0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Zoosofia.eu</w:t>
      </w:r>
    </w:p>
    <w:p w14:paraId="411C13DB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Nameridobroto.com</w:t>
      </w:r>
    </w:p>
    <w:p w14:paraId="6D329D69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Dw.com</w:t>
      </w:r>
    </w:p>
    <w:p w14:paraId="49CDB1B7" w14:textId="77777777" w:rsidR="007F7A08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Pik.bg</w:t>
      </w:r>
    </w:p>
    <w:p w14:paraId="73279AF6" w14:textId="77777777" w:rsidR="007F7A08" w:rsidRPr="0014252B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rStyle w:val="jlqj4b"/>
          <w:lang w:val="en-GB"/>
        </w:rPr>
      </w:pPr>
      <w:r>
        <w:rPr>
          <w:rStyle w:val="jlqj4b"/>
        </w:rPr>
        <w:t>Zelensviat.com</w:t>
      </w:r>
    </w:p>
    <w:p w14:paraId="5170B545" w14:textId="77777777" w:rsidR="007F7A08" w:rsidRPr="0014252B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lang w:val="en-GB"/>
        </w:rPr>
      </w:pPr>
      <w:r>
        <w:t>Framar.bg</w:t>
      </w:r>
    </w:p>
    <w:p w14:paraId="6BE6F31A" w14:textId="77777777" w:rsidR="007F7A08" w:rsidRPr="0014252B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lang w:val="en-GB"/>
        </w:rPr>
      </w:pPr>
      <w:r>
        <w:t>Az-deteto.bg</w:t>
      </w:r>
    </w:p>
    <w:p w14:paraId="160920E3" w14:textId="77777777" w:rsidR="007F7A08" w:rsidRPr="002A0F42" w:rsidRDefault="007F7A08" w:rsidP="007F7A08">
      <w:pPr>
        <w:pStyle w:val="ListParagraph"/>
        <w:numPr>
          <w:ilvl w:val="0"/>
          <w:numId w:val="5"/>
        </w:numPr>
        <w:tabs>
          <w:tab w:val="center" w:pos="284"/>
        </w:tabs>
        <w:spacing w:after="0" w:line="240" w:lineRule="auto"/>
        <w:ind w:left="1276" w:right="-291"/>
        <w:jc w:val="both"/>
        <w:rPr>
          <w:lang w:val="en-GB"/>
        </w:rPr>
      </w:pPr>
      <w:r>
        <w:t>Pochivka.bg</w:t>
      </w:r>
    </w:p>
    <w:p w14:paraId="773F626D" w14:textId="77777777" w:rsidR="007F7A08" w:rsidRPr="008F74D5" w:rsidRDefault="007F7A08" w:rsidP="007F7A08">
      <w:pPr>
        <w:tabs>
          <w:tab w:val="center" w:pos="0"/>
        </w:tabs>
        <w:spacing w:after="0" w:line="240" w:lineRule="auto"/>
        <w:ind w:left="360" w:right="-291"/>
        <w:rPr>
          <w:lang w:val="en-GB"/>
        </w:rPr>
      </w:pPr>
    </w:p>
    <w:p w14:paraId="2B06C4B6" w14:textId="77777777" w:rsidR="00783B07" w:rsidRDefault="00783B07"/>
    <w:sectPr w:rsidR="00783B07" w:rsidSect="00B15BAE">
      <w:footerReference w:type="default" r:id="rId10"/>
      <w:footerReference w:type="first" r:id="rId11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5A7A" w14:textId="77777777" w:rsidR="00186C9F" w:rsidRDefault="00186C9F" w:rsidP="007F7A08">
      <w:pPr>
        <w:spacing w:after="0" w:line="240" w:lineRule="auto"/>
      </w:pPr>
      <w:r>
        <w:separator/>
      </w:r>
    </w:p>
  </w:endnote>
  <w:endnote w:type="continuationSeparator" w:id="0">
    <w:p w14:paraId="49AEA8B8" w14:textId="77777777" w:rsidR="00186C9F" w:rsidRDefault="00186C9F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66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28630" w14:textId="77777777" w:rsidR="008F74D5" w:rsidRDefault="009E3540" w:rsidP="00B15BAE">
        <w:pPr>
          <w:pStyle w:val="Foo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FA33D87" wp14:editId="247C356B">
              <wp:simplePos x="0" y="0"/>
              <wp:positionH relativeFrom="margin">
                <wp:posOffset>1701800</wp:posOffset>
              </wp:positionH>
              <wp:positionV relativeFrom="margin">
                <wp:posOffset>7385685</wp:posOffset>
              </wp:positionV>
              <wp:extent cx="1904762" cy="1904762"/>
              <wp:effectExtent l="0" t="0" r="0" b="0"/>
              <wp:wrapSquare wrapText="bothSides"/>
              <wp:docPr id="5" name="Picture 5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4762" cy="19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7982C676" w14:textId="77777777" w:rsidR="008F74D5" w:rsidRDefault="00186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6164" w14:textId="2191FF08" w:rsidR="007F7A08" w:rsidRDefault="007F7A08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8F18A21" wp14:editId="3AD60C99">
          <wp:simplePos x="0" y="0"/>
          <wp:positionH relativeFrom="margin">
            <wp:posOffset>1746250</wp:posOffset>
          </wp:positionH>
          <wp:positionV relativeFrom="margin">
            <wp:posOffset>7374890</wp:posOffset>
          </wp:positionV>
          <wp:extent cx="1904762" cy="1904762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2" cy="1904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CFCF" w14:textId="77777777" w:rsidR="00186C9F" w:rsidRDefault="00186C9F" w:rsidP="007F7A08">
      <w:pPr>
        <w:spacing w:after="0" w:line="240" w:lineRule="auto"/>
      </w:pPr>
      <w:r>
        <w:separator/>
      </w:r>
    </w:p>
  </w:footnote>
  <w:footnote w:type="continuationSeparator" w:id="0">
    <w:p w14:paraId="16DE0E1E" w14:textId="77777777" w:rsidR="00186C9F" w:rsidRDefault="00186C9F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0pt;height:150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186C9F"/>
    <w:rsid w:val="00727722"/>
    <w:rsid w:val="00783B07"/>
    <w:rsid w:val="007F7A08"/>
    <w:rsid w:val="00890931"/>
    <w:rsid w:val="0093224D"/>
    <w:rsid w:val="009C18E7"/>
    <w:rsid w:val="009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08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F7A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7F7A08"/>
    <w:pPr>
      <w:tabs>
        <w:tab w:val="left" w:pos="851"/>
        <w:tab w:val="right" w:leader="dot" w:pos="8630"/>
      </w:tabs>
      <w:spacing w:after="100"/>
      <w:ind w:left="440"/>
    </w:p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4D28B156CCA742648A70E17A344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FBEC-5174-485E-B3DE-F858532C7E87}"/>
      </w:docPartPr>
      <w:docPartBody>
        <w:p w:rsidR="00320D3A" w:rsidRDefault="007D304E" w:rsidP="007D304E">
          <w:pPr>
            <w:pStyle w:val="4D28B156CCA742648A70E17A3448A65E"/>
          </w:pPr>
          <w:r>
            <w:rPr>
              <w:lang w:bidi="bg-BG"/>
            </w:rPr>
            <w:t>№</w:t>
          </w:r>
        </w:p>
      </w:docPartBody>
    </w:docPart>
    <w:docPart>
      <w:docPartPr>
        <w:name w:val="0D5C4088E1EA4319BF540B591F9B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F2A9-8ED0-4B9C-A630-4E8A41CE0EF3}"/>
      </w:docPartPr>
      <w:docPartBody>
        <w:p w:rsidR="00320D3A" w:rsidRDefault="007D304E" w:rsidP="007D304E">
          <w:pPr>
            <w:pStyle w:val="0D5C4088E1EA4319BF540B591F9B7034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2515868B73564DCEA3C014510B24C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AF6C1-17BD-414C-AC86-3DDED3617603}"/>
      </w:docPartPr>
      <w:docPartBody>
        <w:p w:rsidR="00320D3A" w:rsidRDefault="007D304E" w:rsidP="007D304E">
          <w:pPr>
            <w:pStyle w:val="2515868B73564DCEA3C014510B24C79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88BA69849A74834A1EA875F14E0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2C8E4-7513-4091-B521-6B996C44387F}"/>
      </w:docPartPr>
      <w:docPartBody>
        <w:p w:rsidR="00320D3A" w:rsidRDefault="007D304E" w:rsidP="007D304E">
          <w:pPr>
            <w:pStyle w:val="788BA69849A74834A1EA875F14E09957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320D3A"/>
    <w:rsid w:val="00373436"/>
    <w:rsid w:val="007D304E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  <w:style w:type="paragraph" w:customStyle="1" w:styleId="4D28B156CCA742648A70E17A3448A65E">
    <w:name w:val="4D28B156CCA742648A70E17A3448A65E"/>
    <w:rsid w:val="007D304E"/>
  </w:style>
  <w:style w:type="paragraph" w:customStyle="1" w:styleId="0D5C4088E1EA4319BF540B591F9B7034">
    <w:name w:val="0D5C4088E1EA4319BF540B591F9B7034"/>
    <w:rsid w:val="007D304E"/>
  </w:style>
  <w:style w:type="paragraph" w:customStyle="1" w:styleId="2515868B73564DCEA3C014510B24C79C">
    <w:name w:val="2515868B73564DCEA3C014510B24C79C"/>
    <w:rsid w:val="007D304E"/>
  </w:style>
  <w:style w:type="paragraph" w:customStyle="1" w:styleId="788BA69849A74834A1EA875F14E09957">
    <w:name w:val="788BA69849A74834A1EA875F14E09957"/>
    <w:rsid w:val="007D3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Александър Иванов Баев</dc:creator>
  <cp:keywords/>
  <dc:description/>
  <cp:lastModifiedBy>Александър Иванов Баев</cp:lastModifiedBy>
  <cp:revision>2</cp:revision>
  <dcterms:created xsi:type="dcterms:W3CDTF">2021-06-01T17:51:00Z</dcterms:created>
  <dcterms:modified xsi:type="dcterms:W3CDTF">2021-06-01T19:12:00Z</dcterms:modified>
</cp:coreProperties>
</file>